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16"/>
        <w:tblW w:w="4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355"/>
        <w:gridCol w:w="1127"/>
        <w:gridCol w:w="3172"/>
        <w:gridCol w:w="3833"/>
      </w:tblGrid>
      <w:tr w:rsidR="002C610C" w:rsidRPr="00E45C1B" w:rsidTr="002C610C">
        <w:trPr>
          <w:cantSplit/>
          <w:trHeight w:val="20"/>
          <w:tblHeader/>
        </w:trPr>
        <w:tc>
          <w:tcPr>
            <w:tcW w:w="343" w:type="pct"/>
            <w:shd w:val="clear" w:color="auto" w:fill="FFCC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10C" w:rsidRPr="00E45C1B" w:rsidRDefault="002C610C" w:rsidP="00AA4803">
            <w:pPr>
              <w:spacing w:after="0" w:line="240" w:lineRule="auto"/>
              <w:ind w:left="627" w:hanging="627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1360" w:type="pct"/>
            <w:shd w:val="clear" w:color="auto" w:fill="FFCCFF"/>
            <w:vAlign w:val="center"/>
          </w:tcPr>
          <w:p w:rsidR="002C610C" w:rsidRPr="00E45C1B" w:rsidRDefault="002C610C" w:rsidP="00AA480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ΟΝΟΜΑΤΕΠΩΝΥΜΟ</w:t>
            </w:r>
          </w:p>
        </w:tc>
        <w:tc>
          <w:tcPr>
            <w:tcW w:w="457" w:type="pct"/>
            <w:shd w:val="clear" w:color="auto" w:fill="FFCC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10C" w:rsidRPr="00E45C1B" w:rsidRDefault="002C610C" w:rsidP="00AA480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ΚΛΑΔΟΣ</w:t>
            </w:r>
          </w:p>
        </w:tc>
        <w:tc>
          <w:tcPr>
            <w:tcW w:w="1286" w:type="pct"/>
            <w:shd w:val="clear" w:color="auto" w:fill="FFCC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10C" w:rsidRPr="00E45C1B" w:rsidRDefault="002C610C" w:rsidP="00AA480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ΑΡΧΙΚΗΣ ΤΟΠΟΘΕΤΗΣΗΣ</w:t>
            </w:r>
          </w:p>
        </w:tc>
        <w:tc>
          <w:tcPr>
            <w:tcW w:w="1554" w:type="pct"/>
            <w:shd w:val="clear" w:color="auto" w:fill="FFCC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10C" w:rsidRPr="00E45C1B" w:rsidRDefault="002C610C" w:rsidP="00AA480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el-GR"/>
              </w:rPr>
            </w:pPr>
            <w:r w:rsidRPr="00E45C1B">
              <w:rPr>
                <w:b/>
                <w:bCs/>
                <w:sz w:val="18"/>
                <w:szCs w:val="18"/>
                <w:lang w:eastAsia="el-GR"/>
              </w:rPr>
              <w:t>ΣΧΟΛΙΚΗ ΜΟΝΑΔΑ ΜΕΤΑΚΙΝΗΣΗΣ</w:t>
            </w:r>
          </w:p>
        </w:tc>
      </w:tr>
      <w:tr w:rsidR="002C610C" w:rsidRPr="002F22DB" w:rsidTr="002C610C">
        <w:trPr>
          <w:cantSplit/>
          <w:trHeight w:val="20"/>
        </w:trPr>
        <w:tc>
          <w:tcPr>
            <w:tcW w:w="34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CC080B" w:rsidRDefault="002C610C" w:rsidP="00AA48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080B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60" w:type="pct"/>
            <w:vAlign w:val="center"/>
          </w:tcPr>
          <w:p w:rsidR="002C610C" w:rsidRPr="00CC080B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1D45">
              <w:rPr>
                <w:rFonts w:ascii="Calibri" w:hAnsi="Calibri" w:cs="Calibri"/>
                <w:color w:val="000000"/>
                <w:sz w:val="18"/>
                <w:szCs w:val="18"/>
              </w:rPr>
              <w:t>ΚΑΛΥΒΑ</w:t>
            </w:r>
            <w:r w:rsidRPr="00691D45"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>ΜΑΡΙΑ</w:t>
            </w:r>
          </w:p>
        </w:tc>
        <w:tc>
          <w:tcPr>
            <w:tcW w:w="4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CC080B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ΠΕ60</w:t>
            </w:r>
          </w:p>
        </w:tc>
        <w:tc>
          <w:tcPr>
            <w:tcW w:w="12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CC080B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ΝΗΠΙΑΓΩΓΕΙΟ ΓΙΑΝΝΟΥΖΙΟΥ</w:t>
            </w:r>
          </w:p>
        </w:tc>
        <w:tc>
          <w:tcPr>
            <w:tcW w:w="15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CC080B" w:rsidRDefault="002C610C" w:rsidP="00AA480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691D4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ο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ΝΗΠΙΑΓΩΓΕΙΟ ΑΓΙΟΥ ΚΩΝΣΤΑΝΤΙΝΟΥ</w:t>
            </w:r>
          </w:p>
        </w:tc>
      </w:tr>
      <w:tr w:rsidR="002C610C" w:rsidRPr="002F22DB" w:rsidTr="002C610C">
        <w:trPr>
          <w:cantSplit/>
          <w:trHeight w:val="20"/>
        </w:trPr>
        <w:tc>
          <w:tcPr>
            <w:tcW w:w="34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CC080B" w:rsidRDefault="002C610C" w:rsidP="00AA48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360" w:type="pct"/>
            <w:vAlign w:val="center"/>
          </w:tcPr>
          <w:p w:rsidR="002C610C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ΜΠΑΤΣΟΥ </w:t>
            </w:r>
            <w:r w:rsidRPr="002C610C">
              <w:rPr>
                <w:rFonts w:ascii="Calibri" w:hAnsi="Calibri" w:cs="Calibri"/>
                <w:color w:val="000000"/>
                <w:sz w:val="18"/>
                <w:szCs w:val="18"/>
              </w:rPr>
              <w:t>ΧΡΙΣΤΙΝΑ-ΣΟΥΛΤΑΝΑ</w:t>
            </w:r>
          </w:p>
        </w:tc>
        <w:tc>
          <w:tcPr>
            <w:tcW w:w="4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610C">
              <w:rPr>
                <w:rFonts w:ascii="Calibri" w:hAnsi="Calibri" w:cs="Calibri"/>
                <w:color w:val="000000"/>
                <w:sz w:val="18"/>
                <w:szCs w:val="18"/>
              </w:rPr>
              <w:t>ΠΕ60</w:t>
            </w:r>
          </w:p>
        </w:tc>
        <w:tc>
          <w:tcPr>
            <w:tcW w:w="12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291662" w:rsidRDefault="002C61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Τ.Ε. 1</w:t>
            </w:r>
            <w:r w:rsidRPr="002C610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ου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ΝΗΠΙΑΓΩΓΕΙΟΥ ΒΟΝΙΤΣΑΣ</w:t>
            </w:r>
          </w:p>
        </w:tc>
        <w:tc>
          <w:tcPr>
            <w:tcW w:w="15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10C" w:rsidRPr="00291662" w:rsidRDefault="002C610C" w:rsidP="00AA480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Τ.Ε. 21</w:t>
            </w:r>
            <w:r w:rsidRPr="002C610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ου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ΝΗΠΙΑΓΩΓΕΙΟΥ ΑΓΡΙΝΙΟΥ</w:t>
            </w:r>
            <w:bookmarkStart w:id="0" w:name="_GoBack"/>
            <w:bookmarkEnd w:id="0"/>
          </w:p>
        </w:tc>
      </w:tr>
    </w:tbl>
    <w:p w:rsidR="00766AF4" w:rsidRDefault="00766AF4" w:rsidP="00DD7F92">
      <w:pPr>
        <w:ind w:left="-1276"/>
      </w:pPr>
    </w:p>
    <w:p w:rsidR="00691D45" w:rsidRDefault="00691D45" w:rsidP="00DD7F92">
      <w:pPr>
        <w:ind w:left="-1276"/>
      </w:pPr>
    </w:p>
    <w:p w:rsidR="00762AF9" w:rsidRPr="00766AF4" w:rsidRDefault="00762AF9" w:rsidP="00766AF4"/>
    <w:sectPr w:rsidR="00762AF9" w:rsidRPr="00766AF4" w:rsidSect="00E45C1B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DB" w:rsidRDefault="006B41DB" w:rsidP="00AB40CA">
      <w:pPr>
        <w:spacing w:after="0" w:line="240" w:lineRule="auto"/>
      </w:pPr>
      <w:r>
        <w:separator/>
      </w:r>
    </w:p>
  </w:endnote>
  <w:endnote w:type="continuationSeparator" w:id="0">
    <w:p w:rsidR="006B41DB" w:rsidRDefault="006B41DB" w:rsidP="00AB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DB" w:rsidRDefault="006B41DB" w:rsidP="00AB40CA">
      <w:pPr>
        <w:spacing w:after="0" w:line="240" w:lineRule="auto"/>
      </w:pPr>
      <w:r>
        <w:separator/>
      </w:r>
    </w:p>
  </w:footnote>
  <w:footnote w:type="continuationSeparator" w:id="0">
    <w:p w:rsidR="006B41DB" w:rsidRDefault="006B41DB" w:rsidP="00AB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1C" w:rsidRPr="00691D45" w:rsidRDefault="00130C1C" w:rsidP="003C7C7B">
    <w:pPr>
      <w:pStyle w:val="a3"/>
      <w:jc w:val="center"/>
      <w:rPr>
        <w:b/>
        <w:sz w:val="36"/>
        <w:szCs w:val="36"/>
        <w:u w:val="single"/>
        <w:lang w:val="en-US"/>
      </w:rPr>
    </w:pPr>
  </w:p>
  <w:p w:rsidR="008A7954" w:rsidRPr="00691D45" w:rsidRDefault="001512E5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ΤΡΟΠΟΠΟΙΗΣΗ ΤΟΠΟΘΕΤΗΣΗΣ</w:t>
    </w:r>
    <w:r w:rsidR="00691D45" w:rsidRPr="00691D45">
      <w:rPr>
        <w:b/>
        <w:sz w:val="36"/>
        <w:szCs w:val="36"/>
        <w:u w:val="single"/>
      </w:rPr>
      <w:t xml:space="preserve"> </w:t>
    </w:r>
    <w:r w:rsidR="00691D45">
      <w:rPr>
        <w:b/>
        <w:sz w:val="36"/>
        <w:szCs w:val="36"/>
        <w:u w:val="single"/>
      </w:rPr>
      <w:t>ΕΚΠΑΙΔΕΥΤΙΚΩΝ ΠΕ60</w:t>
    </w:r>
  </w:p>
  <w:p w:rsidR="00130C1C" w:rsidRDefault="00691D45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ΠΡΑΞΗ ΠΥΣΠΕ 21/02-09-2026</w:t>
    </w:r>
  </w:p>
  <w:p w:rsidR="00691D45" w:rsidRPr="001216EF" w:rsidRDefault="00691D45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ΑΝΑΛΗΨΗ ΥΠΗΡΕΣΙΑΣ 03-09-2026</w:t>
    </w:r>
  </w:p>
  <w:p w:rsidR="008A7954" w:rsidRDefault="008A7954" w:rsidP="003C7C7B">
    <w:pPr>
      <w:pStyle w:val="a3"/>
      <w:jc w:val="center"/>
      <w:rPr>
        <w:b/>
        <w:sz w:val="32"/>
        <w:szCs w:val="32"/>
        <w:u w:val="single"/>
      </w:rPr>
    </w:pPr>
  </w:p>
  <w:p w:rsidR="008A7954" w:rsidRPr="006E6690" w:rsidRDefault="008A7954" w:rsidP="003C7C7B">
    <w:pPr>
      <w:pStyle w:val="a3"/>
      <w:jc w:val="center"/>
      <w:rPr>
        <w:b/>
        <w:sz w:val="32"/>
        <w:szCs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FF"/>
    <w:rsid w:val="00000F7D"/>
    <w:rsid w:val="000034AB"/>
    <w:rsid w:val="000045E9"/>
    <w:rsid w:val="0000461A"/>
    <w:rsid w:val="0001556F"/>
    <w:rsid w:val="00031A38"/>
    <w:rsid w:val="000628C6"/>
    <w:rsid w:val="00076BD4"/>
    <w:rsid w:val="0007760D"/>
    <w:rsid w:val="000853FD"/>
    <w:rsid w:val="0009359B"/>
    <w:rsid w:val="00093D4D"/>
    <w:rsid w:val="000979C6"/>
    <w:rsid w:val="000A0DED"/>
    <w:rsid w:val="000A12A7"/>
    <w:rsid w:val="000A4981"/>
    <w:rsid w:val="000B0050"/>
    <w:rsid w:val="000B1483"/>
    <w:rsid w:val="000B5257"/>
    <w:rsid w:val="000B7881"/>
    <w:rsid w:val="000E71CB"/>
    <w:rsid w:val="000F4846"/>
    <w:rsid w:val="0011576B"/>
    <w:rsid w:val="001216EF"/>
    <w:rsid w:val="00130C1C"/>
    <w:rsid w:val="001330C9"/>
    <w:rsid w:val="00135F05"/>
    <w:rsid w:val="0014064E"/>
    <w:rsid w:val="00140E26"/>
    <w:rsid w:val="00145984"/>
    <w:rsid w:val="001476C4"/>
    <w:rsid w:val="001512E5"/>
    <w:rsid w:val="00152C6F"/>
    <w:rsid w:val="00160358"/>
    <w:rsid w:val="00175207"/>
    <w:rsid w:val="00192D71"/>
    <w:rsid w:val="001A20B0"/>
    <w:rsid w:val="001B43F4"/>
    <w:rsid w:val="001C5307"/>
    <w:rsid w:val="001D6DF3"/>
    <w:rsid w:val="002446CA"/>
    <w:rsid w:val="002479AB"/>
    <w:rsid w:val="002511E0"/>
    <w:rsid w:val="0025389C"/>
    <w:rsid w:val="0025766E"/>
    <w:rsid w:val="00257E2C"/>
    <w:rsid w:val="00262A78"/>
    <w:rsid w:val="00266E09"/>
    <w:rsid w:val="00271EA1"/>
    <w:rsid w:val="002750D7"/>
    <w:rsid w:val="00282A2F"/>
    <w:rsid w:val="00291662"/>
    <w:rsid w:val="002928CC"/>
    <w:rsid w:val="00295EF1"/>
    <w:rsid w:val="002A20BB"/>
    <w:rsid w:val="002A69EE"/>
    <w:rsid w:val="002B1572"/>
    <w:rsid w:val="002C2CC9"/>
    <w:rsid w:val="002C3A9A"/>
    <w:rsid w:val="002C610C"/>
    <w:rsid w:val="002D5C5C"/>
    <w:rsid w:val="002F005A"/>
    <w:rsid w:val="002F4397"/>
    <w:rsid w:val="002F7329"/>
    <w:rsid w:val="00303C57"/>
    <w:rsid w:val="00314B18"/>
    <w:rsid w:val="003207E8"/>
    <w:rsid w:val="00326A32"/>
    <w:rsid w:val="00336772"/>
    <w:rsid w:val="003423CD"/>
    <w:rsid w:val="0034367E"/>
    <w:rsid w:val="003439CF"/>
    <w:rsid w:val="00347328"/>
    <w:rsid w:val="00362B0C"/>
    <w:rsid w:val="00365645"/>
    <w:rsid w:val="00370559"/>
    <w:rsid w:val="00373E86"/>
    <w:rsid w:val="00374BBB"/>
    <w:rsid w:val="00374F95"/>
    <w:rsid w:val="003822D2"/>
    <w:rsid w:val="00387F1F"/>
    <w:rsid w:val="003922A4"/>
    <w:rsid w:val="003958FA"/>
    <w:rsid w:val="003A166A"/>
    <w:rsid w:val="003A63AE"/>
    <w:rsid w:val="003B4891"/>
    <w:rsid w:val="003C13DA"/>
    <w:rsid w:val="003C348C"/>
    <w:rsid w:val="003C434E"/>
    <w:rsid w:val="003C4CA0"/>
    <w:rsid w:val="003C7C7B"/>
    <w:rsid w:val="003E53C8"/>
    <w:rsid w:val="003E5F8F"/>
    <w:rsid w:val="003F59AF"/>
    <w:rsid w:val="003F6405"/>
    <w:rsid w:val="00414F47"/>
    <w:rsid w:val="00416323"/>
    <w:rsid w:val="00417203"/>
    <w:rsid w:val="0042328C"/>
    <w:rsid w:val="00432922"/>
    <w:rsid w:val="00433518"/>
    <w:rsid w:val="00436438"/>
    <w:rsid w:val="00440907"/>
    <w:rsid w:val="004428AC"/>
    <w:rsid w:val="00447F5B"/>
    <w:rsid w:val="00450BDF"/>
    <w:rsid w:val="0047343B"/>
    <w:rsid w:val="00481908"/>
    <w:rsid w:val="004859E2"/>
    <w:rsid w:val="00490B3D"/>
    <w:rsid w:val="00494A77"/>
    <w:rsid w:val="004A66D5"/>
    <w:rsid w:val="004C4477"/>
    <w:rsid w:val="004C749E"/>
    <w:rsid w:val="004C74E5"/>
    <w:rsid w:val="004D3037"/>
    <w:rsid w:val="004E2A1D"/>
    <w:rsid w:val="004E5D87"/>
    <w:rsid w:val="004F0592"/>
    <w:rsid w:val="004F4692"/>
    <w:rsid w:val="004F6EC8"/>
    <w:rsid w:val="005007CA"/>
    <w:rsid w:val="00503919"/>
    <w:rsid w:val="00505ACE"/>
    <w:rsid w:val="0052052F"/>
    <w:rsid w:val="00520E3B"/>
    <w:rsid w:val="00532100"/>
    <w:rsid w:val="00535C6D"/>
    <w:rsid w:val="00542E90"/>
    <w:rsid w:val="00551C07"/>
    <w:rsid w:val="0055227C"/>
    <w:rsid w:val="0056660F"/>
    <w:rsid w:val="00574EF6"/>
    <w:rsid w:val="005A1156"/>
    <w:rsid w:val="005B1821"/>
    <w:rsid w:val="005B36F5"/>
    <w:rsid w:val="005C2AD9"/>
    <w:rsid w:val="005C3030"/>
    <w:rsid w:val="005C6E50"/>
    <w:rsid w:val="005D3D37"/>
    <w:rsid w:val="005E1D75"/>
    <w:rsid w:val="005F632D"/>
    <w:rsid w:val="00601B9A"/>
    <w:rsid w:val="006036E5"/>
    <w:rsid w:val="006079E7"/>
    <w:rsid w:val="00612339"/>
    <w:rsid w:val="006131F3"/>
    <w:rsid w:val="00617C95"/>
    <w:rsid w:val="0062088A"/>
    <w:rsid w:val="006210EA"/>
    <w:rsid w:val="0062181D"/>
    <w:rsid w:val="00621BEC"/>
    <w:rsid w:val="0063150A"/>
    <w:rsid w:val="00632B50"/>
    <w:rsid w:val="0063469C"/>
    <w:rsid w:val="00637553"/>
    <w:rsid w:val="00643BFB"/>
    <w:rsid w:val="00646929"/>
    <w:rsid w:val="0065794D"/>
    <w:rsid w:val="00662CD8"/>
    <w:rsid w:val="00667D71"/>
    <w:rsid w:val="006701FD"/>
    <w:rsid w:val="006775B3"/>
    <w:rsid w:val="006807B4"/>
    <w:rsid w:val="00682E12"/>
    <w:rsid w:val="00685852"/>
    <w:rsid w:val="00691D45"/>
    <w:rsid w:val="006923AA"/>
    <w:rsid w:val="0069513E"/>
    <w:rsid w:val="00697251"/>
    <w:rsid w:val="006B41DB"/>
    <w:rsid w:val="006C1476"/>
    <w:rsid w:val="006D0F1B"/>
    <w:rsid w:val="006E48DE"/>
    <w:rsid w:val="006E6690"/>
    <w:rsid w:val="006E7270"/>
    <w:rsid w:val="006E732E"/>
    <w:rsid w:val="0070299B"/>
    <w:rsid w:val="00716014"/>
    <w:rsid w:val="00720BC6"/>
    <w:rsid w:val="007234F2"/>
    <w:rsid w:val="007242A3"/>
    <w:rsid w:val="0073380B"/>
    <w:rsid w:val="00734D7A"/>
    <w:rsid w:val="00754D7C"/>
    <w:rsid w:val="00762AF9"/>
    <w:rsid w:val="00764A7D"/>
    <w:rsid w:val="00765DBE"/>
    <w:rsid w:val="00766AF4"/>
    <w:rsid w:val="00766E7B"/>
    <w:rsid w:val="00771F55"/>
    <w:rsid w:val="007764DE"/>
    <w:rsid w:val="007775A4"/>
    <w:rsid w:val="00782EF8"/>
    <w:rsid w:val="007938FB"/>
    <w:rsid w:val="00794424"/>
    <w:rsid w:val="007A1226"/>
    <w:rsid w:val="007B32D3"/>
    <w:rsid w:val="007B5985"/>
    <w:rsid w:val="007B5DDF"/>
    <w:rsid w:val="007C24C6"/>
    <w:rsid w:val="007D30CC"/>
    <w:rsid w:val="007D5487"/>
    <w:rsid w:val="007E4C4F"/>
    <w:rsid w:val="007F06CD"/>
    <w:rsid w:val="007F4E7B"/>
    <w:rsid w:val="0080229C"/>
    <w:rsid w:val="008076FF"/>
    <w:rsid w:val="00817211"/>
    <w:rsid w:val="00826E02"/>
    <w:rsid w:val="0084649E"/>
    <w:rsid w:val="00850562"/>
    <w:rsid w:val="00855049"/>
    <w:rsid w:val="008777CC"/>
    <w:rsid w:val="008865C3"/>
    <w:rsid w:val="0089004D"/>
    <w:rsid w:val="00896217"/>
    <w:rsid w:val="00897DCD"/>
    <w:rsid w:val="008A0329"/>
    <w:rsid w:val="008A7954"/>
    <w:rsid w:val="008C1C4C"/>
    <w:rsid w:val="008E0E96"/>
    <w:rsid w:val="008E24B0"/>
    <w:rsid w:val="008E5FE0"/>
    <w:rsid w:val="00907878"/>
    <w:rsid w:val="00917A4E"/>
    <w:rsid w:val="00923F6A"/>
    <w:rsid w:val="009246D0"/>
    <w:rsid w:val="00931DF6"/>
    <w:rsid w:val="00942FE0"/>
    <w:rsid w:val="00960453"/>
    <w:rsid w:val="00972F9D"/>
    <w:rsid w:val="009772AB"/>
    <w:rsid w:val="00980E5A"/>
    <w:rsid w:val="00983A89"/>
    <w:rsid w:val="0098777A"/>
    <w:rsid w:val="00991549"/>
    <w:rsid w:val="009C697F"/>
    <w:rsid w:val="009C79B1"/>
    <w:rsid w:val="009D44C8"/>
    <w:rsid w:val="009D46E1"/>
    <w:rsid w:val="009E2DC6"/>
    <w:rsid w:val="009E5CE2"/>
    <w:rsid w:val="009E63EA"/>
    <w:rsid w:val="009F2C5C"/>
    <w:rsid w:val="009F5F98"/>
    <w:rsid w:val="00A026B5"/>
    <w:rsid w:val="00A06D46"/>
    <w:rsid w:val="00A12546"/>
    <w:rsid w:val="00A325D7"/>
    <w:rsid w:val="00A50F96"/>
    <w:rsid w:val="00A53EF8"/>
    <w:rsid w:val="00A54991"/>
    <w:rsid w:val="00A662EB"/>
    <w:rsid w:val="00A700D7"/>
    <w:rsid w:val="00A801E4"/>
    <w:rsid w:val="00A8511F"/>
    <w:rsid w:val="00AA4803"/>
    <w:rsid w:val="00AB37E0"/>
    <w:rsid w:val="00AB40CA"/>
    <w:rsid w:val="00AB70BB"/>
    <w:rsid w:val="00AB7BDD"/>
    <w:rsid w:val="00AB7EB6"/>
    <w:rsid w:val="00AC1B23"/>
    <w:rsid w:val="00AC54BC"/>
    <w:rsid w:val="00AC73B8"/>
    <w:rsid w:val="00AC7ACF"/>
    <w:rsid w:val="00AD6590"/>
    <w:rsid w:val="00AE1CB4"/>
    <w:rsid w:val="00AF5BE4"/>
    <w:rsid w:val="00B020B2"/>
    <w:rsid w:val="00B044B3"/>
    <w:rsid w:val="00B06FAB"/>
    <w:rsid w:val="00B13B05"/>
    <w:rsid w:val="00B20993"/>
    <w:rsid w:val="00B27FA9"/>
    <w:rsid w:val="00B35872"/>
    <w:rsid w:val="00B46C12"/>
    <w:rsid w:val="00B46DD4"/>
    <w:rsid w:val="00B53074"/>
    <w:rsid w:val="00B536CF"/>
    <w:rsid w:val="00B60611"/>
    <w:rsid w:val="00B6764B"/>
    <w:rsid w:val="00B80769"/>
    <w:rsid w:val="00B83FF0"/>
    <w:rsid w:val="00B962E0"/>
    <w:rsid w:val="00BA6CE8"/>
    <w:rsid w:val="00BA7C81"/>
    <w:rsid w:val="00BB2AEA"/>
    <w:rsid w:val="00BB4736"/>
    <w:rsid w:val="00BB4C27"/>
    <w:rsid w:val="00BC4A0C"/>
    <w:rsid w:val="00BD0689"/>
    <w:rsid w:val="00BD1753"/>
    <w:rsid w:val="00BD4FF4"/>
    <w:rsid w:val="00BE611C"/>
    <w:rsid w:val="00BF5A5E"/>
    <w:rsid w:val="00BF7637"/>
    <w:rsid w:val="00C0581D"/>
    <w:rsid w:val="00C3592C"/>
    <w:rsid w:val="00C405E9"/>
    <w:rsid w:val="00C4072F"/>
    <w:rsid w:val="00C537E3"/>
    <w:rsid w:val="00C6487F"/>
    <w:rsid w:val="00C67328"/>
    <w:rsid w:val="00C7099A"/>
    <w:rsid w:val="00C83B85"/>
    <w:rsid w:val="00C842DA"/>
    <w:rsid w:val="00C87F22"/>
    <w:rsid w:val="00C92DC0"/>
    <w:rsid w:val="00CA58C9"/>
    <w:rsid w:val="00CC080B"/>
    <w:rsid w:val="00CD608C"/>
    <w:rsid w:val="00CD71B8"/>
    <w:rsid w:val="00CD7AE2"/>
    <w:rsid w:val="00CE7C84"/>
    <w:rsid w:val="00CF1541"/>
    <w:rsid w:val="00CF2A3E"/>
    <w:rsid w:val="00CF313D"/>
    <w:rsid w:val="00CF52F2"/>
    <w:rsid w:val="00CF7E45"/>
    <w:rsid w:val="00D01488"/>
    <w:rsid w:val="00D02EF7"/>
    <w:rsid w:val="00D05623"/>
    <w:rsid w:val="00D17A96"/>
    <w:rsid w:val="00D17F3D"/>
    <w:rsid w:val="00D25B7A"/>
    <w:rsid w:val="00D275B5"/>
    <w:rsid w:val="00D308D2"/>
    <w:rsid w:val="00D30F46"/>
    <w:rsid w:val="00D33D56"/>
    <w:rsid w:val="00D404AE"/>
    <w:rsid w:val="00D52402"/>
    <w:rsid w:val="00D562A8"/>
    <w:rsid w:val="00D562F5"/>
    <w:rsid w:val="00D60AAF"/>
    <w:rsid w:val="00D61499"/>
    <w:rsid w:val="00D67379"/>
    <w:rsid w:val="00D71EE0"/>
    <w:rsid w:val="00D8592E"/>
    <w:rsid w:val="00D86DE4"/>
    <w:rsid w:val="00D87A8B"/>
    <w:rsid w:val="00D93F59"/>
    <w:rsid w:val="00D979ED"/>
    <w:rsid w:val="00D97B8E"/>
    <w:rsid w:val="00DA465F"/>
    <w:rsid w:val="00DA4B83"/>
    <w:rsid w:val="00DB1FC8"/>
    <w:rsid w:val="00DB5486"/>
    <w:rsid w:val="00DC025F"/>
    <w:rsid w:val="00DD09D8"/>
    <w:rsid w:val="00DD2005"/>
    <w:rsid w:val="00DD5DA4"/>
    <w:rsid w:val="00DD6D85"/>
    <w:rsid w:val="00DD7F92"/>
    <w:rsid w:val="00DE0FA3"/>
    <w:rsid w:val="00DE12BD"/>
    <w:rsid w:val="00DE332C"/>
    <w:rsid w:val="00DE6673"/>
    <w:rsid w:val="00DF16A4"/>
    <w:rsid w:val="00DF39E7"/>
    <w:rsid w:val="00DF63FF"/>
    <w:rsid w:val="00E12D8D"/>
    <w:rsid w:val="00E32ABE"/>
    <w:rsid w:val="00E36990"/>
    <w:rsid w:val="00E371D7"/>
    <w:rsid w:val="00E3741B"/>
    <w:rsid w:val="00E3743D"/>
    <w:rsid w:val="00E45C1B"/>
    <w:rsid w:val="00E57012"/>
    <w:rsid w:val="00E67D2D"/>
    <w:rsid w:val="00E7067E"/>
    <w:rsid w:val="00E7163E"/>
    <w:rsid w:val="00E7353D"/>
    <w:rsid w:val="00E76EC7"/>
    <w:rsid w:val="00E924B1"/>
    <w:rsid w:val="00EA4D28"/>
    <w:rsid w:val="00EB78FE"/>
    <w:rsid w:val="00EC1EE5"/>
    <w:rsid w:val="00EC3475"/>
    <w:rsid w:val="00ED488B"/>
    <w:rsid w:val="00EE001D"/>
    <w:rsid w:val="00EE1DD5"/>
    <w:rsid w:val="00F02C14"/>
    <w:rsid w:val="00F0389B"/>
    <w:rsid w:val="00F0510A"/>
    <w:rsid w:val="00F074BA"/>
    <w:rsid w:val="00F13BA4"/>
    <w:rsid w:val="00F16036"/>
    <w:rsid w:val="00F16DD0"/>
    <w:rsid w:val="00F23C44"/>
    <w:rsid w:val="00F23E98"/>
    <w:rsid w:val="00F26DC5"/>
    <w:rsid w:val="00F27FA2"/>
    <w:rsid w:val="00F306BD"/>
    <w:rsid w:val="00F3279A"/>
    <w:rsid w:val="00F34A97"/>
    <w:rsid w:val="00F4126F"/>
    <w:rsid w:val="00F41DA9"/>
    <w:rsid w:val="00F42B78"/>
    <w:rsid w:val="00F503A0"/>
    <w:rsid w:val="00F50426"/>
    <w:rsid w:val="00F546E1"/>
    <w:rsid w:val="00F56DB7"/>
    <w:rsid w:val="00F61685"/>
    <w:rsid w:val="00F61F84"/>
    <w:rsid w:val="00F85C73"/>
    <w:rsid w:val="00F925BF"/>
    <w:rsid w:val="00F94BB5"/>
    <w:rsid w:val="00FA4A55"/>
    <w:rsid w:val="00FC163F"/>
    <w:rsid w:val="00FC1657"/>
    <w:rsid w:val="00FD133D"/>
    <w:rsid w:val="00FF1E15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112EE"/>
  <w15:docId w15:val="{CF0FBD99-3483-4AA3-9911-8AA1A514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F63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F63FF"/>
    <w:rPr>
      <w:color w:val="800080"/>
      <w:u w:val="single"/>
    </w:rPr>
  </w:style>
  <w:style w:type="paragraph" w:customStyle="1" w:styleId="xl66">
    <w:name w:val="xl6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DF63FF"/>
    <w:pPr>
      <w:shd w:val="clear" w:color="D3F1DB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72">
    <w:name w:val="xl72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a"/>
    <w:rsid w:val="00DF63FF"/>
    <w:pPr>
      <w:shd w:val="clear" w:color="7DDDFF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DDDFF" w:fill="66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40CA"/>
  </w:style>
  <w:style w:type="paragraph" w:styleId="a4">
    <w:name w:val="footer"/>
    <w:basedOn w:val="a"/>
    <w:link w:val="Char0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40CA"/>
  </w:style>
  <w:style w:type="paragraph" w:styleId="a5">
    <w:name w:val="Balloon Text"/>
    <w:basedOn w:val="a"/>
    <w:link w:val="Char1"/>
    <w:uiPriority w:val="99"/>
    <w:semiHidden/>
    <w:unhideWhenUsed/>
    <w:rsid w:val="00EA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4D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2</cp:revision>
  <cp:lastPrinted>2025-09-09T07:10:00Z</cp:lastPrinted>
  <dcterms:created xsi:type="dcterms:W3CDTF">2026-09-02T10:53:00Z</dcterms:created>
  <dcterms:modified xsi:type="dcterms:W3CDTF">2026-09-02T10:53:00Z</dcterms:modified>
</cp:coreProperties>
</file>