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16"/>
        <w:tblW w:w="44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834"/>
        <w:gridCol w:w="1701"/>
        <w:gridCol w:w="2693"/>
        <w:gridCol w:w="4431"/>
      </w:tblGrid>
      <w:tr w:rsidR="00FD1657" w:rsidRPr="00FD1657" w:rsidTr="00FD1657">
        <w:trPr>
          <w:cantSplit/>
          <w:trHeight w:val="20"/>
          <w:tblHeader/>
        </w:trPr>
        <w:tc>
          <w:tcPr>
            <w:tcW w:w="380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F12" w:rsidRPr="00FD1657" w:rsidRDefault="00B12F12" w:rsidP="002A0745">
            <w:pPr>
              <w:spacing w:after="0" w:line="240" w:lineRule="auto"/>
              <w:ind w:left="627" w:hanging="627"/>
              <w:jc w:val="center"/>
              <w:rPr>
                <w:rFonts w:cs="Calibri"/>
                <w:b/>
                <w:bCs/>
                <w:lang w:eastAsia="el-GR"/>
              </w:rPr>
            </w:pPr>
            <w:r w:rsidRPr="00FD1657">
              <w:rPr>
                <w:b/>
                <w:bCs/>
                <w:lang w:eastAsia="el-GR"/>
              </w:rPr>
              <w:t>Α/Α</w:t>
            </w:r>
          </w:p>
        </w:tc>
        <w:tc>
          <w:tcPr>
            <w:tcW w:w="1123" w:type="pct"/>
            <w:shd w:val="clear" w:color="auto" w:fill="B6DDE8" w:themeFill="accent5" w:themeFillTint="66"/>
            <w:vAlign w:val="center"/>
          </w:tcPr>
          <w:p w:rsidR="00B12F12" w:rsidRPr="00FD1657" w:rsidRDefault="00B12F12" w:rsidP="002A0745">
            <w:pPr>
              <w:spacing w:after="0" w:line="240" w:lineRule="auto"/>
              <w:jc w:val="center"/>
              <w:rPr>
                <w:b/>
                <w:bCs/>
                <w:lang w:eastAsia="el-GR"/>
              </w:rPr>
            </w:pPr>
            <w:r w:rsidRPr="00FD1657">
              <w:rPr>
                <w:b/>
                <w:bCs/>
                <w:lang w:eastAsia="el-GR"/>
              </w:rPr>
              <w:t>ΟΝΟΜΑΤΕΠΩΝΥΜΟ</w:t>
            </w:r>
          </w:p>
        </w:tc>
        <w:tc>
          <w:tcPr>
            <w:tcW w:w="674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F12" w:rsidRPr="00FD1657" w:rsidRDefault="00B12F12" w:rsidP="002A0745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l-GR"/>
              </w:rPr>
            </w:pPr>
            <w:r w:rsidRPr="00FD1657">
              <w:rPr>
                <w:b/>
                <w:bCs/>
                <w:lang w:eastAsia="el-GR"/>
              </w:rPr>
              <w:t>ΚΛΑΔΟΣ</w:t>
            </w:r>
          </w:p>
        </w:tc>
        <w:tc>
          <w:tcPr>
            <w:tcW w:w="1067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F12" w:rsidRPr="00FD1657" w:rsidRDefault="000D1834" w:rsidP="002A0745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l-GR"/>
              </w:rPr>
            </w:pPr>
            <w:r w:rsidRPr="00FD1657">
              <w:rPr>
                <w:b/>
                <w:bCs/>
                <w:lang w:eastAsia="el-GR"/>
              </w:rPr>
              <w:t>ΟΡΓΑΝΙΚΗ ΘΕΣΗ</w:t>
            </w:r>
          </w:p>
        </w:tc>
        <w:tc>
          <w:tcPr>
            <w:tcW w:w="1756" w:type="pct"/>
            <w:shd w:val="clear" w:color="auto" w:fill="B6DDE8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2F12" w:rsidRPr="00FD1657" w:rsidRDefault="00B12F12" w:rsidP="002A0745">
            <w:pPr>
              <w:spacing w:after="0" w:line="240" w:lineRule="auto"/>
              <w:jc w:val="center"/>
              <w:rPr>
                <w:rFonts w:cs="Calibri"/>
                <w:b/>
                <w:bCs/>
                <w:lang w:eastAsia="el-GR"/>
              </w:rPr>
            </w:pPr>
            <w:r w:rsidRPr="00FD1657">
              <w:rPr>
                <w:b/>
                <w:bCs/>
                <w:lang w:eastAsia="el-GR"/>
              </w:rPr>
              <w:t>ΣΧΟΛΙΚΗ ΜΟΝΑΔΑ ΜΕΤΑΚΙΝΗΣΗΣ</w:t>
            </w:r>
          </w:p>
        </w:tc>
      </w:tr>
      <w:tr w:rsidR="00FD1657" w:rsidRPr="00FD1657" w:rsidTr="00FD1657">
        <w:trPr>
          <w:cantSplit/>
          <w:trHeight w:val="20"/>
        </w:trPr>
        <w:tc>
          <w:tcPr>
            <w:tcW w:w="380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F12" w:rsidRPr="00FD1657" w:rsidRDefault="00B12F12" w:rsidP="002A07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FD1657">
              <w:rPr>
                <w:rFonts w:eastAsia="Times New Roman" w:cstheme="minorHAnsi"/>
                <w:color w:val="000000"/>
                <w:lang w:eastAsia="el-GR"/>
              </w:rPr>
              <w:t>1</w:t>
            </w:r>
          </w:p>
        </w:tc>
        <w:tc>
          <w:tcPr>
            <w:tcW w:w="1123" w:type="pct"/>
            <w:shd w:val="clear" w:color="auto" w:fill="FFFFFF" w:themeFill="background1"/>
            <w:vAlign w:val="center"/>
          </w:tcPr>
          <w:p w:rsidR="00B12F12" w:rsidRPr="00FD1657" w:rsidRDefault="0017339F" w:rsidP="002A0745">
            <w:pPr>
              <w:jc w:val="center"/>
              <w:rPr>
                <w:rFonts w:ascii="Calibri" w:hAnsi="Calibri" w:cs="Calibri"/>
                <w:color w:val="000000"/>
              </w:rPr>
            </w:pPr>
            <w:r w:rsidRPr="00FD1657">
              <w:rPr>
                <w:rFonts w:ascii="Calibri" w:hAnsi="Calibri" w:cs="Calibri"/>
                <w:color w:val="000000"/>
              </w:rPr>
              <w:t>ΚΟΤΣΟΡΓΙΟΥ ΒΑΣΙΛΙΚΗ</w:t>
            </w:r>
          </w:p>
        </w:tc>
        <w:tc>
          <w:tcPr>
            <w:tcW w:w="674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F12" w:rsidRPr="00FD1657" w:rsidRDefault="0017339F" w:rsidP="002A0745">
            <w:pPr>
              <w:jc w:val="center"/>
              <w:rPr>
                <w:rFonts w:ascii="Calibri" w:hAnsi="Calibri" w:cs="Calibri"/>
                <w:color w:val="000000"/>
              </w:rPr>
            </w:pPr>
            <w:r w:rsidRPr="00FD1657">
              <w:rPr>
                <w:rFonts w:ascii="Calibri" w:hAnsi="Calibri" w:cs="Calibri"/>
                <w:color w:val="000000"/>
              </w:rPr>
              <w:t>ΠΕ91.01</w:t>
            </w:r>
            <w:r w:rsidR="00D66EF9" w:rsidRPr="00FD1657">
              <w:rPr>
                <w:rFonts w:ascii="Calibri" w:hAnsi="Calibri" w:cs="Calibri"/>
                <w:color w:val="000000"/>
              </w:rPr>
              <w:t>ΕΑΕ</w:t>
            </w:r>
          </w:p>
        </w:tc>
        <w:tc>
          <w:tcPr>
            <w:tcW w:w="1067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F12" w:rsidRPr="00FD1657" w:rsidRDefault="000D1834" w:rsidP="002A0745">
            <w:pPr>
              <w:jc w:val="center"/>
              <w:rPr>
                <w:rFonts w:ascii="Calibri" w:hAnsi="Calibri" w:cs="Calibri"/>
                <w:color w:val="000000"/>
              </w:rPr>
            </w:pPr>
            <w:r w:rsidRPr="00FD1657">
              <w:rPr>
                <w:rFonts w:ascii="Calibri" w:hAnsi="Calibri" w:cs="Calibri"/>
                <w:color w:val="000000"/>
              </w:rPr>
              <w:t xml:space="preserve">ΔΙΠΕ </w:t>
            </w:r>
            <w:r w:rsidR="0017339F" w:rsidRPr="00FD1657">
              <w:rPr>
                <w:rFonts w:ascii="Calibri" w:hAnsi="Calibri" w:cs="Calibri"/>
                <w:color w:val="000000"/>
              </w:rPr>
              <w:t>ΠΕΛΛΑ</w:t>
            </w:r>
          </w:p>
        </w:tc>
        <w:tc>
          <w:tcPr>
            <w:tcW w:w="1756" w:type="pct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F12" w:rsidRPr="00FD1657" w:rsidRDefault="0017339F" w:rsidP="002A0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FD1657">
              <w:rPr>
                <w:rFonts w:eastAsia="Times New Roman" w:cs="Calibri"/>
                <w:color w:val="000000"/>
                <w:lang w:eastAsia="el-GR"/>
              </w:rPr>
              <w:t>ΕΙΔΙΚΟ ΔΗΜΟΤΙΚΟ ΣΧΟΛΕΙΟ ΜΕΣΟΛΟΓΓΙΟΥ</w:t>
            </w:r>
          </w:p>
        </w:tc>
      </w:tr>
    </w:tbl>
    <w:p w:rsidR="00D97B8E" w:rsidRDefault="00D97B8E" w:rsidP="007D5487">
      <w:pPr>
        <w:tabs>
          <w:tab w:val="left" w:pos="1359"/>
        </w:tabs>
      </w:pPr>
    </w:p>
    <w:p w:rsidR="00766AF4" w:rsidRDefault="00766AF4" w:rsidP="00DD7F92">
      <w:pPr>
        <w:ind w:left="-1276"/>
      </w:pPr>
    </w:p>
    <w:p w:rsidR="00762AF9" w:rsidRDefault="00762AF9" w:rsidP="00766AF4"/>
    <w:p w:rsidR="00654037" w:rsidRPr="00766AF4" w:rsidRDefault="00654037" w:rsidP="00766AF4">
      <w:bookmarkStart w:id="0" w:name="_GoBack"/>
      <w:bookmarkEnd w:id="0"/>
    </w:p>
    <w:sectPr w:rsidR="00654037" w:rsidRPr="00766AF4" w:rsidSect="00E45C1B">
      <w:head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BDB" w:rsidRDefault="00B22BDB" w:rsidP="00AB40CA">
      <w:pPr>
        <w:spacing w:after="0" w:line="240" w:lineRule="auto"/>
      </w:pPr>
      <w:r>
        <w:separator/>
      </w:r>
    </w:p>
  </w:endnote>
  <w:endnote w:type="continuationSeparator" w:id="0">
    <w:p w:rsidR="00B22BDB" w:rsidRDefault="00B22BDB" w:rsidP="00AB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BDB" w:rsidRDefault="00B22BDB" w:rsidP="00AB40CA">
      <w:pPr>
        <w:spacing w:after="0" w:line="240" w:lineRule="auto"/>
      </w:pPr>
      <w:r>
        <w:separator/>
      </w:r>
    </w:p>
  </w:footnote>
  <w:footnote w:type="continuationSeparator" w:id="0">
    <w:p w:rsidR="00B22BDB" w:rsidRDefault="00B22BDB" w:rsidP="00AB4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C1C" w:rsidRDefault="00130C1C" w:rsidP="003C7C7B">
    <w:pPr>
      <w:pStyle w:val="a3"/>
      <w:jc w:val="center"/>
      <w:rPr>
        <w:b/>
        <w:sz w:val="36"/>
        <w:szCs w:val="36"/>
        <w:u w:val="single"/>
      </w:rPr>
    </w:pPr>
  </w:p>
  <w:p w:rsidR="008A7954" w:rsidRDefault="00787294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ΤΟΠΟΘΕΤΗΣΗ ΑΠΟΣΠΑΣΜΕΝΟΥ</w:t>
    </w:r>
    <w:r w:rsidR="00D54911">
      <w:rPr>
        <w:b/>
        <w:sz w:val="36"/>
        <w:szCs w:val="36"/>
        <w:u w:val="single"/>
      </w:rPr>
      <w:t xml:space="preserve"> </w:t>
    </w:r>
    <w:r w:rsidR="0017339F">
      <w:rPr>
        <w:b/>
        <w:sz w:val="36"/>
        <w:szCs w:val="36"/>
        <w:u w:val="single"/>
      </w:rPr>
      <w:t>ΕΚΠΑΙΔΕΥΤΙΚΟΥ ΠΕ91.01</w:t>
    </w:r>
    <w:r w:rsidR="000D1834">
      <w:rPr>
        <w:b/>
        <w:sz w:val="36"/>
        <w:szCs w:val="36"/>
        <w:u w:val="single"/>
      </w:rPr>
      <w:t>ΕΑΕ</w:t>
    </w:r>
    <w:r w:rsidR="0017339F">
      <w:rPr>
        <w:b/>
        <w:sz w:val="36"/>
        <w:szCs w:val="36"/>
        <w:u w:val="single"/>
      </w:rPr>
      <w:t xml:space="preserve"> ΑΠΟ ΑΛΛΟ ΠΥΣΠΕ</w:t>
    </w:r>
  </w:p>
  <w:p w:rsidR="00130C1C" w:rsidRDefault="00BE795B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ΠΡΑΞΗ ΠΥΣΠΕ</w:t>
    </w:r>
    <w:r w:rsidR="005A1156">
      <w:rPr>
        <w:b/>
        <w:sz w:val="36"/>
        <w:szCs w:val="36"/>
        <w:u w:val="single"/>
      </w:rPr>
      <w:t xml:space="preserve"> </w:t>
    </w:r>
    <w:r w:rsidR="00861EF4">
      <w:rPr>
        <w:b/>
        <w:sz w:val="36"/>
        <w:szCs w:val="36"/>
        <w:u w:val="single"/>
      </w:rPr>
      <w:t>21</w:t>
    </w:r>
    <w:r w:rsidR="00DA4B83">
      <w:rPr>
        <w:b/>
        <w:sz w:val="36"/>
        <w:szCs w:val="36"/>
        <w:u w:val="single"/>
      </w:rPr>
      <w:t>/</w:t>
    </w:r>
    <w:r w:rsidR="00861EF4">
      <w:rPr>
        <w:b/>
        <w:sz w:val="36"/>
        <w:szCs w:val="36"/>
        <w:u w:val="single"/>
      </w:rPr>
      <w:t>02</w:t>
    </w:r>
    <w:r w:rsidR="005A1156">
      <w:rPr>
        <w:b/>
        <w:sz w:val="36"/>
        <w:szCs w:val="36"/>
        <w:u w:val="single"/>
      </w:rPr>
      <w:t>-</w:t>
    </w:r>
    <w:r w:rsidR="00861EF4">
      <w:rPr>
        <w:b/>
        <w:sz w:val="36"/>
        <w:szCs w:val="36"/>
        <w:u w:val="single"/>
      </w:rPr>
      <w:t>09</w:t>
    </w:r>
    <w:r w:rsidR="00F94BB5">
      <w:rPr>
        <w:b/>
        <w:sz w:val="36"/>
        <w:szCs w:val="36"/>
        <w:u w:val="single"/>
      </w:rPr>
      <w:t>-202</w:t>
    </w:r>
    <w:r w:rsidR="00F94BB5" w:rsidRPr="001216EF">
      <w:rPr>
        <w:b/>
        <w:sz w:val="36"/>
        <w:szCs w:val="36"/>
        <w:u w:val="single"/>
      </w:rPr>
      <w:t>6</w:t>
    </w:r>
  </w:p>
  <w:p w:rsidR="00B12F12" w:rsidRPr="001216EF" w:rsidRDefault="00861EF4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ΑΝΑΛΗΨΗ ΥΠΗΡΕΣΙΑΣ 03</w:t>
    </w:r>
    <w:r w:rsidR="00B12F12">
      <w:rPr>
        <w:b/>
        <w:sz w:val="36"/>
        <w:szCs w:val="36"/>
        <w:u w:val="single"/>
      </w:rPr>
      <w:t>-09-2026</w:t>
    </w:r>
  </w:p>
  <w:p w:rsidR="008A7954" w:rsidRDefault="008A7954" w:rsidP="003C7C7B">
    <w:pPr>
      <w:pStyle w:val="a3"/>
      <w:jc w:val="center"/>
      <w:rPr>
        <w:b/>
        <w:sz w:val="32"/>
        <w:szCs w:val="32"/>
        <w:u w:val="single"/>
      </w:rPr>
    </w:pPr>
  </w:p>
  <w:p w:rsidR="008A7954" w:rsidRPr="006E6690" w:rsidRDefault="008A7954" w:rsidP="003C7C7B">
    <w:pPr>
      <w:pStyle w:val="a3"/>
      <w:jc w:val="center"/>
      <w:rPr>
        <w:b/>
        <w:sz w:val="32"/>
        <w:szCs w:val="3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FF"/>
    <w:rsid w:val="00000F7D"/>
    <w:rsid w:val="000034AB"/>
    <w:rsid w:val="000045E9"/>
    <w:rsid w:val="0001556F"/>
    <w:rsid w:val="00017C5F"/>
    <w:rsid w:val="000628C6"/>
    <w:rsid w:val="0006696A"/>
    <w:rsid w:val="00076BD4"/>
    <w:rsid w:val="0007760D"/>
    <w:rsid w:val="000853FD"/>
    <w:rsid w:val="0009359B"/>
    <w:rsid w:val="00093D4D"/>
    <w:rsid w:val="000979C6"/>
    <w:rsid w:val="000A0DED"/>
    <w:rsid w:val="000A12A7"/>
    <w:rsid w:val="000A4981"/>
    <w:rsid w:val="000B0050"/>
    <w:rsid w:val="000B1483"/>
    <w:rsid w:val="000B5257"/>
    <w:rsid w:val="000B7881"/>
    <w:rsid w:val="000D1834"/>
    <w:rsid w:val="000E71CB"/>
    <w:rsid w:val="000F4846"/>
    <w:rsid w:val="0011576B"/>
    <w:rsid w:val="001216EF"/>
    <w:rsid w:val="00130C1C"/>
    <w:rsid w:val="001330C9"/>
    <w:rsid w:val="00135F05"/>
    <w:rsid w:val="00140E26"/>
    <w:rsid w:val="00145984"/>
    <w:rsid w:val="001476C4"/>
    <w:rsid w:val="001512E5"/>
    <w:rsid w:val="00152C6F"/>
    <w:rsid w:val="00160358"/>
    <w:rsid w:val="0017339F"/>
    <w:rsid w:val="00175207"/>
    <w:rsid w:val="00192D71"/>
    <w:rsid w:val="001A20B0"/>
    <w:rsid w:val="001A6E4F"/>
    <w:rsid w:val="001B43F4"/>
    <w:rsid w:val="001C5307"/>
    <w:rsid w:val="001D6DF3"/>
    <w:rsid w:val="002446CA"/>
    <w:rsid w:val="002479AB"/>
    <w:rsid w:val="002511E0"/>
    <w:rsid w:val="0025336E"/>
    <w:rsid w:val="0025389C"/>
    <w:rsid w:val="0025766E"/>
    <w:rsid w:val="00257E2C"/>
    <w:rsid w:val="00262A78"/>
    <w:rsid w:val="00266E09"/>
    <w:rsid w:val="00271EA1"/>
    <w:rsid w:val="002750D7"/>
    <w:rsid w:val="00282A2F"/>
    <w:rsid w:val="00287AC9"/>
    <w:rsid w:val="002928CC"/>
    <w:rsid w:val="00295EF1"/>
    <w:rsid w:val="002A0745"/>
    <w:rsid w:val="002A20BB"/>
    <w:rsid w:val="002A69EE"/>
    <w:rsid w:val="002B1572"/>
    <w:rsid w:val="002C2CC9"/>
    <w:rsid w:val="002C3A9A"/>
    <w:rsid w:val="002D5C5C"/>
    <w:rsid w:val="002F005A"/>
    <w:rsid w:val="002F1E82"/>
    <w:rsid w:val="002F4397"/>
    <w:rsid w:val="002F7329"/>
    <w:rsid w:val="00303C57"/>
    <w:rsid w:val="003207E8"/>
    <w:rsid w:val="00326A32"/>
    <w:rsid w:val="00333BFB"/>
    <w:rsid w:val="00336772"/>
    <w:rsid w:val="003423CD"/>
    <w:rsid w:val="0034367E"/>
    <w:rsid w:val="003439CF"/>
    <w:rsid w:val="00347328"/>
    <w:rsid w:val="00362B0C"/>
    <w:rsid w:val="00365645"/>
    <w:rsid w:val="00370559"/>
    <w:rsid w:val="00373E86"/>
    <w:rsid w:val="00374BBB"/>
    <w:rsid w:val="00374F95"/>
    <w:rsid w:val="003822D2"/>
    <w:rsid w:val="00387F1F"/>
    <w:rsid w:val="003922A4"/>
    <w:rsid w:val="003958FA"/>
    <w:rsid w:val="003A166A"/>
    <w:rsid w:val="003A63AE"/>
    <w:rsid w:val="003B4891"/>
    <w:rsid w:val="003C348C"/>
    <w:rsid w:val="003C434E"/>
    <w:rsid w:val="003C4CA0"/>
    <w:rsid w:val="003C7C7B"/>
    <w:rsid w:val="003D4F25"/>
    <w:rsid w:val="003E5F8F"/>
    <w:rsid w:val="003F59AF"/>
    <w:rsid w:val="003F6405"/>
    <w:rsid w:val="00416323"/>
    <w:rsid w:val="00417203"/>
    <w:rsid w:val="0042328C"/>
    <w:rsid w:val="00426191"/>
    <w:rsid w:val="00432922"/>
    <w:rsid w:val="00433518"/>
    <w:rsid w:val="00436438"/>
    <w:rsid w:val="00440907"/>
    <w:rsid w:val="004428AC"/>
    <w:rsid w:val="00447F5B"/>
    <w:rsid w:val="0045083C"/>
    <w:rsid w:val="00450BDF"/>
    <w:rsid w:val="0047343B"/>
    <w:rsid w:val="00481908"/>
    <w:rsid w:val="004859E2"/>
    <w:rsid w:val="00490B3D"/>
    <w:rsid w:val="004A66D5"/>
    <w:rsid w:val="004C35F6"/>
    <w:rsid w:val="004C4477"/>
    <w:rsid w:val="004C74E5"/>
    <w:rsid w:val="004D3037"/>
    <w:rsid w:val="004E2A1D"/>
    <w:rsid w:val="004E5D87"/>
    <w:rsid w:val="004F0592"/>
    <w:rsid w:val="004F4692"/>
    <w:rsid w:val="005007CA"/>
    <w:rsid w:val="00503919"/>
    <w:rsid w:val="00505ACE"/>
    <w:rsid w:val="0052052F"/>
    <w:rsid w:val="00520E3B"/>
    <w:rsid w:val="00532100"/>
    <w:rsid w:val="00535C6D"/>
    <w:rsid w:val="00542E90"/>
    <w:rsid w:val="00551C07"/>
    <w:rsid w:val="0055227C"/>
    <w:rsid w:val="0056660F"/>
    <w:rsid w:val="00574EF6"/>
    <w:rsid w:val="005A1156"/>
    <w:rsid w:val="005B1821"/>
    <w:rsid w:val="005B36F5"/>
    <w:rsid w:val="005C2AD9"/>
    <w:rsid w:val="005C3030"/>
    <w:rsid w:val="005C6E50"/>
    <w:rsid w:val="005D3D37"/>
    <w:rsid w:val="005E04F6"/>
    <w:rsid w:val="005E1D75"/>
    <w:rsid w:val="005F632D"/>
    <w:rsid w:val="00601B9A"/>
    <w:rsid w:val="006036E5"/>
    <w:rsid w:val="006079E7"/>
    <w:rsid w:val="00612339"/>
    <w:rsid w:val="006131F3"/>
    <w:rsid w:val="00617C95"/>
    <w:rsid w:val="0062088A"/>
    <w:rsid w:val="006210EA"/>
    <w:rsid w:val="0062181D"/>
    <w:rsid w:val="00621BEC"/>
    <w:rsid w:val="0063150A"/>
    <w:rsid w:val="00632B50"/>
    <w:rsid w:val="0063469C"/>
    <w:rsid w:val="00637553"/>
    <w:rsid w:val="00643BFB"/>
    <w:rsid w:val="00646929"/>
    <w:rsid w:val="00654037"/>
    <w:rsid w:val="0065794D"/>
    <w:rsid w:val="00662CD8"/>
    <w:rsid w:val="00667D71"/>
    <w:rsid w:val="006701FD"/>
    <w:rsid w:val="006775B3"/>
    <w:rsid w:val="006807B4"/>
    <w:rsid w:val="00682E12"/>
    <w:rsid w:val="00685852"/>
    <w:rsid w:val="006900B3"/>
    <w:rsid w:val="006923AA"/>
    <w:rsid w:val="0069513E"/>
    <w:rsid w:val="00697251"/>
    <w:rsid w:val="006C1476"/>
    <w:rsid w:val="006D0F1B"/>
    <w:rsid w:val="006D508E"/>
    <w:rsid w:val="006E48DE"/>
    <w:rsid w:val="006E6690"/>
    <w:rsid w:val="006E7270"/>
    <w:rsid w:val="006E732E"/>
    <w:rsid w:val="0070299B"/>
    <w:rsid w:val="00716014"/>
    <w:rsid w:val="00720BC6"/>
    <w:rsid w:val="007234F2"/>
    <w:rsid w:val="007242A3"/>
    <w:rsid w:val="0073380B"/>
    <w:rsid w:val="00734D7A"/>
    <w:rsid w:val="00754D7C"/>
    <w:rsid w:val="00762AF9"/>
    <w:rsid w:val="00764A7D"/>
    <w:rsid w:val="00764C29"/>
    <w:rsid w:val="00765DBE"/>
    <w:rsid w:val="00766AF4"/>
    <w:rsid w:val="00766E7B"/>
    <w:rsid w:val="00771F55"/>
    <w:rsid w:val="007764DE"/>
    <w:rsid w:val="007775A4"/>
    <w:rsid w:val="00787294"/>
    <w:rsid w:val="007938FB"/>
    <w:rsid w:val="00794424"/>
    <w:rsid w:val="007A1226"/>
    <w:rsid w:val="007B32D3"/>
    <w:rsid w:val="007B5985"/>
    <w:rsid w:val="007B5DDF"/>
    <w:rsid w:val="007C24C6"/>
    <w:rsid w:val="007D24BE"/>
    <w:rsid w:val="007D5487"/>
    <w:rsid w:val="007E339F"/>
    <w:rsid w:val="007E4C4F"/>
    <w:rsid w:val="007F06CD"/>
    <w:rsid w:val="007F4E7B"/>
    <w:rsid w:val="0080229C"/>
    <w:rsid w:val="00817211"/>
    <w:rsid w:val="00826E02"/>
    <w:rsid w:val="008457CE"/>
    <w:rsid w:val="0084649E"/>
    <w:rsid w:val="00850562"/>
    <w:rsid w:val="00855049"/>
    <w:rsid w:val="00861EF4"/>
    <w:rsid w:val="008777CC"/>
    <w:rsid w:val="008865C3"/>
    <w:rsid w:val="0089004D"/>
    <w:rsid w:val="00896217"/>
    <w:rsid w:val="00897DCD"/>
    <w:rsid w:val="008A0329"/>
    <w:rsid w:val="008A7954"/>
    <w:rsid w:val="008C1C4C"/>
    <w:rsid w:val="008E0E96"/>
    <w:rsid w:val="008E24B0"/>
    <w:rsid w:val="008E5FE0"/>
    <w:rsid w:val="00907878"/>
    <w:rsid w:val="00917A4E"/>
    <w:rsid w:val="00923F6A"/>
    <w:rsid w:val="009246D0"/>
    <w:rsid w:val="00931DF6"/>
    <w:rsid w:val="00942FE0"/>
    <w:rsid w:val="00960453"/>
    <w:rsid w:val="00972F9D"/>
    <w:rsid w:val="009772AB"/>
    <w:rsid w:val="00980E5A"/>
    <w:rsid w:val="00983A89"/>
    <w:rsid w:val="0098777A"/>
    <w:rsid w:val="00991549"/>
    <w:rsid w:val="009A4DC3"/>
    <w:rsid w:val="009C79B1"/>
    <w:rsid w:val="009D44C8"/>
    <w:rsid w:val="009D46E1"/>
    <w:rsid w:val="009E5CE2"/>
    <w:rsid w:val="009E63EA"/>
    <w:rsid w:val="009F2C5C"/>
    <w:rsid w:val="009F5F98"/>
    <w:rsid w:val="00A026B5"/>
    <w:rsid w:val="00A06D46"/>
    <w:rsid w:val="00A12546"/>
    <w:rsid w:val="00A13E3A"/>
    <w:rsid w:val="00A256B4"/>
    <w:rsid w:val="00A325D7"/>
    <w:rsid w:val="00A50F96"/>
    <w:rsid w:val="00A53EF8"/>
    <w:rsid w:val="00A54991"/>
    <w:rsid w:val="00A662EB"/>
    <w:rsid w:val="00A6689B"/>
    <w:rsid w:val="00A700D7"/>
    <w:rsid w:val="00A7647C"/>
    <w:rsid w:val="00A801E4"/>
    <w:rsid w:val="00A8511F"/>
    <w:rsid w:val="00AA4803"/>
    <w:rsid w:val="00AB37E0"/>
    <w:rsid w:val="00AB40CA"/>
    <w:rsid w:val="00AB70BB"/>
    <w:rsid w:val="00AB7BDD"/>
    <w:rsid w:val="00AB7EB6"/>
    <w:rsid w:val="00AC1B23"/>
    <w:rsid w:val="00AC54BC"/>
    <w:rsid w:val="00AC73B8"/>
    <w:rsid w:val="00AC7ACF"/>
    <w:rsid w:val="00AD6590"/>
    <w:rsid w:val="00AE1CB4"/>
    <w:rsid w:val="00AF3413"/>
    <w:rsid w:val="00AF5BE4"/>
    <w:rsid w:val="00B020B2"/>
    <w:rsid w:val="00B044B3"/>
    <w:rsid w:val="00B06FAB"/>
    <w:rsid w:val="00B12F12"/>
    <w:rsid w:val="00B13B05"/>
    <w:rsid w:val="00B20993"/>
    <w:rsid w:val="00B22BDB"/>
    <w:rsid w:val="00B2515D"/>
    <w:rsid w:val="00B27FA9"/>
    <w:rsid w:val="00B35872"/>
    <w:rsid w:val="00B46C12"/>
    <w:rsid w:val="00B46DD4"/>
    <w:rsid w:val="00B53074"/>
    <w:rsid w:val="00B536CF"/>
    <w:rsid w:val="00B60611"/>
    <w:rsid w:val="00B6764B"/>
    <w:rsid w:val="00B80769"/>
    <w:rsid w:val="00B83FF0"/>
    <w:rsid w:val="00B962E0"/>
    <w:rsid w:val="00BA6CE8"/>
    <w:rsid w:val="00BA7C81"/>
    <w:rsid w:val="00BB0F91"/>
    <w:rsid w:val="00BB2AEA"/>
    <w:rsid w:val="00BB4736"/>
    <w:rsid w:val="00BC4A0C"/>
    <w:rsid w:val="00BD0689"/>
    <w:rsid w:val="00BD4FF4"/>
    <w:rsid w:val="00BE611C"/>
    <w:rsid w:val="00BE795B"/>
    <w:rsid w:val="00BF5A5E"/>
    <w:rsid w:val="00BF7637"/>
    <w:rsid w:val="00C0581D"/>
    <w:rsid w:val="00C118E4"/>
    <w:rsid w:val="00C3592C"/>
    <w:rsid w:val="00C405E9"/>
    <w:rsid w:val="00C4072F"/>
    <w:rsid w:val="00C537E3"/>
    <w:rsid w:val="00C6487F"/>
    <w:rsid w:val="00C67328"/>
    <w:rsid w:val="00C7099A"/>
    <w:rsid w:val="00C83B85"/>
    <w:rsid w:val="00C842DA"/>
    <w:rsid w:val="00C87F22"/>
    <w:rsid w:val="00C92DC0"/>
    <w:rsid w:val="00CA58C9"/>
    <w:rsid w:val="00CD608C"/>
    <w:rsid w:val="00CD71B8"/>
    <w:rsid w:val="00CE7C84"/>
    <w:rsid w:val="00CF1541"/>
    <w:rsid w:val="00CF2A3E"/>
    <w:rsid w:val="00CF313D"/>
    <w:rsid w:val="00CF52F2"/>
    <w:rsid w:val="00CF7E45"/>
    <w:rsid w:val="00D01488"/>
    <w:rsid w:val="00D02EF7"/>
    <w:rsid w:val="00D05623"/>
    <w:rsid w:val="00D17A96"/>
    <w:rsid w:val="00D17F3D"/>
    <w:rsid w:val="00D25B7A"/>
    <w:rsid w:val="00D275B5"/>
    <w:rsid w:val="00D308D2"/>
    <w:rsid w:val="00D30F46"/>
    <w:rsid w:val="00D33D56"/>
    <w:rsid w:val="00D404AE"/>
    <w:rsid w:val="00D52402"/>
    <w:rsid w:val="00D54911"/>
    <w:rsid w:val="00D562A8"/>
    <w:rsid w:val="00D562F5"/>
    <w:rsid w:val="00D60AAF"/>
    <w:rsid w:val="00D61499"/>
    <w:rsid w:val="00D61DB4"/>
    <w:rsid w:val="00D66EF9"/>
    <w:rsid w:val="00D67379"/>
    <w:rsid w:val="00D67B49"/>
    <w:rsid w:val="00D71EE0"/>
    <w:rsid w:val="00D8592E"/>
    <w:rsid w:val="00D86DE4"/>
    <w:rsid w:val="00D87A8B"/>
    <w:rsid w:val="00D93F59"/>
    <w:rsid w:val="00D979ED"/>
    <w:rsid w:val="00D97B8E"/>
    <w:rsid w:val="00DA465F"/>
    <w:rsid w:val="00DA4B83"/>
    <w:rsid w:val="00DB165C"/>
    <w:rsid w:val="00DB1FC8"/>
    <w:rsid w:val="00DB5486"/>
    <w:rsid w:val="00DC025F"/>
    <w:rsid w:val="00DD09D8"/>
    <w:rsid w:val="00DD5DA4"/>
    <w:rsid w:val="00DD6D85"/>
    <w:rsid w:val="00DD7F92"/>
    <w:rsid w:val="00DE0FA3"/>
    <w:rsid w:val="00DE12BD"/>
    <w:rsid w:val="00DE332C"/>
    <w:rsid w:val="00DE6673"/>
    <w:rsid w:val="00DF16A4"/>
    <w:rsid w:val="00DF39E7"/>
    <w:rsid w:val="00DF63FF"/>
    <w:rsid w:val="00E12D8D"/>
    <w:rsid w:val="00E32ABE"/>
    <w:rsid w:val="00E36990"/>
    <w:rsid w:val="00E371D7"/>
    <w:rsid w:val="00E3741B"/>
    <w:rsid w:val="00E45C1B"/>
    <w:rsid w:val="00E57012"/>
    <w:rsid w:val="00E67D2D"/>
    <w:rsid w:val="00E7067E"/>
    <w:rsid w:val="00E7163E"/>
    <w:rsid w:val="00E7353D"/>
    <w:rsid w:val="00E76EC7"/>
    <w:rsid w:val="00E85529"/>
    <w:rsid w:val="00E924B1"/>
    <w:rsid w:val="00EA4D28"/>
    <w:rsid w:val="00EB78FE"/>
    <w:rsid w:val="00EC1EE5"/>
    <w:rsid w:val="00EC3475"/>
    <w:rsid w:val="00ED488B"/>
    <w:rsid w:val="00EE001D"/>
    <w:rsid w:val="00EE1DD5"/>
    <w:rsid w:val="00EF07E7"/>
    <w:rsid w:val="00F02C14"/>
    <w:rsid w:val="00F0389B"/>
    <w:rsid w:val="00F0510A"/>
    <w:rsid w:val="00F074BA"/>
    <w:rsid w:val="00F13BA4"/>
    <w:rsid w:val="00F16036"/>
    <w:rsid w:val="00F16DD0"/>
    <w:rsid w:val="00F23C44"/>
    <w:rsid w:val="00F23E98"/>
    <w:rsid w:val="00F26DC5"/>
    <w:rsid w:val="00F27FA2"/>
    <w:rsid w:val="00F306BD"/>
    <w:rsid w:val="00F3279A"/>
    <w:rsid w:val="00F34A97"/>
    <w:rsid w:val="00F4126F"/>
    <w:rsid w:val="00F41DA9"/>
    <w:rsid w:val="00F42B78"/>
    <w:rsid w:val="00F503A0"/>
    <w:rsid w:val="00F50426"/>
    <w:rsid w:val="00F546E1"/>
    <w:rsid w:val="00F61685"/>
    <w:rsid w:val="00F61F84"/>
    <w:rsid w:val="00F6299E"/>
    <w:rsid w:val="00F85C73"/>
    <w:rsid w:val="00F925BF"/>
    <w:rsid w:val="00F94BB5"/>
    <w:rsid w:val="00FA4A55"/>
    <w:rsid w:val="00FC163F"/>
    <w:rsid w:val="00FC1657"/>
    <w:rsid w:val="00FD133D"/>
    <w:rsid w:val="00FD1657"/>
    <w:rsid w:val="00FF1E15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779C9"/>
  <w15:docId w15:val="{36A8673A-EB4C-440F-940B-3CFDD9F3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F63F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DF63FF"/>
    <w:rPr>
      <w:color w:val="800080"/>
      <w:u w:val="single"/>
    </w:rPr>
  </w:style>
  <w:style w:type="paragraph" w:customStyle="1" w:styleId="xl66">
    <w:name w:val="xl6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DF63FF"/>
    <w:pPr>
      <w:shd w:val="clear" w:color="D3F1DB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9">
    <w:name w:val="xl69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72">
    <w:name w:val="xl72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4">
    <w:name w:val="xl74"/>
    <w:basedOn w:val="a"/>
    <w:rsid w:val="00DF63FF"/>
    <w:pPr>
      <w:shd w:val="clear" w:color="7DDDFF" w:fill="66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6">
    <w:name w:val="xl7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DDDFF" w:fill="66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8">
    <w:name w:val="xl7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B40CA"/>
  </w:style>
  <w:style w:type="paragraph" w:styleId="a4">
    <w:name w:val="footer"/>
    <w:basedOn w:val="a"/>
    <w:link w:val="Char0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B40CA"/>
  </w:style>
  <w:style w:type="paragraph" w:styleId="a5">
    <w:name w:val="Balloon Text"/>
    <w:basedOn w:val="a"/>
    <w:link w:val="Char1"/>
    <w:uiPriority w:val="99"/>
    <w:semiHidden/>
    <w:unhideWhenUsed/>
    <w:rsid w:val="00EA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A4D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7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User</cp:lastModifiedBy>
  <cp:revision>27</cp:revision>
  <cp:lastPrinted>2026-03-30T07:05:00Z</cp:lastPrinted>
  <dcterms:created xsi:type="dcterms:W3CDTF">2026-03-26T10:34:00Z</dcterms:created>
  <dcterms:modified xsi:type="dcterms:W3CDTF">2026-09-02T10:40:00Z</dcterms:modified>
</cp:coreProperties>
</file>