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49" w:rsidRPr="00BD65D8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OLE_LINK442"/>
      <w:bookmarkStart w:id="1" w:name="OLE_LINK443"/>
      <w:bookmarkStart w:id="2" w:name="OLE_LINK444"/>
      <w:bookmarkStart w:id="3" w:name="OLE_LINK1"/>
      <w:bookmarkStart w:id="4" w:name="OLE_LINK2"/>
      <w:bookmarkStart w:id="5" w:name="OLE_LINK20"/>
      <w:bookmarkStart w:id="6" w:name="OLE_LINK69"/>
      <w:bookmarkStart w:id="7" w:name="OLE_LINK70"/>
      <w:bookmarkStart w:id="8" w:name="OLE_LINK136"/>
      <w:bookmarkStart w:id="9" w:name="OLE_LINK176"/>
      <w:bookmarkStart w:id="10" w:name="OLE_LINK177"/>
      <w:bookmarkStart w:id="11" w:name="OLE_LINK146"/>
      <w:bookmarkStart w:id="12" w:name="OLE_LINK56"/>
      <w:bookmarkStart w:id="13" w:name="OLE_LINK225"/>
      <w:bookmarkStart w:id="14" w:name="OLE_LINK110"/>
      <w:bookmarkStart w:id="15" w:name="OLE_LINK5"/>
      <w:bookmarkStart w:id="16" w:name="OLE_LINK109"/>
      <w:bookmarkStart w:id="17" w:name="OLE_LINK96"/>
      <w:bookmarkStart w:id="18" w:name="OLE_LINK112"/>
      <w:bookmarkStart w:id="19" w:name="OLE_LINK204"/>
      <w:bookmarkStart w:id="20" w:name="OLE_LINK152"/>
      <w:bookmarkStart w:id="21" w:name="OLE_LINK122"/>
      <w:bookmarkStart w:id="22" w:name="OLE_LINK174"/>
      <w:bookmarkStart w:id="23" w:name="OLE_LINK191"/>
      <w:bookmarkStart w:id="24" w:name="OLE_LINK154"/>
      <w:bookmarkStart w:id="25" w:name="OLE_LINK23"/>
      <w:bookmarkStart w:id="26" w:name="OLE_LINK24"/>
      <w:bookmarkStart w:id="27" w:name="OLE_LINK25"/>
      <w:bookmarkStart w:id="28" w:name="OLE_LINK58"/>
      <w:bookmarkStart w:id="29" w:name="OLE_LINK59"/>
      <w:bookmarkStart w:id="30" w:name="OLE_LINK60"/>
      <w:bookmarkStart w:id="31" w:name="OLE_LINK61"/>
      <w:bookmarkStart w:id="32" w:name="OLE_LINK515"/>
      <w:bookmarkStart w:id="33" w:name="OLE_LINK516"/>
      <w:bookmarkStart w:id="34" w:name="OLE_LINK105"/>
      <w:bookmarkStart w:id="35" w:name="OLE_LINK106"/>
      <w:bookmarkStart w:id="36" w:name="OLE_LINK113"/>
      <w:bookmarkStart w:id="37" w:name="OLE_LINK115"/>
      <w:r w:rsidRPr="00881249">
        <w:rPr>
          <w:rFonts w:asciiTheme="minorHAnsi" w:hAnsiTheme="minorHAnsi" w:cstheme="minorHAnsi"/>
          <w:b/>
          <w:u w:val="single"/>
        </w:rPr>
        <w:t xml:space="preserve">ΜΕΡΙΚΗ ΔΙΑΘΕΣΗ ΕΚΠΑΙΔΕΥΤΙΚΩΝ </w:t>
      </w:r>
      <w:r>
        <w:rPr>
          <w:rFonts w:asciiTheme="minorHAnsi" w:hAnsiTheme="minorHAnsi" w:cstheme="minorHAnsi"/>
          <w:b/>
          <w:u w:val="single"/>
        </w:rPr>
        <w:t>ΚΛΑΔΩΝ ΠΕ</w:t>
      </w:r>
      <w:r w:rsidR="0045282C">
        <w:rPr>
          <w:rFonts w:asciiTheme="minorHAnsi" w:hAnsiTheme="minorHAnsi" w:cstheme="minorHAnsi"/>
          <w:b/>
          <w:u w:val="single"/>
        </w:rPr>
        <w:t xml:space="preserve">06 </w:t>
      </w:r>
      <w:r>
        <w:rPr>
          <w:rFonts w:asciiTheme="minorHAnsi" w:hAnsiTheme="minorHAnsi" w:cstheme="minorHAnsi"/>
          <w:b/>
          <w:u w:val="single"/>
        </w:rPr>
        <w:t>και ΠΕ</w:t>
      </w:r>
      <w:r w:rsidR="0045282C">
        <w:rPr>
          <w:rFonts w:asciiTheme="minorHAnsi" w:hAnsiTheme="minorHAnsi" w:cstheme="minorHAnsi"/>
          <w:b/>
          <w:u w:val="single"/>
        </w:rPr>
        <w:t>11</w:t>
      </w:r>
    </w:p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r w:rsidRPr="00881249">
        <w:rPr>
          <w:rFonts w:asciiTheme="minorHAnsi" w:hAnsiTheme="minorHAnsi" w:cstheme="minorHAnsi"/>
          <w:b/>
          <w:u w:val="single"/>
        </w:rPr>
        <w:t>ΓΙΑ ΤΗ ΣΥΜΠΛΗΡΩΣΗ ΤΟΥ ΥΠΟΧΡΕΩΤΙΚΟΥ ΩΡΑΡΙΟΥ</w:t>
      </w:r>
    </w:p>
    <w:p w:rsidR="00D70418" w:rsidRPr="0045282C" w:rsidRDefault="00881249" w:rsidP="0045282C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7D7991">
        <w:rPr>
          <w:rFonts w:asciiTheme="minorHAnsi" w:hAnsiTheme="minorHAnsi" w:cstheme="minorHAnsi"/>
          <w:b/>
          <w:u w:val="single"/>
        </w:rPr>
        <w:t>1</w:t>
      </w:r>
      <w:r w:rsidR="0045282C">
        <w:rPr>
          <w:rFonts w:asciiTheme="minorHAnsi" w:hAnsiTheme="minorHAnsi" w:cstheme="minorHAnsi"/>
          <w:b/>
          <w:u w:val="single"/>
        </w:rPr>
        <w:t>9</w:t>
      </w:r>
      <w:r w:rsidRPr="00E21FDC">
        <w:rPr>
          <w:rFonts w:asciiTheme="minorHAnsi" w:hAnsiTheme="minorHAnsi" w:cstheme="minorHAnsi"/>
          <w:b/>
          <w:u w:val="single"/>
        </w:rPr>
        <w:t>/</w:t>
      </w:r>
      <w:r w:rsidR="0045282C">
        <w:rPr>
          <w:rFonts w:asciiTheme="minorHAnsi" w:hAnsiTheme="minorHAnsi" w:cstheme="minorHAnsi"/>
          <w:b/>
          <w:u w:val="single"/>
        </w:rPr>
        <w:t>2</w:t>
      </w:r>
      <w:r w:rsidR="00B50F0A">
        <w:rPr>
          <w:rFonts w:asciiTheme="minorHAnsi" w:hAnsiTheme="minorHAnsi" w:cstheme="minorHAnsi"/>
          <w:b/>
          <w:u w:val="single"/>
          <w:lang w:val="en-US"/>
        </w:rPr>
        <w:t>5</w:t>
      </w:r>
      <w:r w:rsidR="00B50F0A">
        <w:rPr>
          <w:rFonts w:asciiTheme="minorHAnsi" w:hAnsiTheme="minorHAnsi" w:cstheme="minorHAnsi"/>
          <w:b/>
          <w:u w:val="single"/>
        </w:rPr>
        <w:t>-0</w:t>
      </w:r>
      <w:r w:rsidR="00B50F0A">
        <w:rPr>
          <w:rFonts w:asciiTheme="minorHAnsi" w:hAnsiTheme="minorHAnsi" w:cstheme="minorHAnsi"/>
          <w:b/>
          <w:u w:val="single"/>
          <w:lang w:val="en-US"/>
        </w:rPr>
        <w:t>8</w:t>
      </w:r>
      <w:r w:rsidRPr="00E21FDC">
        <w:rPr>
          <w:rFonts w:asciiTheme="minorHAnsi" w:hAnsiTheme="minorHAnsi" w:cstheme="minorHAnsi"/>
          <w:b/>
          <w:u w:val="single"/>
        </w:rPr>
        <w:t>-2026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869A2" w:rsidRDefault="008869A2" w:rsidP="0045282C">
      <w:pPr>
        <w:overflowPunct/>
        <w:autoSpaceDE/>
        <w:autoSpaceDN/>
        <w:adjustRightInd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1763"/>
        <w:gridCol w:w="1387"/>
        <w:gridCol w:w="1101"/>
        <w:gridCol w:w="1863"/>
        <w:gridCol w:w="685"/>
        <w:gridCol w:w="1985"/>
        <w:gridCol w:w="845"/>
      </w:tblGrid>
      <w:tr w:rsidR="0045282C" w:rsidRPr="0045282C" w:rsidTr="0045282C">
        <w:trPr>
          <w:trHeight w:val="2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sz w:val="16"/>
                <w:szCs w:val="16"/>
              </w:rPr>
              <w:t>ΕΠΩΝΥΜΟ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ΘΕΣΗ/</w:t>
            </w:r>
          </w:p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ΜΟΝΑΔ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ΑΡΓΥΡΗ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 ΑΛΕΞΑΝΔΡΑ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ΠΕ06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  <w:r w:rsidRPr="0045282C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ΒΑΛΑΣΗ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ΔΕΣΠΟΙΝΑ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ΔΣ ΚΑΤΟΥΝΑΣ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ΑΓΙΟΥ ΝΙΚΟΛΑΟΥ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292CF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ΒΑΡΜΑΖΗ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ΟΥΡΑΝΙΑ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45282C"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 w:rsid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45282C" w:rsidRPr="0045282C">
              <w:rPr>
                <w:rFonts w:asciiTheme="minorHAnsi" w:hAnsiTheme="minorHAnsi" w:cstheme="minorHAnsi"/>
                <w:sz w:val="16"/>
                <w:szCs w:val="16"/>
              </w:rPr>
              <w:t>ΑΙΤΩΛΙΚΟΥ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ΚΕΦΑΛΟΒΡΥΣΟΥ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ΒΛΑΜΗΣ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ΓΕΩΡΓΙΟΣ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ΘΕΡΜΟΥ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 ΠΑΝΤΑΝΑΣΣΑΣ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ΓΑΡΙΔΑ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ΚΩΝΣΤΑΝΤΙΝΑ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ΚΑΤΟΧΗΣ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5A6C84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 ΜΕΣΟΛΟΓΓΙΟΥ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</w:tr>
      <w:tr w:rsidR="0045282C" w:rsidRPr="0045282C" w:rsidTr="005A6C84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ΓΑΡΟΥΦΑΛΗ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ΣΟΦΙΑ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ΦΥΤΕΙΩΝ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ΠΟΤΑΜΟΥΛΑΣ</w:t>
            </w:r>
          </w:p>
          <w:p w:rsidR="005A6C84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ΡΙΒΙΟΥ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5A6C84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9875D6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ΓΕΩΡΓΙΟΥ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6ο Δ.Σ. ΜΕΣΟΛΟΓΓΙΟΥ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Δ.Σ. ΑΓΙΟΥ ΘΩΜΑ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5D6" w:rsidRPr="009875D6" w:rsidRDefault="009875D6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ΓΚΑΝΗ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ΕΙΡΗΝΗ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ΑΜΦΙΛΟΧΙΑΣ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ΛΟΥΤΡΟΥ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ΓΡΗΓΟΡΟΠΟΥΛΟΥ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ΜΑΡΙΑ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  <w:r w:rsidRPr="005A6C8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ΚΑΛΥΒΙΩΝ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</w:tr>
      <w:tr w:rsidR="0045282C" w:rsidRPr="0045282C" w:rsidTr="005A6C84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ΔΕΡΒΙΣΗ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ΒΑΣΙΛΙΚΗ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13ο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84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</w:t>
            </w:r>
            <w:r w:rsidRPr="005A6C84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Ν/Γ ΑΓΡΙΝΙΟΥ</w:t>
            </w:r>
          </w:p>
          <w:p w:rsidR="0045282C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Ν/Γ ΓΙΑΝΝΟΥΖΙΟΥ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  <w:p w:rsidR="005A6C84" w:rsidRPr="0045282C" w:rsidRDefault="005A6C84" w:rsidP="005A6C8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ΘΕΟΔΩΡΟΠΟΥΛΟΥ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ΣΤΑΜΑΤΙΑ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ΓΑΒΑΛΟΥΣ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  <w:r w:rsidRPr="005A6C84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ΚΑΖΑΝΤΖΗ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ΣΕΒΑΣΤΗ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ΛΥΓΙΑ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5A6C84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ΔΑΦΝΗΣ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A6C84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ΚΑΛΤΑΜΠΑΝΗ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ΚΩΝΣΤΑΝΤΙΝΑ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ΣΤΡΑΤΟΥ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7F3ED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ΚΑΝΤΑΡΤΖΗΣ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ΣΑΒΒΑΣ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7F3ED5">
              <w:rPr>
                <w:rFonts w:asciiTheme="minorHAnsi" w:hAnsiTheme="minorHAnsi" w:cstheme="minorHAnsi"/>
                <w:sz w:val="16"/>
                <w:szCs w:val="16"/>
              </w:rPr>
              <w:t>ΞΗΡΟΠΗΓΑΔΟΥ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7F3ED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</w:tr>
      <w:tr w:rsidR="0045282C" w:rsidRPr="0045282C" w:rsidTr="007F3ED5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ΚΑΡΑΚΟΖΟΓΛΟΥ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ΒΑΣΙΛΙΚΗ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ΚΑΤΩ ΖΕΥΓΑΡΑΚΙΟΥ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Pr="0045282C" w:rsidRDefault="007F3ED5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7F3ED5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ΠΑΠΑΔΑΤΩΝ</w:t>
            </w:r>
          </w:p>
          <w:p w:rsidR="007F3ED5" w:rsidRPr="0032240B" w:rsidRDefault="007F3ED5" w:rsidP="0032240B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Ν/Γ Κ. ΖΕΥ</w:t>
            </w:r>
            <w:r w:rsidR="0032240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ΓΑΡΑΚΙΟΥ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7F3ED5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7F3ED5" w:rsidRPr="0045282C" w:rsidRDefault="007F3ED5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ΚΑΡΑΣΜΑΝΗ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ΙΩΑΝΝΑ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7F3E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7F3ED5">
              <w:rPr>
                <w:rFonts w:asciiTheme="minorHAnsi" w:hAnsiTheme="minorHAnsi" w:cstheme="minorHAnsi"/>
                <w:sz w:val="16"/>
                <w:szCs w:val="16"/>
              </w:rPr>
              <w:t>ΛΕΠΕΝΟΥΣ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ΚΑΡΡΑ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ΣΤΥΛΙΑΝΗ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Ν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  ΧΑΛΚΙΟΠΟΥΛΟΥ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ΚΑΤΣΙΚΟΓΙΩΡΓΟΥ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ΜΑΡΙΝΑ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ΠΑΡΑΒΟΛΑΣ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ΚΑΜΑΡΟΥΛΑΣ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ΚΑΤΩΠΟΔΗ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ΕΛΕΝΗ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ΠΑΝΑΙΤΩΛΙΟΥ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  <w:r w:rsidRPr="007F3ED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ΚΟΛΟΒΟΥ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ΛΑΜΠΡΙΝΗ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ΝΕΑΠΟΛΗΣ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ΡΙΓΑΝΗΣ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ΚΟΥΤΣΟΒΟΥΛΟΥ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ΚΩΝΣΤΑΝΤΙΝΑ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ΕΥΗΝΟΧΩΡΙΟΥ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ΓΑΛΑΤΑ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7F3ED5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ΜΑΝΙΑΚΗ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ΓΕΩΡΓΙΑ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  <w:r w:rsidR="0045282C"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 w:rsid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45282C" w:rsidRPr="0045282C">
              <w:rPr>
                <w:rFonts w:asciiTheme="minorHAnsi" w:hAnsiTheme="minorHAnsi" w:cstheme="minorHAnsi"/>
                <w:sz w:val="16"/>
                <w:szCs w:val="16"/>
              </w:rPr>
              <w:t>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5B760C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ΜΗΤΡΟΠΟΥΛΟΥ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ΕΥΤΥΧΙΑ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5ο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ΝΑΥΠΑΚΤΟΥ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7F3ED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5B760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ΜΟΣΧΟΝΑ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ΚΛΕΑΝΘΗ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5B760C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Pr="005B760C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  <w:p w:rsidR="005B760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5B760C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  <w:p w:rsidR="005B760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ΜΠΑΚΟΥ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ΔΑΦΝΟΥΛΑ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ΑΙΤΩΛΙΚΟΥ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5B760C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ΜΕΣΟΛΟΓΓΙΟΥ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ΜΠΟΥΚΑ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ΙΩΑΝΝΑ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ΑΓΓΕΛΟΚΑΣΤΡΟΥ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ΚΑΛΥΒΙΩΝ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</w:tr>
      <w:tr w:rsidR="005E6211" w:rsidRPr="0045282C" w:rsidTr="005E6211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11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ΠΟΛΙΤΗ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ΟΛΓΑ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11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ΜΑΤΑΡΑΓΚΑΣ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Δ.Σ. ΓΡΑΜΜΑΤΙΚΟΥΣ</w:t>
            </w:r>
          </w:p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Δ.Σ. ΑΓΙΟΥ ΑΝΔΡΕΑ</w:t>
            </w:r>
          </w:p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Ν/Γ ΜΑΤΑΡΑΓΚΑΣ</w:t>
            </w:r>
          </w:p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211">
              <w:rPr>
                <w:rFonts w:asciiTheme="minorHAnsi" w:hAnsiTheme="minorHAnsi" w:cstheme="minorHAnsi"/>
                <w:sz w:val="16"/>
                <w:szCs w:val="16"/>
              </w:rPr>
              <w:t>Ν/Γ ΓΑΒΑΛΟΥΣ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  <w:p w:rsid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  <w:p w:rsid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  <w:p w:rsidR="005E6211" w:rsidRPr="005E6211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ΣΙΔΕΡΗ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ΓΕΩΡΓΙΑ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5B760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B760C" w:rsidP="005B760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45282C"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 w:rsid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ΝΕΑΠΟΛΗΣ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ΚΑΣΤΡΑΚΙΟΥ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ΣΚΟΥΡΑ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ΣΠΥΡΙΔΟΥΛΑ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ΠΛΑΓΙΑΣ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B760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ΑΓΙΟΥ ΝΙΚΟΛΑΟΥ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ΣΤΑΘΟΠΟΥΛΟΣ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 ΚΩΝΣΤΑΝΤΙΝΟΣ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ΠΕ06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7ο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ΝΑΥΠΑΚΤΟΥ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5E621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</w:tr>
      <w:tr w:rsidR="0045282C" w:rsidRPr="0045282C" w:rsidTr="005E6211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ΣΩΤΗΡΟΠΟΥΛΟΥ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ΑΝΤΩΝΙΑ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5E6211">
              <w:rPr>
                <w:rFonts w:asciiTheme="minorHAnsi" w:hAnsiTheme="minorHAnsi" w:cstheme="minorHAnsi"/>
                <w:sz w:val="16"/>
                <w:szCs w:val="16"/>
              </w:rPr>
              <w:t>ΑΓΙΟΥ ΚΩΝΣΤΑΝΤΙΝΟΥ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ΑΓΙΟΥ ΚΩΝΣΤΑΝΤΙΝΟΥ</w:t>
            </w:r>
          </w:p>
          <w:p w:rsidR="005E6211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5E621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  <w:p w:rsidR="005E6211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ΤΑΜΠΑΚΗ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ΑΘΑΝΑΣΙΑ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3ο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  <w:r w:rsidRPr="005E621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ΤΡΟΜΑΡΑ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ΓΕΩΡΓΙΑ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19ο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ΑΓΡΙΝΙΟΥ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5E621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ΤΣΙΡΩΝΗ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ΣΤΥΛΙΑΝΗ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3ο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ΝΕΑΠΟΛΗΣ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ΟΧΘΙΩΝ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</w:tr>
      <w:tr w:rsidR="0045282C" w:rsidRPr="0045282C" w:rsidTr="005E6211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ΦΑΡΑΖΟΥΜΗ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ΦΩΤΕΙΝΗ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5E621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ΝΕΟΧΩΡΙΟΥ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5E621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  <w:p w:rsidR="005E6211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5E6211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ΜΕΣΟΛΟΓΓΙΟΥ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5E6211" w:rsidRPr="0045282C" w:rsidRDefault="005E6211" w:rsidP="005E621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ΦΟΛΛΑ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ΣΟΦΙΑ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ΘΕΣΤΙΕΩΝ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5E621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ΘΕΣΤΙΕΩΝ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45282C" w:rsidRPr="0045282C" w:rsidTr="0045282C">
        <w:trPr>
          <w:trHeight w:val="2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ΦΩΤΟΥ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ΚΑΛΛΙΡΡΟΗ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ΠΕ06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82C" w:rsidRPr="0045282C" w:rsidRDefault="0045282C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45282C">
              <w:rPr>
                <w:rFonts w:asciiTheme="minorHAnsi" w:hAnsiTheme="minorHAnsi" w:cstheme="minorHAnsi"/>
                <w:sz w:val="16"/>
                <w:szCs w:val="16"/>
              </w:rPr>
              <w:t>ΠΑΛΑΙΡΟΥ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Δ.Σ. ΜΟΝΑΣΤΗΡΑΚΙΟΥ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82C" w:rsidRPr="0045282C" w:rsidRDefault="005E6211" w:rsidP="0045282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</w:tbl>
    <w:p w:rsidR="00201E60" w:rsidRDefault="00201E60" w:rsidP="00E0715B">
      <w:pPr>
        <w:overflowPunct/>
        <w:autoSpaceDE/>
        <w:autoSpaceDN/>
        <w:adjustRightInd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1843"/>
        <w:gridCol w:w="708"/>
        <w:gridCol w:w="1985"/>
        <w:gridCol w:w="850"/>
      </w:tblGrid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ΘΕΣΗ/</w:t>
            </w:r>
          </w:p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ΜΟΝΑΔ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45282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ΒΑΚΚΑ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ΣΤΕΛΛΑ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="00005BA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005BAA" w:rsidP="00005BAA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005BAA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005BAA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ΘΕΣΤΙΕΩΝ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005BAA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ΠΑΝΑΙΤΩΛΙΟΥ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005BAA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ΘΕΣΤΙΕΩΝ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ΒΑΦΕΙΑΔΗΣ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ΛΥΓΙΑ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ΞΗΡΟΠΗΓΑΔΟΥ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>ΓΙΟΠΑΝΟΣ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>ΝΙΚΟΛΑΟΣ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05BA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 xml:space="preserve">ΜΟΝΑΣΤΗΡΑΚΙΟΥ 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005BA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Δ.Σ. ΒΟΝΙΤΣΑΣ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005BAA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005BA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="00005BA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ΑΓΡΙΝΙΟΥ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ΑΓΡΙΝΙΟΥ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ΓΕΩΡΓΙΟΣ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ΛΟΥΤΡΟΥ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ΜΠΟΥΚΑΣ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ΚΑΡΑΓΕΩΡΓΟΥ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005BAA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32240B" w:rsidRPr="00201E60" w:rsidTr="00AA2CC9">
        <w:trPr>
          <w:trHeight w:val="20"/>
        </w:trPr>
        <w:tc>
          <w:tcPr>
            <w:tcW w:w="1696" w:type="dxa"/>
            <w:shd w:val="clear" w:color="auto" w:fill="auto"/>
            <w:vAlign w:val="center"/>
          </w:tcPr>
          <w:p w:rsidR="0032240B" w:rsidRPr="0032240B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ΚΑΡΑΠΙΠΕΡΗΣ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240B" w:rsidRPr="0032240B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ΚΩΝΣΤΑΝΤΙΝΟΣ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240B" w:rsidRPr="00201E60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240B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ΠΑΡΑΒΟΛΑΣ</w:t>
            </w:r>
          </w:p>
        </w:tc>
        <w:tc>
          <w:tcPr>
            <w:tcW w:w="708" w:type="dxa"/>
            <w:shd w:val="clear" w:color="auto" w:fill="auto"/>
          </w:tcPr>
          <w:p w:rsidR="0032240B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32240B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ΠΑΝΤΑΝΑΣΣΑΣ</w:t>
            </w:r>
          </w:p>
        </w:tc>
        <w:tc>
          <w:tcPr>
            <w:tcW w:w="850" w:type="dxa"/>
            <w:shd w:val="clear" w:color="auto" w:fill="auto"/>
          </w:tcPr>
          <w:p w:rsidR="0032240B" w:rsidRDefault="0032240B" w:rsidP="00AA2CC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ΚΑΡΤΣΑΚΛΗΣ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ΘΩΜΑΣ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32240B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  <w:bookmarkStart w:id="38" w:name="_GoBack"/>
            <w:bookmarkEnd w:id="38"/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ΑΓΡΙΝΙΟΥ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005BAA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05BAA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B74318" w:rsidRPr="00B74318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>ΚΟΛΤΣΙΔΑ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>ΣΠΥΡΙΔΟΥΛΑ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B7431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74318">
              <w:rPr>
                <w:rFonts w:asciiTheme="minorHAnsi" w:hAnsiTheme="minorHAnsi" w:cstheme="minorHAnsi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sz w:val="16"/>
                <w:szCs w:val="16"/>
              </w:rPr>
              <w:t>Κ.ΖΕΥΓΑΡΑΚΙΟΥ</w:t>
            </w:r>
          </w:p>
        </w:tc>
        <w:tc>
          <w:tcPr>
            <w:tcW w:w="708" w:type="dxa"/>
            <w:shd w:val="clear" w:color="auto" w:fill="auto"/>
          </w:tcPr>
          <w:p w:rsidR="00201E60" w:rsidRPr="00B74318" w:rsidRDefault="00B7431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74318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B74318" w:rsidRDefault="00B7431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74318">
              <w:rPr>
                <w:rFonts w:asciiTheme="minorHAnsi" w:hAnsiTheme="minorHAnsi" w:cstheme="minorHAnsi"/>
                <w:sz w:val="16"/>
                <w:szCs w:val="16"/>
              </w:rPr>
              <w:t>Δ.Σ. ΓΡΑΜΜΑΤΙΚΟΥΣ</w:t>
            </w:r>
          </w:p>
        </w:tc>
        <w:tc>
          <w:tcPr>
            <w:tcW w:w="850" w:type="dxa"/>
            <w:shd w:val="clear" w:color="auto" w:fill="auto"/>
          </w:tcPr>
          <w:p w:rsidR="00201E60" w:rsidRPr="00B74318" w:rsidRDefault="00B7431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74318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ΚΟΥΚΟΒΙΝΗΣ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ΣΤΑΥΡΟΣ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="00B7431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ΝΕΑΠΟΛΗΣ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1E60" w:rsidRPr="00201E60" w:rsidRDefault="00B74318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1E60" w:rsidRDefault="00B74318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ΔΟΚΙΜΙΟΥ</w:t>
            </w:r>
          </w:p>
          <w:p w:rsidR="00B74318" w:rsidRPr="00201E60" w:rsidRDefault="00B74318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ΚΑΛΥΒΙΩΝ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E60" w:rsidRDefault="00B74318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  <w:p w:rsidR="00B74318" w:rsidRPr="00201E60" w:rsidRDefault="00B74318" w:rsidP="00B7431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ΚΩΝΣΤΑΝΤΑΤΟΣ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ΓΕΡΑΣΙΜΟΣ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ΑΓΓΕΛΟΚΑΣΤΡΟΥ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 ΚΑΛΥΒΙΩΝ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ΚΩΝΣΤΑΝΤΙΝΙΔΗ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ΛΕΠΕΝΟΥΣ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ΟΧΘΙΩΝ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ΛΙΑΠΙΚΟΣ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415EE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ΑΙΤΩΛΙΚΟΥ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415EE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ΑΙΤΩΛΙΚΟΥ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ΛΙΑΠΙΚΟΥ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="00415EE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ΚΑΤΟΧΗΣ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415EE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ΚΑΤΟΧΗΣ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ΜΑΚΡΥΓΙΑΝΝΗΣ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ΗΛΙΑΣ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  <w:r w:rsidRPr="00415EE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  <w:r w:rsidRPr="00415EE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ΜΗΛΙΩΝΗΣ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ΣΠΥΡΙΔΩΝ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415EE4" w:rsidP="00415EE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415EE4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ΝΕΑΠΟΛΗΣ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ΠΑΝΤΑΝΑΣΣΑΣ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415EE4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ΜΠΙΡΜΠΙΛΗΣ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ΕΜΜΑΝΟΥΗΛ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060E6F" w:rsidP="00060E6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ΣΤΡΑΤΟΥ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060E6F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060E6F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060E6F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060E6F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ΝΙΚΟΛΑΟΥ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9ο </w:t>
            </w:r>
            <w:r w:rsidR="007F108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7F108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7F108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ΚΑΜΑΡΟΥΛΑΣ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7F108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ΠΑΛΑΝΤΖΑΣ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ΝΙΚΟΛΑΟΣ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</w:t>
            </w:r>
            <w:r w:rsidR="007F108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7F108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7F108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7F108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CE4FF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ΑΓΡΙΝΙΟΥ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ΚΩΝΣΤΑΝΤΙΝΟΥ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</w:tr>
      <w:tr w:rsidR="00201E60" w:rsidRPr="00201E60" w:rsidTr="00CE4FF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ΠΛΑΓΙΑΣ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ΘΥΡΡΕΙΟΥ</w:t>
            </w:r>
          </w:p>
          <w:p w:rsidR="00CE4FF8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ΔΡΥΜΟΥ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  <w:p w:rsidR="00CE4FF8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ΠΑΠΑΧΡΗΣΤΟΥ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ΧΡΥΣΟΥΛΑ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="00CE4F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ΝΕΑΠΟΛΗΣ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  <w:r w:rsidRPr="00CE4FF8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CE4FF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ΠΑΠΠΑΣ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ΘΕΟΔΩΡΟΣ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="00CE4F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ΠΑΛΑΙΡΟΥ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ΝΙΚΟΛΑΟΥ</w:t>
            </w:r>
          </w:p>
          <w:p w:rsidR="00CE4FF8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 ΠΑΛΙΑΜΠΕΛΩΝ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  <w:p w:rsidR="00CE4FF8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ΣΤΑΘΑΚΟΠΟΥΛΟΥ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="00CE4F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ΠΕΝΤΑΛΟΦΟΥ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ΜΕΣΟΛΟΓΓΙΟΥ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ΣΤΥΛΙΑΡΑΣ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4ο </w:t>
            </w:r>
            <w:r w:rsidR="00CE4F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CE4FF8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ΤΣΙΑΠΑΛΟΥ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ΧΑΛΚΙΟΠΟΥΛΟΥ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ΘΥΑΜΟΥ</w:t>
            </w:r>
          </w:p>
          <w:p w:rsidR="00CE4FF8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ΧΡΥΣΟΠΗΓΗΣ</w:t>
            </w:r>
          </w:p>
        </w:tc>
        <w:tc>
          <w:tcPr>
            <w:tcW w:w="850" w:type="dxa"/>
            <w:shd w:val="clear" w:color="auto" w:fill="auto"/>
          </w:tcPr>
          <w:p w:rsid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CE4FF8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201E60" w:rsidRPr="00201E60" w:rsidTr="00CE4FF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ΦΕΛΕΚΗΣ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ΛΑΜΠΡΟΣ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="00CE4F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  <w:p w:rsidR="00CE4FF8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ΣΑΡΔΗΝΙΩΝ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  <w:p w:rsidR="00CE4FF8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201E60" w:rsidRPr="00201E60" w:rsidTr="00415EE4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ΦΕΛΕΣΑΚΗ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="00201E60"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ΚΑΝΔΗΛΑΣ</w:t>
            </w:r>
          </w:p>
        </w:tc>
        <w:tc>
          <w:tcPr>
            <w:tcW w:w="708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ΜΥΤΙΚΑ</w:t>
            </w:r>
          </w:p>
        </w:tc>
        <w:tc>
          <w:tcPr>
            <w:tcW w:w="850" w:type="dxa"/>
            <w:shd w:val="clear" w:color="auto" w:fill="auto"/>
          </w:tcPr>
          <w:p w:rsidR="00201E60" w:rsidRPr="00201E60" w:rsidRDefault="00CE4FF8" w:rsidP="00201E6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201E60" w:rsidRPr="00201E60" w:rsidTr="00CE4FF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ΧΑΡΑΛΑΜΠΟΠΟΥΛΟΥ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ΟΥΡΑΝΙΑ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01E60" w:rsidRPr="00201E60" w:rsidRDefault="00201E60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01E6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Pr="00CE4FF8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CE4FF8">
              <w:rPr>
                <w:rFonts w:asciiTheme="minorHAnsi" w:hAnsiTheme="minorHAnsi" w:cstheme="minorHAns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ΑΓΡΙΝΙΟΥ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E60" w:rsidRPr="00201E60" w:rsidRDefault="00CE4FF8" w:rsidP="00CE4FF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</w:tbl>
    <w:p w:rsidR="008565F9" w:rsidRPr="00201E60" w:rsidRDefault="008565F9" w:rsidP="00201E60">
      <w:pPr>
        <w:rPr>
          <w:rFonts w:asciiTheme="minorHAnsi" w:hAnsiTheme="minorHAnsi" w:cstheme="minorHAnsi"/>
          <w:sz w:val="24"/>
          <w:szCs w:val="24"/>
        </w:rPr>
      </w:pPr>
    </w:p>
    <w:sectPr w:rsidR="008565F9" w:rsidRPr="00201E60" w:rsidSect="00596AA0">
      <w:headerReference w:type="default" r:id="rId8"/>
      <w:footerReference w:type="default" r:id="rId9"/>
      <w:headerReference w:type="first" r:id="rId10"/>
      <w:pgSz w:w="11907" w:h="16839" w:code="9"/>
      <w:pgMar w:top="1350" w:right="1134" w:bottom="426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FC" w:rsidRDefault="00292CFC" w:rsidP="00BB4D2A">
      <w:r>
        <w:separator/>
      </w:r>
    </w:p>
  </w:endnote>
  <w:endnote w:type="continuationSeparator" w:id="0">
    <w:p w:rsidR="00292CFC" w:rsidRDefault="00292CFC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652891"/>
      <w:docPartObj>
        <w:docPartGallery w:val="Page Numbers (Bottom of Page)"/>
        <w:docPartUnique/>
      </w:docPartObj>
    </w:sdtPr>
    <w:sdtEndPr/>
    <w:sdtContent>
      <w:p w:rsidR="00292CFC" w:rsidRDefault="00292CFC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7D179ABF" wp14:editId="0D9893F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92CFC" w:rsidRDefault="00292CF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32240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D179AB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292CFC" w:rsidRDefault="00292CF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32240B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31721B77" wp14:editId="019473C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F32E92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FC" w:rsidRDefault="00292CFC" w:rsidP="00BB4D2A">
      <w:r>
        <w:separator/>
      </w:r>
    </w:p>
  </w:footnote>
  <w:footnote w:type="continuationSeparator" w:id="0">
    <w:p w:rsidR="00292CFC" w:rsidRDefault="00292CFC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FC" w:rsidRPr="008E3A30" w:rsidRDefault="00292CFC" w:rsidP="008E3A30">
    <w:pPr>
      <w:pStyle w:val="a7"/>
      <w:tabs>
        <w:tab w:val="left" w:pos="1578"/>
        <w:tab w:val="center" w:pos="4819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FC" w:rsidRDefault="00292CFC">
    <w:pPr>
      <w:pStyle w:val="a7"/>
    </w:pPr>
  </w:p>
  <w:p w:rsidR="00292CFC" w:rsidRDefault="00292C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 w15:restartNumberingAfterBreak="0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 w15:restartNumberingAfterBreak="0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BAA"/>
    <w:rsid w:val="00005DAA"/>
    <w:rsid w:val="00006168"/>
    <w:rsid w:val="000061DD"/>
    <w:rsid w:val="00006362"/>
    <w:rsid w:val="00006888"/>
    <w:rsid w:val="00006D4C"/>
    <w:rsid w:val="000071B5"/>
    <w:rsid w:val="000071CA"/>
    <w:rsid w:val="0000769D"/>
    <w:rsid w:val="00007A28"/>
    <w:rsid w:val="00007AF0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0E6F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478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014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1E60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5CB5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CFC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54A7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671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88F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40B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B0C"/>
    <w:rsid w:val="003D6CD8"/>
    <w:rsid w:val="003D6DA8"/>
    <w:rsid w:val="003D6E5E"/>
    <w:rsid w:val="003D727B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41F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365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5EE4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82C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6F9E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6FA7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2D8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8F0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AA0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6C84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60C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5C8D"/>
    <w:rsid w:val="005E6211"/>
    <w:rsid w:val="005E6794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50B"/>
    <w:rsid w:val="00626643"/>
    <w:rsid w:val="00626B71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B5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3F97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4FB0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4A86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88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ED5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56F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5F9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249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9A2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1AF2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61C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C6A"/>
    <w:rsid w:val="00964000"/>
    <w:rsid w:val="0096453E"/>
    <w:rsid w:val="00964A92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5D6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1DD5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47A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5EE2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0F0A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3FB3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318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417"/>
    <w:rsid w:val="00B95924"/>
    <w:rsid w:val="00B95C2C"/>
    <w:rsid w:val="00B960B2"/>
    <w:rsid w:val="00B967B0"/>
    <w:rsid w:val="00B967B9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D8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662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4FF8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4EAA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15B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6C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6C0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9BA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6F45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B9DF427"/>
  <w15:docId w15:val="{CA3DCE69-1E54-4E80-91E2-7D7DA93D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45692-84D3-41F9-9EEC-A2B5B60E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790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User</cp:lastModifiedBy>
  <cp:revision>14</cp:revision>
  <cp:lastPrinted>2024-06-19T06:22:00Z</cp:lastPrinted>
  <dcterms:created xsi:type="dcterms:W3CDTF">2026-08-27T06:31:00Z</dcterms:created>
  <dcterms:modified xsi:type="dcterms:W3CDTF">2026-08-27T17:00:00Z</dcterms:modified>
</cp:coreProperties>
</file>