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636"/>
        <w:tblW w:w="4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2693"/>
        <w:gridCol w:w="1276"/>
        <w:gridCol w:w="3610"/>
        <w:gridCol w:w="2807"/>
      </w:tblGrid>
      <w:tr w:rsidR="00BA47AB" w:rsidRPr="00E45C1B" w:rsidTr="00514352">
        <w:trPr>
          <w:cantSplit/>
          <w:trHeight w:val="420"/>
          <w:tblHeader/>
        </w:trPr>
        <w:tc>
          <w:tcPr>
            <w:tcW w:w="434" w:type="pct"/>
            <w:shd w:val="clear" w:color="auto" w:fill="B6DDE8" w:themeFill="accent5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AB" w:rsidRPr="00E45C1B" w:rsidRDefault="00BA47AB" w:rsidP="00F73262">
            <w:pPr>
              <w:spacing w:after="0" w:line="240" w:lineRule="auto"/>
              <w:ind w:left="627" w:hanging="627"/>
              <w:jc w:val="center"/>
              <w:rPr>
                <w:rFonts w:cs="Calibri"/>
                <w:b/>
                <w:bCs/>
                <w:sz w:val="18"/>
                <w:szCs w:val="18"/>
                <w:lang w:eastAsia="el-GR"/>
              </w:rPr>
            </w:pPr>
            <w:r w:rsidRPr="00E45C1B">
              <w:rPr>
                <w:b/>
                <w:bCs/>
                <w:sz w:val="18"/>
                <w:szCs w:val="18"/>
                <w:lang w:eastAsia="el-GR"/>
              </w:rPr>
              <w:t>Α/Α</w:t>
            </w:r>
          </w:p>
        </w:tc>
        <w:tc>
          <w:tcPr>
            <w:tcW w:w="1184" w:type="pct"/>
            <w:shd w:val="clear" w:color="auto" w:fill="B6DDE8" w:themeFill="accent5" w:themeFillTint="66"/>
            <w:vAlign w:val="center"/>
          </w:tcPr>
          <w:p w:rsidR="00BA47AB" w:rsidRPr="00E45C1B" w:rsidRDefault="00BA47AB" w:rsidP="00F7326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el-GR"/>
              </w:rPr>
            </w:pPr>
            <w:r w:rsidRPr="00E45C1B">
              <w:rPr>
                <w:b/>
                <w:bCs/>
                <w:sz w:val="18"/>
                <w:szCs w:val="18"/>
                <w:lang w:eastAsia="el-GR"/>
              </w:rPr>
              <w:t>ΟΝΟΜΑΤΕΠΩΝΥΜΟ</w:t>
            </w:r>
          </w:p>
        </w:tc>
        <w:tc>
          <w:tcPr>
            <w:tcW w:w="561" w:type="pct"/>
            <w:shd w:val="clear" w:color="auto" w:fill="B6DDE8" w:themeFill="accent5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AB" w:rsidRPr="00E45C1B" w:rsidRDefault="00BA47AB" w:rsidP="00F73262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eastAsia="el-GR"/>
              </w:rPr>
            </w:pPr>
            <w:r w:rsidRPr="00E45C1B">
              <w:rPr>
                <w:b/>
                <w:bCs/>
                <w:sz w:val="18"/>
                <w:szCs w:val="18"/>
                <w:lang w:eastAsia="el-GR"/>
              </w:rPr>
              <w:t>ΚΛΑΔΟΣ</w:t>
            </w:r>
          </w:p>
        </w:tc>
        <w:tc>
          <w:tcPr>
            <w:tcW w:w="1587" w:type="pct"/>
            <w:shd w:val="clear" w:color="auto" w:fill="B6DDE8" w:themeFill="accent5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AB" w:rsidRPr="00E45C1B" w:rsidRDefault="00BA47AB" w:rsidP="00F73262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eastAsia="el-GR"/>
              </w:rPr>
            </w:pPr>
            <w:r w:rsidRPr="00E45C1B">
              <w:rPr>
                <w:b/>
                <w:bCs/>
                <w:sz w:val="18"/>
                <w:szCs w:val="18"/>
                <w:lang w:eastAsia="el-GR"/>
              </w:rPr>
              <w:t>ΣΧΟΛΙΚΗ ΜΟΝΑΔΑ ΑΡΧΙΚΗΣ ΤΟΠΟΘΕΤΗΣΗΣ</w:t>
            </w:r>
          </w:p>
        </w:tc>
        <w:tc>
          <w:tcPr>
            <w:tcW w:w="1234" w:type="pct"/>
            <w:shd w:val="clear" w:color="auto" w:fill="B6DDE8" w:themeFill="accent5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AB" w:rsidRPr="00E45C1B" w:rsidRDefault="00BA47AB" w:rsidP="00F73262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eastAsia="el-GR"/>
              </w:rPr>
            </w:pPr>
            <w:r w:rsidRPr="00E45C1B">
              <w:rPr>
                <w:b/>
                <w:bCs/>
                <w:sz w:val="18"/>
                <w:szCs w:val="18"/>
                <w:lang w:eastAsia="el-GR"/>
              </w:rPr>
              <w:t>ΣΧΟΛΙΚΗ ΜΟΝΑΔΑ ΜΕΤΑΚΙΝΗΣΗΣ</w:t>
            </w:r>
          </w:p>
        </w:tc>
      </w:tr>
      <w:tr w:rsidR="00BA47AB" w:rsidRPr="002F22DB" w:rsidTr="00514352">
        <w:trPr>
          <w:cantSplit/>
          <w:trHeight w:val="20"/>
        </w:trPr>
        <w:tc>
          <w:tcPr>
            <w:tcW w:w="434" w:type="pct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7AB" w:rsidRPr="00766AF4" w:rsidRDefault="00BA47AB" w:rsidP="00F732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:rsidR="00BA47AB" w:rsidRPr="003052B4" w:rsidRDefault="00BA47AB" w:rsidP="00F732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ΦΡΑΚΑΣΗ ΣΟΥΛΤΑΝΑ</w:t>
            </w:r>
          </w:p>
        </w:tc>
        <w:tc>
          <w:tcPr>
            <w:tcW w:w="561" w:type="pct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7AB" w:rsidRDefault="00BA47AB" w:rsidP="00F732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ΠΕ70</w:t>
            </w:r>
          </w:p>
        </w:tc>
        <w:tc>
          <w:tcPr>
            <w:tcW w:w="1587" w:type="pct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7AB" w:rsidRPr="006900B3" w:rsidRDefault="00BA47AB" w:rsidP="00CC36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ΔΣ ΠΟΤΑΜΟΥΛΑΣ</w:t>
            </w:r>
          </w:p>
        </w:tc>
        <w:tc>
          <w:tcPr>
            <w:tcW w:w="1234" w:type="pct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7AB" w:rsidRDefault="00BA47AB" w:rsidP="00F732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l-G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l-GR"/>
              </w:rPr>
              <w:t>ΔΣ ΑΜΟΡΓΙΑΝΩΝ</w:t>
            </w:r>
          </w:p>
        </w:tc>
      </w:tr>
      <w:tr w:rsidR="00BA47AB" w:rsidRPr="002F22DB" w:rsidTr="00514352">
        <w:trPr>
          <w:cantSplit/>
          <w:trHeight w:val="20"/>
        </w:trPr>
        <w:tc>
          <w:tcPr>
            <w:tcW w:w="434" w:type="pct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7AB" w:rsidRDefault="00BA47AB" w:rsidP="00F732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:rsidR="00BA47AB" w:rsidRPr="00B2515D" w:rsidRDefault="00BA47AB" w:rsidP="00F732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ΝΑΣΙΟΠΟΥΛΟΣ ΝΙΚΟΛΑΟΣ</w:t>
            </w:r>
          </w:p>
        </w:tc>
        <w:tc>
          <w:tcPr>
            <w:tcW w:w="561" w:type="pct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7AB" w:rsidRDefault="00BA47AB" w:rsidP="00F732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ΠΕ70</w:t>
            </w:r>
          </w:p>
        </w:tc>
        <w:tc>
          <w:tcPr>
            <w:tcW w:w="1587" w:type="pct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7AB" w:rsidRPr="006900B3" w:rsidRDefault="00BA47AB" w:rsidP="00CC36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ΔΣ ΘΥΡΡΕΙΟΥ</w:t>
            </w:r>
          </w:p>
        </w:tc>
        <w:tc>
          <w:tcPr>
            <w:tcW w:w="1234" w:type="pct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7AB" w:rsidRDefault="00BA47AB" w:rsidP="00F732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l-G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l-GR"/>
              </w:rPr>
              <w:t>ΔΣ ΛΕΣΙΝΙΟΥ</w:t>
            </w:r>
          </w:p>
        </w:tc>
      </w:tr>
    </w:tbl>
    <w:p w:rsidR="00D97B8E" w:rsidRDefault="00D97B8E" w:rsidP="007D5487">
      <w:pPr>
        <w:tabs>
          <w:tab w:val="left" w:pos="1359"/>
        </w:tabs>
      </w:pPr>
      <w:bookmarkStart w:id="0" w:name="_GoBack"/>
      <w:bookmarkEnd w:id="0"/>
    </w:p>
    <w:p w:rsidR="00F73262" w:rsidRPr="00F73262" w:rsidRDefault="00F73262" w:rsidP="007D5487">
      <w:pPr>
        <w:tabs>
          <w:tab w:val="left" w:pos="1359"/>
        </w:tabs>
        <w:rPr>
          <w:b/>
          <w:sz w:val="28"/>
          <w:szCs w:val="28"/>
        </w:rPr>
      </w:pPr>
      <w:r w:rsidRPr="00F73262">
        <w:rPr>
          <w:b/>
          <w:sz w:val="28"/>
          <w:szCs w:val="28"/>
        </w:rPr>
        <w:t xml:space="preserve">                  Α) ΑΠΟΣΠΑΣΕΙΣ ΕΚΠΑΙΔΕΥΤΙΚΩΝ ΠΕ70</w:t>
      </w:r>
    </w:p>
    <w:p w:rsidR="00F73262" w:rsidRDefault="00F73262" w:rsidP="007D5487">
      <w:pPr>
        <w:tabs>
          <w:tab w:val="left" w:pos="1359"/>
        </w:tabs>
      </w:pPr>
    </w:p>
    <w:p w:rsidR="00766AF4" w:rsidRDefault="00766AF4" w:rsidP="00DD7F92">
      <w:pPr>
        <w:ind w:left="-1276"/>
      </w:pPr>
    </w:p>
    <w:p w:rsidR="00762AF9" w:rsidRDefault="00762AF9" w:rsidP="00766AF4"/>
    <w:p w:rsidR="00F73262" w:rsidRDefault="00F73262" w:rsidP="00766AF4"/>
    <w:p w:rsidR="00F73262" w:rsidRDefault="00F73262" w:rsidP="00F73262"/>
    <w:p w:rsidR="00F73262" w:rsidRPr="00F73262" w:rsidRDefault="00F73262" w:rsidP="00F73262">
      <w:pPr>
        <w:tabs>
          <w:tab w:val="left" w:pos="952"/>
        </w:tabs>
        <w:rPr>
          <w:b/>
          <w:sz w:val="28"/>
          <w:szCs w:val="28"/>
        </w:rPr>
      </w:pPr>
      <w:r>
        <w:tab/>
      </w:r>
      <w:r w:rsidRPr="00F73262">
        <w:rPr>
          <w:b/>
          <w:sz w:val="28"/>
          <w:szCs w:val="28"/>
        </w:rPr>
        <w:t>Β) ΤΡΟΠΟΠΟΙΗΣΗ ΤΟΠΟΘΕΤΗΣΗΣ ΕΚΠΑΙΔΕΥΤΙΚΩΝ ΠΕ70 ΚΑΙ ΠΕ60</w:t>
      </w:r>
    </w:p>
    <w:tbl>
      <w:tblPr>
        <w:tblpPr w:leftFromText="180" w:rightFromText="180" w:vertAnchor="text" w:horzAnchor="margin" w:tblpXSpec="center" w:tblpY="543"/>
        <w:tblW w:w="40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2301"/>
        <w:gridCol w:w="1272"/>
        <w:gridCol w:w="3543"/>
        <w:gridCol w:w="3260"/>
      </w:tblGrid>
      <w:tr w:rsidR="00BA47AB" w:rsidRPr="00E45C1B" w:rsidTr="00514352">
        <w:trPr>
          <w:cantSplit/>
          <w:trHeight w:val="422"/>
          <w:tblHeader/>
        </w:trPr>
        <w:tc>
          <w:tcPr>
            <w:tcW w:w="423" w:type="pct"/>
            <w:shd w:val="clear" w:color="auto" w:fill="B6DDE8" w:themeFill="accent5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AB" w:rsidRPr="00E45C1B" w:rsidRDefault="00BA47AB" w:rsidP="00F73262">
            <w:pPr>
              <w:spacing w:after="0" w:line="240" w:lineRule="auto"/>
              <w:ind w:left="627" w:hanging="627"/>
              <w:jc w:val="center"/>
              <w:rPr>
                <w:rFonts w:cs="Calibri"/>
                <w:b/>
                <w:bCs/>
                <w:sz w:val="18"/>
                <w:szCs w:val="18"/>
                <w:lang w:eastAsia="el-GR"/>
              </w:rPr>
            </w:pPr>
            <w:r w:rsidRPr="00E45C1B">
              <w:rPr>
                <w:b/>
                <w:bCs/>
                <w:sz w:val="18"/>
                <w:szCs w:val="18"/>
                <w:lang w:eastAsia="el-GR"/>
              </w:rPr>
              <w:t>Α/Α</w:t>
            </w:r>
          </w:p>
        </w:tc>
        <w:tc>
          <w:tcPr>
            <w:tcW w:w="1015" w:type="pct"/>
            <w:shd w:val="clear" w:color="auto" w:fill="B6DDE8" w:themeFill="accent5" w:themeFillTint="66"/>
            <w:vAlign w:val="center"/>
          </w:tcPr>
          <w:p w:rsidR="00BA47AB" w:rsidRPr="00E45C1B" w:rsidRDefault="00BA47AB" w:rsidP="00F7326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el-GR"/>
              </w:rPr>
            </w:pPr>
            <w:r w:rsidRPr="00E45C1B">
              <w:rPr>
                <w:b/>
                <w:bCs/>
                <w:sz w:val="18"/>
                <w:szCs w:val="18"/>
                <w:lang w:eastAsia="el-GR"/>
              </w:rPr>
              <w:t>ΟΝΟΜΑΤΕΠΩΝΥΜΟ</w:t>
            </w:r>
          </w:p>
        </w:tc>
        <w:tc>
          <w:tcPr>
            <w:tcW w:w="561" w:type="pct"/>
            <w:shd w:val="clear" w:color="auto" w:fill="B6DDE8" w:themeFill="accent5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AB" w:rsidRPr="00E45C1B" w:rsidRDefault="00BA47AB" w:rsidP="00F73262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eastAsia="el-GR"/>
              </w:rPr>
            </w:pPr>
            <w:r w:rsidRPr="00E45C1B">
              <w:rPr>
                <w:b/>
                <w:bCs/>
                <w:sz w:val="18"/>
                <w:szCs w:val="18"/>
                <w:lang w:eastAsia="el-GR"/>
              </w:rPr>
              <w:t>ΚΛΑΔΟΣ</w:t>
            </w:r>
          </w:p>
        </w:tc>
        <w:tc>
          <w:tcPr>
            <w:tcW w:w="1563" w:type="pct"/>
            <w:shd w:val="clear" w:color="auto" w:fill="B6DDE8" w:themeFill="accent5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AB" w:rsidRPr="00E45C1B" w:rsidRDefault="00BA47AB" w:rsidP="00F73262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eastAsia="el-GR"/>
              </w:rPr>
            </w:pPr>
            <w:r w:rsidRPr="00E45C1B">
              <w:rPr>
                <w:b/>
                <w:bCs/>
                <w:sz w:val="18"/>
                <w:szCs w:val="18"/>
                <w:lang w:eastAsia="el-GR"/>
              </w:rPr>
              <w:t>ΣΧΟΛΙΚΗ ΜΟΝΑΔΑ ΑΡΧΙΚΗΣ ΤΟΠΟΘΕΤΗΣΗΣ</w:t>
            </w:r>
          </w:p>
        </w:tc>
        <w:tc>
          <w:tcPr>
            <w:tcW w:w="1438" w:type="pct"/>
            <w:shd w:val="clear" w:color="auto" w:fill="B6DDE8" w:themeFill="accent5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AB" w:rsidRPr="00E45C1B" w:rsidRDefault="00BA47AB" w:rsidP="00F73262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eastAsia="el-GR"/>
              </w:rPr>
            </w:pPr>
            <w:r w:rsidRPr="00E45C1B">
              <w:rPr>
                <w:b/>
                <w:bCs/>
                <w:sz w:val="18"/>
                <w:szCs w:val="18"/>
                <w:lang w:eastAsia="el-GR"/>
              </w:rPr>
              <w:t>ΣΧΟΛΙΚΗ ΜΟΝΑΔΑ ΜΕΤΑΚΙΝΗΣΗΣ</w:t>
            </w:r>
          </w:p>
        </w:tc>
      </w:tr>
      <w:tr w:rsidR="00BA47AB" w:rsidRPr="002F22DB" w:rsidTr="00514352">
        <w:trPr>
          <w:cantSplit/>
          <w:trHeight w:val="20"/>
        </w:trPr>
        <w:tc>
          <w:tcPr>
            <w:tcW w:w="423" w:type="pct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7AB" w:rsidRPr="00766AF4" w:rsidRDefault="00BA47AB" w:rsidP="00F732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015" w:type="pct"/>
            <w:shd w:val="clear" w:color="auto" w:fill="FFFFFF" w:themeFill="background1"/>
            <w:vAlign w:val="center"/>
          </w:tcPr>
          <w:p w:rsidR="00BA47AB" w:rsidRPr="003052B4" w:rsidRDefault="00BA47AB" w:rsidP="00F732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ΜΑΚΟΥ ΙΩΑΝΝΑ-ΜΑΡΙΑ</w:t>
            </w:r>
          </w:p>
        </w:tc>
        <w:tc>
          <w:tcPr>
            <w:tcW w:w="561" w:type="pct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7AB" w:rsidRDefault="00BA47AB" w:rsidP="00F732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ΠΕ70</w:t>
            </w:r>
          </w:p>
        </w:tc>
        <w:tc>
          <w:tcPr>
            <w:tcW w:w="1563" w:type="pct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7AB" w:rsidRPr="006900B3" w:rsidRDefault="00BA47AB" w:rsidP="00F732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ΔΣ ΓΑΒΡΟΛΙΜΝΗΣ</w:t>
            </w:r>
          </w:p>
        </w:tc>
        <w:tc>
          <w:tcPr>
            <w:tcW w:w="1438" w:type="pct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7AB" w:rsidRDefault="00BA47AB" w:rsidP="00F732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l-G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l-GR"/>
              </w:rPr>
              <w:t>ΔΣ ΤΡΙΚΟΡΦΟΥ</w:t>
            </w:r>
          </w:p>
        </w:tc>
      </w:tr>
      <w:tr w:rsidR="00BA47AB" w:rsidRPr="002F22DB" w:rsidTr="00514352">
        <w:trPr>
          <w:cantSplit/>
          <w:trHeight w:val="20"/>
        </w:trPr>
        <w:tc>
          <w:tcPr>
            <w:tcW w:w="423" w:type="pct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7AB" w:rsidRDefault="00BA47AB" w:rsidP="00F732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1015" w:type="pct"/>
            <w:shd w:val="clear" w:color="auto" w:fill="FFFFFF" w:themeFill="background1"/>
            <w:vAlign w:val="center"/>
          </w:tcPr>
          <w:p w:rsidR="00BA47AB" w:rsidRPr="00B2515D" w:rsidRDefault="00BA47AB" w:rsidP="00F732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ΓΡΕΤΣΙΣΤΑ ΒΑΣΙΛΙΚΗ</w:t>
            </w:r>
          </w:p>
        </w:tc>
        <w:tc>
          <w:tcPr>
            <w:tcW w:w="561" w:type="pct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7AB" w:rsidRDefault="00BA47AB" w:rsidP="00F732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ΠΕ60</w:t>
            </w:r>
          </w:p>
        </w:tc>
        <w:tc>
          <w:tcPr>
            <w:tcW w:w="1563" w:type="pct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7AB" w:rsidRPr="006900B3" w:rsidRDefault="00BA47AB" w:rsidP="00F732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Ν/Γ ΣΑΡΔΗΝΙΩΝ</w:t>
            </w:r>
          </w:p>
        </w:tc>
        <w:tc>
          <w:tcPr>
            <w:tcW w:w="1438" w:type="pct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7AB" w:rsidRDefault="00BA47AB" w:rsidP="00F732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l-G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l-GR"/>
              </w:rPr>
              <w:t>Ν/Γ ΘΥΑΜΟΥ</w:t>
            </w:r>
          </w:p>
        </w:tc>
      </w:tr>
      <w:tr w:rsidR="00BA47AB" w:rsidRPr="002F22DB" w:rsidTr="00514352">
        <w:trPr>
          <w:cantSplit/>
          <w:trHeight w:val="20"/>
        </w:trPr>
        <w:tc>
          <w:tcPr>
            <w:tcW w:w="423" w:type="pct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7AB" w:rsidRDefault="00BA47AB" w:rsidP="00F732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3</w:t>
            </w:r>
          </w:p>
        </w:tc>
        <w:tc>
          <w:tcPr>
            <w:tcW w:w="1015" w:type="pct"/>
            <w:shd w:val="clear" w:color="auto" w:fill="FFFFFF" w:themeFill="background1"/>
            <w:vAlign w:val="center"/>
          </w:tcPr>
          <w:p w:rsidR="00BA47AB" w:rsidRDefault="00BA47AB" w:rsidP="00F732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ΚΑΤΣΟΥΛΑ ΑΡΓΥΡΩ</w:t>
            </w:r>
          </w:p>
        </w:tc>
        <w:tc>
          <w:tcPr>
            <w:tcW w:w="561" w:type="pct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7AB" w:rsidRDefault="00BA47AB" w:rsidP="00F732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ΠΕ60</w:t>
            </w:r>
          </w:p>
        </w:tc>
        <w:tc>
          <w:tcPr>
            <w:tcW w:w="1563" w:type="pct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7AB" w:rsidRDefault="00BA47AB" w:rsidP="00F732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CC3661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ο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Ν/Γ ΑΜΦΙΛΟΧΙΑΣ </w:t>
            </w:r>
          </w:p>
        </w:tc>
        <w:tc>
          <w:tcPr>
            <w:tcW w:w="1438" w:type="pct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7AB" w:rsidRDefault="00BA47AB" w:rsidP="00F732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l-G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l-GR"/>
              </w:rPr>
              <w:t>Ν/Γ ΣΑΡΔΗΝΙΩΝ</w:t>
            </w:r>
          </w:p>
        </w:tc>
      </w:tr>
    </w:tbl>
    <w:p w:rsidR="00F73262" w:rsidRPr="00F73262" w:rsidRDefault="00F73262" w:rsidP="00F73262">
      <w:pPr>
        <w:tabs>
          <w:tab w:val="left" w:pos="1553"/>
        </w:tabs>
        <w:rPr>
          <w:sz w:val="28"/>
          <w:szCs w:val="28"/>
        </w:rPr>
      </w:pPr>
    </w:p>
    <w:sectPr w:rsidR="00F73262" w:rsidRPr="00F73262" w:rsidSect="00E45C1B">
      <w:headerReference w:type="default" r:id="rId6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89B" w:rsidRDefault="00A6689B" w:rsidP="00AB40CA">
      <w:pPr>
        <w:spacing w:after="0" w:line="240" w:lineRule="auto"/>
      </w:pPr>
      <w:r>
        <w:separator/>
      </w:r>
    </w:p>
  </w:endnote>
  <w:endnote w:type="continuationSeparator" w:id="0">
    <w:p w:rsidR="00A6689B" w:rsidRDefault="00A6689B" w:rsidP="00AB4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89B" w:rsidRDefault="00A6689B" w:rsidP="00AB40CA">
      <w:pPr>
        <w:spacing w:after="0" w:line="240" w:lineRule="auto"/>
      </w:pPr>
      <w:r>
        <w:separator/>
      </w:r>
    </w:p>
  </w:footnote>
  <w:footnote w:type="continuationSeparator" w:id="0">
    <w:p w:rsidR="00A6689B" w:rsidRDefault="00A6689B" w:rsidP="00AB4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954" w:rsidRDefault="008A7954" w:rsidP="00F73262">
    <w:pPr>
      <w:pStyle w:val="a3"/>
      <w:rPr>
        <w:b/>
        <w:sz w:val="36"/>
        <w:szCs w:val="36"/>
        <w:u w:val="single"/>
      </w:rPr>
    </w:pPr>
  </w:p>
  <w:p w:rsidR="00130C1C" w:rsidRPr="001216EF" w:rsidRDefault="00BE795B" w:rsidP="003C7C7B">
    <w:pPr>
      <w:pStyle w:val="a3"/>
      <w:jc w:val="center"/>
      <w:rPr>
        <w:b/>
        <w:sz w:val="36"/>
        <w:szCs w:val="36"/>
        <w:u w:val="single"/>
      </w:rPr>
    </w:pPr>
    <w:r>
      <w:rPr>
        <w:b/>
        <w:sz w:val="36"/>
        <w:szCs w:val="36"/>
        <w:u w:val="single"/>
      </w:rPr>
      <w:t>ΠΡΑΞΗ ΠΥΣΠΕ</w:t>
    </w:r>
    <w:r w:rsidR="005A1156">
      <w:rPr>
        <w:b/>
        <w:sz w:val="36"/>
        <w:szCs w:val="36"/>
        <w:u w:val="single"/>
      </w:rPr>
      <w:t xml:space="preserve"> </w:t>
    </w:r>
    <w:r w:rsidR="00F73262">
      <w:rPr>
        <w:b/>
        <w:sz w:val="36"/>
        <w:szCs w:val="36"/>
        <w:u w:val="single"/>
      </w:rPr>
      <w:t>19</w:t>
    </w:r>
    <w:r w:rsidR="00DA4B83">
      <w:rPr>
        <w:b/>
        <w:sz w:val="36"/>
        <w:szCs w:val="36"/>
        <w:u w:val="single"/>
      </w:rPr>
      <w:t>/</w:t>
    </w:r>
    <w:r w:rsidR="00F73262">
      <w:rPr>
        <w:b/>
        <w:sz w:val="36"/>
        <w:szCs w:val="36"/>
        <w:u w:val="single"/>
      </w:rPr>
      <w:t>25</w:t>
    </w:r>
    <w:r w:rsidR="005A1156">
      <w:rPr>
        <w:b/>
        <w:sz w:val="36"/>
        <w:szCs w:val="36"/>
        <w:u w:val="single"/>
      </w:rPr>
      <w:t>-</w:t>
    </w:r>
    <w:r w:rsidR="00F73262">
      <w:rPr>
        <w:b/>
        <w:sz w:val="36"/>
        <w:szCs w:val="36"/>
        <w:u w:val="single"/>
      </w:rPr>
      <w:t>08</w:t>
    </w:r>
    <w:r w:rsidR="00F94BB5">
      <w:rPr>
        <w:b/>
        <w:sz w:val="36"/>
        <w:szCs w:val="36"/>
        <w:u w:val="single"/>
      </w:rPr>
      <w:t>-202</w:t>
    </w:r>
    <w:r w:rsidR="00F94BB5" w:rsidRPr="001216EF">
      <w:rPr>
        <w:b/>
        <w:sz w:val="36"/>
        <w:szCs w:val="36"/>
        <w:u w:val="single"/>
      </w:rPr>
      <w:t>6</w:t>
    </w:r>
  </w:p>
  <w:p w:rsidR="008A7954" w:rsidRDefault="00BA47AB" w:rsidP="003C7C7B">
    <w:pPr>
      <w:pStyle w:val="a3"/>
      <w:jc w:val="center"/>
      <w:rPr>
        <w:b/>
        <w:sz w:val="32"/>
        <w:szCs w:val="32"/>
        <w:u w:val="single"/>
      </w:rPr>
    </w:pPr>
    <w:r>
      <w:rPr>
        <w:b/>
        <w:sz w:val="32"/>
        <w:szCs w:val="32"/>
        <w:u w:val="single"/>
      </w:rPr>
      <w:t>ΑΝΑΛΗΨΗ ΥΠΗΡΕΣΙΑΣ 01-09-2026</w:t>
    </w:r>
  </w:p>
  <w:p w:rsidR="008A7954" w:rsidRPr="006E6690" w:rsidRDefault="008A7954" w:rsidP="003C7C7B">
    <w:pPr>
      <w:pStyle w:val="a3"/>
      <w:jc w:val="center"/>
      <w:rPr>
        <w:b/>
        <w:sz w:val="32"/>
        <w:szCs w:val="32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FF"/>
    <w:rsid w:val="00000F7D"/>
    <w:rsid w:val="000034AB"/>
    <w:rsid w:val="000045E9"/>
    <w:rsid w:val="0001556F"/>
    <w:rsid w:val="000628C6"/>
    <w:rsid w:val="0006696A"/>
    <w:rsid w:val="00076BD4"/>
    <w:rsid w:val="0007760D"/>
    <w:rsid w:val="000853FD"/>
    <w:rsid w:val="0009359B"/>
    <w:rsid w:val="00093D4D"/>
    <w:rsid w:val="000979C6"/>
    <w:rsid w:val="000A0DED"/>
    <w:rsid w:val="000A12A7"/>
    <w:rsid w:val="000A4981"/>
    <w:rsid w:val="000B0050"/>
    <w:rsid w:val="000B1483"/>
    <w:rsid w:val="000B5257"/>
    <w:rsid w:val="000B7881"/>
    <w:rsid w:val="000E71CB"/>
    <w:rsid w:val="000F4846"/>
    <w:rsid w:val="0011576B"/>
    <w:rsid w:val="001216EF"/>
    <w:rsid w:val="00130C1C"/>
    <w:rsid w:val="001330C9"/>
    <w:rsid w:val="00135F05"/>
    <w:rsid w:val="00140E26"/>
    <w:rsid w:val="00145984"/>
    <w:rsid w:val="001476C4"/>
    <w:rsid w:val="001512E5"/>
    <w:rsid w:val="00152C6F"/>
    <w:rsid w:val="00160358"/>
    <w:rsid w:val="00175207"/>
    <w:rsid w:val="00192D71"/>
    <w:rsid w:val="001A20B0"/>
    <w:rsid w:val="001A6E4F"/>
    <w:rsid w:val="001B43F4"/>
    <w:rsid w:val="001C5307"/>
    <w:rsid w:val="001D6DF3"/>
    <w:rsid w:val="002446CA"/>
    <w:rsid w:val="002479AB"/>
    <w:rsid w:val="002511E0"/>
    <w:rsid w:val="0025336E"/>
    <w:rsid w:val="0025389C"/>
    <w:rsid w:val="0025766E"/>
    <w:rsid w:val="00257E2C"/>
    <w:rsid w:val="00262A78"/>
    <w:rsid w:val="00266E09"/>
    <w:rsid w:val="00271EA1"/>
    <w:rsid w:val="002750D7"/>
    <w:rsid w:val="00282A2F"/>
    <w:rsid w:val="00287AC9"/>
    <w:rsid w:val="002928CC"/>
    <w:rsid w:val="00295EF1"/>
    <w:rsid w:val="002A0745"/>
    <w:rsid w:val="002A20BB"/>
    <w:rsid w:val="002A69EE"/>
    <w:rsid w:val="002B1572"/>
    <w:rsid w:val="002C2CC9"/>
    <w:rsid w:val="002C3A9A"/>
    <w:rsid w:val="002D5C5C"/>
    <w:rsid w:val="002F005A"/>
    <w:rsid w:val="002F1E82"/>
    <w:rsid w:val="002F4397"/>
    <w:rsid w:val="002F7329"/>
    <w:rsid w:val="00303C57"/>
    <w:rsid w:val="003207E8"/>
    <w:rsid w:val="00326A32"/>
    <w:rsid w:val="00333BFB"/>
    <w:rsid w:val="00336772"/>
    <w:rsid w:val="003423CD"/>
    <w:rsid w:val="0034367E"/>
    <w:rsid w:val="003439CF"/>
    <w:rsid w:val="00347328"/>
    <w:rsid w:val="00362B0C"/>
    <w:rsid w:val="00365645"/>
    <w:rsid w:val="00370559"/>
    <w:rsid w:val="00373E86"/>
    <w:rsid w:val="00374BBB"/>
    <w:rsid w:val="00374F95"/>
    <w:rsid w:val="003822D2"/>
    <w:rsid w:val="00387F1F"/>
    <w:rsid w:val="003922A4"/>
    <w:rsid w:val="003958FA"/>
    <w:rsid w:val="003A166A"/>
    <w:rsid w:val="003A63AE"/>
    <w:rsid w:val="003B4891"/>
    <w:rsid w:val="003C348C"/>
    <w:rsid w:val="003C434E"/>
    <w:rsid w:val="003C4CA0"/>
    <w:rsid w:val="003C7C7B"/>
    <w:rsid w:val="003D4F25"/>
    <w:rsid w:val="003E5F8F"/>
    <w:rsid w:val="003F59AF"/>
    <w:rsid w:val="003F6405"/>
    <w:rsid w:val="00416323"/>
    <w:rsid w:val="00417203"/>
    <w:rsid w:val="0042328C"/>
    <w:rsid w:val="00432922"/>
    <w:rsid w:val="00433518"/>
    <w:rsid w:val="00436438"/>
    <w:rsid w:val="00440907"/>
    <w:rsid w:val="004428AC"/>
    <w:rsid w:val="00447F5B"/>
    <w:rsid w:val="0045083C"/>
    <w:rsid w:val="00450BDF"/>
    <w:rsid w:val="0047343B"/>
    <w:rsid w:val="00481908"/>
    <w:rsid w:val="004859E2"/>
    <w:rsid w:val="00490B3D"/>
    <w:rsid w:val="004A66D5"/>
    <w:rsid w:val="004C35F6"/>
    <w:rsid w:val="004C4477"/>
    <w:rsid w:val="004C74E5"/>
    <w:rsid w:val="004D3037"/>
    <w:rsid w:val="004E2A1D"/>
    <w:rsid w:val="004E5D87"/>
    <w:rsid w:val="004F0592"/>
    <w:rsid w:val="004F4692"/>
    <w:rsid w:val="005007CA"/>
    <w:rsid w:val="00503919"/>
    <w:rsid w:val="00505ACE"/>
    <w:rsid w:val="00514352"/>
    <w:rsid w:val="0052052F"/>
    <w:rsid w:val="00520E3B"/>
    <w:rsid w:val="00532100"/>
    <w:rsid w:val="00535C6D"/>
    <w:rsid w:val="00542E90"/>
    <w:rsid w:val="00551C07"/>
    <w:rsid w:val="0055227C"/>
    <w:rsid w:val="0056660F"/>
    <w:rsid w:val="00574EF6"/>
    <w:rsid w:val="005A1156"/>
    <w:rsid w:val="005B1821"/>
    <w:rsid w:val="005B36F5"/>
    <w:rsid w:val="005C2AD9"/>
    <w:rsid w:val="005C3030"/>
    <w:rsid w:val="005C6E50"/>
    <w:rsid w:val="005D3D37"/>
    <w:rsid w:val="005E04F6"/>
    <w:rsid w:val="005E1D75"/>
    <w:rsid w:val="005F632D"/>
    <w:rsid w:val="00601B9A"/>
    <w:rsid w:val="006036E5"/>
    <w:rsid w:val="006079E7"/>
    <w:rsid w:val="00612339"/>
    <w:rsid w:val="006131F3"/>
    <w:rsid w:val="00617C95"/>
    <w:rsid w:val="0062088A"/>
    <w:rsid w:val="006210EA"/>
    <w:rsid w:val="0062181D"/>
    <w:rsid w:val="00621BEC"/>
    <w:rsid w:val="0063150A"/>
    <w:rsid w:val="00632B50"/>
    <w:rsid w:val="0063469C"/>
    <w:rsid w:val="00634EF3"/>
    <w:rsid w:val="00637553"/>
    <w:rsid w:val="00643BFB"/>
    <w:rsid w:val="00646929"/>
    <w:rsid w:val="00654037"/>
    <w:rsid w:val="0065794D"/>
    <w:rsid w:val="00662CD8"/>
    <w:rsid w:val="00667D71"/>
    <w:rsid w:val="006701FD"/>
    <w:rsid w:val="006775B3"/>
    <w:rsid w:val="006807B4"/>
    <w:rsid w:val="00682E12"/>
    <w:rsid w:val="00685852"/>
    <w:rsid w:val="006900B3"/>
    <w:rsid w:val="006923AA"/>
    <w:rsid w:val="0069513E"/>
    <w:rsid w:val="00697251"/>
    <w:rsid w:val="006C1476"/>
    <w:rsid w:val="006D0F1B"/>
    <w:rsid w:val="006E48DE"/>
    <w:rsid w:val="006E6690"/>
    <w:rsid w:val="006E7270"/>
    <w:rsid w:val="006E732E"/>
    <w:rsid w:val="0070299B"/>
    <w:rsid w:val="00716014"/>
    <w:rsid w:val="00720BC6"/>
    <w:rsid w:val="007234F2"/>
    <w:rsid w:val="007242A3"/>
    <w:rsid w:val="0073380B"/>
    <w:rsid w:val="00734D7A"/>
    <w:rsid w:val="00754D7C"/>
    <w:rsid w:val="00762AF9"/>
    <w:rsid w:val="00764A7D"/>
    <w:rsid w:val="00765DBE"/>
    <w:rsid w:val="00766AF4"/>
    <w:rsid w:val="00766E7B"/>
    <w:rsid w:val="00771F55"/>
    <w:rsid w:val="007764DE"/>
    <w:rsid w:val="007775A4"/>
    <w:rsid w:val="007938FB"/>
    <w:rsid w:val="00794424"/>
    <w:rsid w:val="007A1226"/>
    <w:rsid w:val="007B32D3"/>
    <w:rsid w:val="007B5985"/>
    <w:rsid w:val="007B5DDF"/>
    <w:rsid w:val="007C24C6"/>
    <w:rsid w:val="007D24BE"/>
    <w:rsid w:val="007D5487"/>
    <w:rsid w:val="007E339F"/>
    <w:rsid w:val="007E4C4F"/>
    <w:rsid w:val="007F06CD"/>
    <w:rsid w:val="007F4E7B"/>
    <w:rsid w:val="0080229C"/>
    <w:rsid w:val="00817211"/>
    <w:rsid w:val="00826E02"/>
    <w:rsid w:val="008457CE"/>
    <w:rsid w:val="0084649E"/>
    <w:rsid w:val="00850562"/>
    <w:rsid w:val="00855049"/>
    <w:rsid w:val="008777CC"/>
    <w:rsid w:val="008865C3"/>
    <w:rsid w:val="0089004D"/>
    <w:rsid w:val="00896217"/>
    <w:rsid w:val="00897DCD"/>
    <w:rsid w:val="008A0329"/>
    <w:rsid w:val="008A7954"/>
    <w:rsid w:val="008C1C4C"/>
    <w:rsid w:val="008E0E96"/>
    <w:rsid w:val="008E24B0"/>
    <w:rsid w:val="008E5FE0"/>
    <w:rsid w:val="00907878"/>
    <w:rsid w:val="00917A4E"/>
    <w:rsid w:val="00923F6A"/>
    <w:rsid w:val="009246D0"/>
    <w:rsid w:val="00931DF6"/>
    <w:rsid w:val="00942FE0"/>
    <w:rsid w:val="00960453"/>
    <w:rsid w:val="00972F9D"/>
    <w:rsid w:val="009772AB"/>
    <w:rsid w:val="00980E5A"/>
    <w:rsid w:val="00983A89"/>
    <w:rsid w:val="0098777A"/>
    <w:rsid w:val="00991549"/>
    <w:rsid w:val="009C79B1"/>
    <w:rsid w:val="009D44C8"/>
    <w:rsid w:val="009D46E1"/>
    <w:rsid w:val="009E5CE2"/>
    <w:rsid w:val="009E63EA"/>
    <w:rsid w:val="009F2C5C"/>
    <w:rsid w:val="009F5F98"/>
    <w:rsid w:val="00A026B5"/>
    <w:rsid w:val="00A06D46"/>
    <w:rsid w:val="00A12546"/>
    <w:rsid w:val="00A256B4"/>
    <w:rsid w:val="00A325D7"/>
    <w:rsid w:val="00A50F96"/>
    <w:rsid w:val="00A53EF8"/>
    <w:rsid w:val="00A54991"/>
    <w:rsid w:val="00A662EB"/>
    <w:rsid w:val="00A6689B"/>
    <w:rsid w:val="00A700D7"/>
    <w:rsid w:val="00A7647C"/>
    <w:rsid w:val="00A801E4"/>
    <w:rsid w:val="00A8511F"/>
    <w:rsid w:val="00AA4803"/>
    <w:rsid w:val="00AB37E0"/>
    <w:rsid w:val="00AB40CA"/>
    <w:rsid w:val="00AB70BB"/>
    <w:rsid w:val="00AB7BDD"/>
    <w:rsid w:val="00AB7EB6"/>
    <w:rsid w:val="00AC1B23"/>
    <w:rsid w:val="00AC54BC"/>
    <w:rsid w:val="00AC73B8"/>
    <w:rsid w:val="00AC7ACF"/>
    <w:rsid w:val="00AD6590"/>
    <w:rsid w:val="00AE1CB4"/>
    <w:rsid w:val="00AF3413"/>
    <w:rsid w:val="00AF5BE4"/>
    <w:rsid w:val="00B020B2"/>
    <w:rsid w:val="00B044B3"/>
    <w:rsid w:val="00B06FAB"/>
    <w:rsid w:val="00B13B05"/>
    <w:rsid w:val="00B20993"/>
    <w:rsid w:val="00B2515D"/>
    <w:rsid w:val="00B27FA9"/>
    <w:rsid w:val="00B35872"/>
    <w:rsid w:val="00B46C12"/>
    <w:rsid w:val="00B46DD4"/>
    <w:rsid w:val="00B53074"/>
    <w:rsid w:val="00B536CF"/>
    <w:rsid w:val="00B60611"/>
    <w:rsid w:val="00B6764B"/>
    <w:rsid w:val="00B80769"/>
    <w:rsid w:val="00B83FF0"/>
    <w:rsid w:val="00B962E0"/>
    <w:rsid w:val="00BA47AB"/>
    <w:rsid w:val="00BA6CE8"/>
    <w:rsid w:val="00BA7C81"/>
    <w:rsid w:val="00BB2AEA"/>
    <w:rsid w:val="00BB4736"/>
    <w:rsid w:val="00BC4A0C"/>
    <w:rsid w:val="00BD0689"/>
    <w:rsid w:val="00BD4FF4"/>
    <w:rsid w:val="00BE611C"/>
    <w:rsid w:val="00BE795B"/>
    <w:rsid w:val="00BF5A5E"/>
    <w:rsid w:val="00BF7637"/>
    <w:rsid w:val="00C0581D"/>
    <w:rsid w:val="00C118E4"/>
    <w:rsid w:val="00C3592C"/>
    <w:rsid w:val="00C405E9"/>
    <w:rsid w:val="00C4072F"/>
    <w:rsid w:val="00C537E3"/>
    <w:rsid w:val="00C6487F"/>
    <w:rsid w:val="00C67328"/>
    <w:rsid w:val="00C7099A"/>
    <w:rsid w:val="00C83B85"/>
    <w:rsid w:val="00C842DA"/>
    <w:rsid w:val="00C87F22"/>
    <w:rsid w:val="00C92DC0"/>
    <w:rsid w:val="00CA58C9"/>
    <w:rsid w:val="00CC3661"/>
    <w:rsid w:val="00CD608C"/>
    <w:rsid w:val="00CD71B8"/>
    <w:rsid w:val="00CE7C84"/>
    <w:rsid w:val="00CF1541"/>
    <w:rsid w:val="00CF2A3E"/>
    <w:rsid w:val="00CF313D"/>
    <w:rsid w:val="00CF52F2"/>
    <w:rsid w:val="00CF7E45"/>
    <w:rsid w:val="00D01488"/>
    <w:rsid w:val="00D02EF7"/>
    <w:rsid w:val="00D05623"/>
    <w:rsid w:val="00D17A96"/>
    <w:rsid w:val="00D17F3D"/>
    <w:rsid w:val="00D25B7A"/>
    <w:rsid w:val="00D275B5"/>
    <w:rsid w:val="00D308D2"/>
    <w:rsid w:val="00D30F46"/>
    <w:rsid w:val="00D33D56"/>
    <w:rsid w:val="00D404AE"/>
    <w:rsid w:val="00D52402"/>
    <w:rsid w:val="00D562A8"/>
    <w:rsid w:val="00D562F5"/>
    <w:rsid w:val="00D60AAF"/>
    <w:rsid w:val="00D61499"/>
    <w:rsid w:val="00D67379"/>
    <w:rsid w:val="00D71EE0"/>
    <w:rsid w:val="00D8592E"/>
    <w:rsid w:val="00D86DE4"/>
    <w:rsid w:val="00D87A8B"/>
    <w:rsid w:val="00D93F59"/>
    <w:rsid w:val="00D979ED"/>
    <w:rsid w:val="00D97B8E"/>
    <w:rsid w:val="00DA465F"/>
    <w:rsid w:val="00DA4B83"/>
    <w:rsid w:val="00DB165C"/>
    <w:rsid w:val="00DB1FC8"/>
    <w:rsid w:val="00DB5486"/>
    <w:rsid w:val="00DC025F"/>
    <w:rsid w:val="00DD09D8"/>
    <w:rsid w:val="00DD5DA4"/>
    <w:rsid w:val="00DD6D85"/>
    <w:rsid w:val="00DD7F92"/>
    <w:rsid w:val="00DE0FA3"/>
    <w:rsid w:val="00DE12BD"/>
    <w:rsid w:val="00DE332C"/>
    <w:rsid w:val="00DE6673"/>
    <w:rsid w:val="00DF16A4"/>
    <w:rsid w:val="00DF39E7"/>
    <w:rsid w:val="00DF63FF"/>
    <w:rsid w:val="00E12D8D"/>
    <w:rsid w:val="00E32ABE"/>
    <w:rsid w:val="00E36990"/>
    <w:rsid w:val="00E371D7"/>
    <w:rsid w:val="00E3741B"/>
    <w:rsid w:val="00E45C1B"/>
    <w:rsid w:val="00E57012"/>
    <w:rsid w:val="00E67D2D"/>
    <w:rsid w:val="00E7067E"/>
    <w:rsid w:val="00E7163E"/>
    <w:rsid w:val="00E7353D"/>
    <w:rsid w:val="00E76EC7"/>
    <w:rsid w:val="00E85529"/>
    <w:rsid w:val="00E924B1"/>
    <w:rsid w:val="00EA4D28"/>
    <w:rsid w:val="00EB78FE"/>
    <w:rsid w:val="00EC1EE5"/>
    <w:rsid w:val="00EC3475"/>
    <w:rsid w:val="00ED488B"/>
    <w:rsid w:val="00EE001D"/>
    <w:rsid w:val="00EE1DD5"/>
    <w:rsid w:val="00F02C14"/>
    <w:rsid w:val="00F0389B"/>
    <w:rsid w:val="00F0510A"/>
    <w:rsid w:val="00F074BA"/>
    <w:rsid w:val="00F13BA4"/>
    <w:rsid w:val="00F16036"/>
    <w:rsid w:val="00F16DD0"/>
    <w:rsid w:val="00F23C44"/>
    <w:rsid w:val="00F23E98"/>
    <w:rsid w:val="00F26DC5"/>
    <w:rsid w:val="00F27FA2"/>
    <w:rsid w:val="00F306BD"/>
    <w:rsid w:val="00F3279A"/>
    <w:rsid w:val="00F34A97"/>
    <w:rsid w:val="00F4126F"/>
    <w:rsid w:val="00F41DA9"/>
    <w:rsid w:val="00F42B78"/>
    <w:rsid w:val="00F503A0"/>
    <w:rsid w:val="00F50426"/>
    <w:rsid w:val="00F546E1"/>
    <w:rsid w:val="00F61685"/>
    <w:rsid w:val="00F61F84"/>
    <w:rsid w:val="00F6299E"/>
    <w:rsid w:val="00F73262"/>
    <w:rsid w:val="00F85C73"/>
    <w:rsid w:val="00F925BF"/>
    <w:rsid w:val="00F94BB5"/>
    <w:rsid w:val="00FA4A55"/>
    <w:rsid w:val="00FC163F"/>
    <w:rsid w:val="00FC1657"/>
    <w:rsid w:val="00FD133D"/>
    <w:rsid w:val="00FE2F42"/>
    <w:rsid w:val="00FF1E15"/>
    <w:rsid w:val="00FF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F7996F"/>
  <w15:docId w15:val="{7A9CEA7B-6628-4B51-BBDF-FACBC070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DF63FF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DF63FF"/>
    <w:rPr>
      <w:color w:val="800080"/>
      <w:u w:val="single"/>
    </w:rPr>
  </w:style>
  <w:style w:type="paragraph" w:customStyle="1" w:styleId="xl66">
    <w:name w:val="xl66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3F1DB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67">
    <w:name w:val="xl67"/>
    <w:basedOn w:val="a"/>
    <w:rsid w:val="00DF63FF"/>
    <w:pPr>
      <w:shd w:val="clear" w:color="D3F1DB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8">
    <w:name w:val="xl68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69">
    <w:name w:val="xl69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DD768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0">
    <w:name w:val="xl70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1">
    <w:name w:val="xl71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72">
    <w:name w:val="xl72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73">
    <w:name w:val="xl73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4">
    <w:name w:val="xl74"/>
    <w:basedOn w:val="a"/>
    <w:rsid w:val="00DF63FF"/>
    <w:pPr>
      <w:shd w:val="clear" w:color="7DDDFF" w:fill="66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5">
    <w:name w:val="xl75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3F1DB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76">
    <w:name w:val="xl76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7DDDFF" w:fill="66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7">
    <w:name w:val="xl77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8">
    <w:name w:val="xl78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styleId="a3">
    <w:name w:val="header"/>
    <w:basedOn w:val="a"/>
    <w:link w:val="Char"/>
    <w:uiPriority w:val="99"/>
    <w:unhideWhenUsed/>
    <w:rsid w:val="00AB40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B40CA"/>
  </w:style>
  <w:style w:type="paragraph" w:styleId="a4">
    <w:name w:val="footer"/>
    <w:basedOn w:val="a"/>
    <w:link w:val="Char0"/>
    <w:uiPriority w:val="99"/>
    <w:unhideWhenUsed/>
    <w:rsid w:val="00AB40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B40CA"/>
  </w:style>
  <w:style w:type="paragraph" w:styleId="a5">
    <w:name w:val="Balloon Text"/>
    <w:basedOn w:val="a"/>
    <w:link w:val="Char1"/>
    <w:uiPriority w:val="99"/>
    <w:semiHidden/>
    <w:unhideWhenUsed/>
    <w:rsid w:val="00EA4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A4D2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87F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ΕΠΠtools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Liana</dc:creator>
  <cp:lastModifiedBy>User</cp:lastModifiedBy>
  <cp:revision>2</cp:revision>
  <cp:lastPrinted>2026-03-30T07:05:00Z</cp:lastPrinted>
  <dcterms:created xsi:type="dcterms:W3CDTF">2026-08-27T06:32:00Z</dcterms:created>
  <dcterms:modified xsi:type="dcterms:W3CDTF">2026-08-27T06:32:00Z</dcterms:modified>
</cp:coreProperties>
</file>