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08" w:rsidRDefault="00EB750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1003BD" w:rsidRPr="00963DC9" w:rsidTr="00D25637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1003BD" w:rsidRPr="001003BD" w:rsidRDefault="001003BD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val="en-US" w:eastAsia="el-GR"/>
              </w:rPr>
              <w:t>1</w:t>
            </w:r>
            <w:r w:rsidRPr="001003B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1003BD" w:rsidRPr="00BD1798" w:rsidRDefault="00944103" w:rsidP="0013663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944103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429" w:type="pct"/>
            <w:shd w:val="clear" w:color="auto" w:fill="auto"/>
          </w:tcPr>
          <w:p w:rsidR="001003BD" w:rsidRPr="00136637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7</w:t>
            </w:r>
          </w:p>
        </w:tc>
      </w:tr>
      <w:tr w:rsidR="001003BD" w:rsidRPr="00963DC9" w:rsidTr="00D25637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1003BD" w:rsidRPr="00963DC9" w:rsidRDefault="001003BD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3BD" w:rsidRPr="00963DC9" w:rsidRDefault="00944103" w:rsidP="0013663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944103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BD" w:rsidRPr="00963DC9" w:rsidRDefault="00D25637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7</w:t>
            </w:r>
          </w:p>
        </w:tc>
      </w:tr>
      <w:tr w:rsidR="00136637" w:rsidRPr="00963DC9" w:rsidTr="00D25637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136637" w:rsidRPr="00963DC9" w:rsidRDefault="00136637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7" w:rsidRDefault="00944103" w:rsidP="0013663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  <w:r w:rsidRPr="00944103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37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7</w:t>
            </w:r>
          </w:p>
        </w:tc>
      </w:tr>
      <w:tr w:rsidR="00136637" w:rsidRPr="00963DC9" w:rsidTr="00D25637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136637" w:rsidRPr="00963DC9" w:rsidRDefault="00136637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7" w:rsidRDefault="00944103" w:rsidP="00136637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ΑΓΙΟΥ ΘΩΜΑ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37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1003BD" w:rsidRPr="00963DC9" w:rsidTr="00D25637">
        <w:trPr>
          <w:trHeight w:val="20"/>
        </w:trPr>
        <w:tc>
          <w:tcPr>
            <w:tcW w:w="16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03BD" w:rsidRPr="00963DC9" w:rsidRDefault="001003BD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3BD" w:rsidRPr="00211AA7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211AA7"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BD" w:rsidRDefault="00D25637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F743FA" w:rsidRDefault="00F743F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944103" w:rsidRPr="00963DC9" w:rsidTr="00EA0B45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944103" w:rsidRPr="00BD1798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1003B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944103" w:rsidRPr="00BD1798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  <w:r w:rsidRPr="00944103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ΝΑΥΠΑΚΤΟΥ</w:t>
            </w:r>
          </w:p>
        </w:tc>
        <w:tc>
          <w:tcPr>
            <w:tcW w:w="1429" w:type="pct"/>
            <w:shd w:val="clear" w:color="auto" w:fill="auto"/>
          </w:tcPr>
          <w:p w:rsidR="00944103" w:rsidRPr="00BD1798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7</w:t>
            </w:r>
          </w:p>
        </w:tc>
      </w:tr>
      <w:tr w:rsidR="00944103" w:rsidRPr="00963DC9" w:rsidTr="00EA0B45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944103" w:rsidRPr="00963DC9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103" w:rsidRPr="00963DC9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ΓΑΛΑΤΑ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103" w:rsidRPr="001266D4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944103" w:rsidRPr="00963DC9" w:rsidTr="00EA0B45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944103" w:rsidRPr="00963DC9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103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ΛΥΓΙΑ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103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944103" w:rsidRPr="00963DC9" w:rsidTr="00EA0B45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944103" w:rsidRPr="00963DC9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103" w:rsidRPr="00963DC9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ΕΥΗΝΟΧΩΡΙΟΥ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103" w:rsidRPr="001266D4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944103" w:rsidRPr="00963DC9" w:rsidTr="00EA0B45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944103" w:rsidRPr="00963DC9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103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  <w:r w:rsidRPr="00944103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103" w:rsidRPr="001266D4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944103" w:rsidRPr="00963DC9" w:rsidTr="00EA0B45">
        <w:trPr>
          <w:trHeight w:val="20"/>
        </w:trPr>
        <w:tc>
          <w:tcPr>
            <w:tcW w:w="16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4103" w:rsidRPr="00963DC9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103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103" w:rsidRPr="001266D4" w:rsidRDefault="00944103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1266D4" w:rsidRDefault="001266D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23715A" w:rsidRPr="00963DC9" w:rsidTr="0023715A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23715A" w:rsidRPr="00963DC9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1003B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23715A" w:rsidRPr="00963DC9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D0544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ΑΙΤΩΛΙΚΟΥ</w:t>
            </w:r>
          </w:p>
        </w:tc>
        <w:tc>
          <w:tcPr>
            <w:tcW w:w="1429" w:type="pct"/>
            <w:shd w:val="clear" w:color="auto" w:fill="auto"/>
          </w:tcPr>
          <w:p w:rsidR="0023715A" w:rsidRPr="00963DC9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23715A" w:rsidRPr="00963DC9" w:rsidTr="0023715A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23715A" w:rsidRPr="00963DC9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15A" w:rsidRPr="00963DC9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D0544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ΑΙΤΩΛΙΚΟΥ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15A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23715A" w:rsidRPr="00963DC9" w:rsidTr="0023715A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23715A" w:rsidRPr="00963DC9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15A" w:rsidRPr="00963DC9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D0544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ΝΕΟΧΩΡΙΟΥ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15A" w:rsidRPr="00963DC9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23715A" w:rsidRPr="00963DC9" w:rsidTr="0023715A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23715A" w:rsidRPr="00BD1798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15A" w:rsidRPr="00BD1798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D0544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ΝΕΟΧΩΡΙΟΥ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15A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23715A" w:rsidRPr="00963DC9" w:rsidTr="0023715A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23715A" w:rsidRPr="00BD1798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15A" w:rsidRPr="00BD1798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ΛΕΣΙΝΙΟΥ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15A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23715A" w:rsidRPr="00963DC9" w:rsidTr="0023715A">
        <w:trPr>
          <w:trHeight w:val="20"/>
        </w:trPr>
        <w:tc>
          <w:tcPr>
            <w:tcW w:w="16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15A" w:rsidRPr="00BD1798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15A" w:rsidRPr="00BD1798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15A" w:rsidRDefault="0023715A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1266D4" w:rsidRDefault="001266D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1E786F" w:rsidRPr="00963DC9" w:rsidTr="00C658A2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1E786F" w:rsidRPr="00963DC9" w:rsidRDefault="001E786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  <w:r w:rsidRPr="001003B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1E786F" w:rsidRPr="00963DC9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863F68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ΚΑΤΟΧΗΣ</w:t>
            </w:r>
          </w:p>
        </w:tc>
        <w:tc>
          <w:tcPr>
            <w:tcW w:w="1429" w:type="pct"/>
            <w:shd w:val="clear" w:color="auto" w:fill="auto"/>
          </w:tcPr>
          <w:p w:rsidR="001E786F" w:rsidRPr="00963DC9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1E786F" w:rsidRPr="00963DC9" w:rsidTr="00C658A2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1E786F" w:rsidRPr="00BD1798" w:rsidRDefault="001E786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6F" w:rsidRPr="00BD1798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863F68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ΚΑΤΟΧΗΣ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86F" w:rsidRPr="001E786F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1E786F" w:rsidRPr="00963DC9" w:rsidTr="00C658A2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1E786F" w:rsidRPr="00963DC9" w:rsidRDefault="001E786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6F" w:rsidRPr="00963DC9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ΠΕΝΤΑΛΟΦΟΥ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86F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DB05BE" w:rsidRPr="00963DC9" w:rsidTr="00C658A2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DB05BE" w:rsidRPr="00963DC9" w:rsidRDefault="00DB05B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5BE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ΓΟΥΡΙΑΣ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BE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DB05BE" w:rsidRPr="00963DC9" w:rsidTr="00C658A2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DB05BE" w:rsidRPr="00963DC9" w:rsidRDefault="00DB05B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5BE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ΣΤΑΜΝΑΣ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BE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1E786F" w:rsidRPr="00963DC9" w:rsidTr="00C658A2">
        <w:trPr>
          <w:trHeight w:val="20"/>
        </w:trPr>
        <w:tc>
          <w:tcPr>
            <w:tcW w:w="16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86F" w:rsidRPr="00963DC9" w:rsidRDefault="001E786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86F" w:rsidRPr="00963DC9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86F" w:rsidRDefault="00863F6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1E786F" w:rsidRDefault="001E786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A80C86" w:rsidRPr="00963DC9" w:rsidTr="00A80C86">
        <w:trPr>
          <w:trHeight w:val="20"/>
        </w:trPr>
        <w:tc>
          <w:tcPr>
            <w:tcW w:w="1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C86" w:rsidRPr="00BD1798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η ΟΜΑΔΑ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86" w:rsidRPr="00BD1798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ΑΣΤΑΚΟΥ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C86" w:rsidRPr="00BD1798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A80C86" w:rsidRPr="00963DC9" w:rsidTr="00A80C86">
        <w:trPr>
          <w:trHeight w:val="20"/>
        </w:trPr>
        <w:tc>
          <w:tcPr>
            <w:tcW w:w="1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C86" w:rsidRPr="00963DC9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86" w:rsidRPr="00963DC9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ΔΗΜΟΤΙΚΟ ΣΧΟΛΕΙΟ </w:t>
            </w:r>
            <w:r w:rsidR="00066F82">
              <w:rPr>
                <w:rFonts w:eastAsia="Times New Roman" w:cstheme="minorHAnsi"/>
                <w:sz w:val="16"/>
                <w:szCs w:val="16"/>
                <w:lang w:eastAsia="el-GR"/>
              </w:rPr>
              <w:t>ΚΑΡΑΪ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ΣΚΑΚΗ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C86" w:rsidRPr="00963DC9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A80C86" w:rsidRPr="00963DC9" w:rsidTr="00A80C86">
        <w:trPr>
          <w:trHeight w:val="20"/>
        </w:trPr>
        <w:tc>
          <w:tcPr>
            <w:tcW w:w="1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C86" w:rsidRPr="00963DC9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86" w:rsidRPr="00963DC9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ΚΑΝΔΗΛΑΣ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C86" w:rsidRPr="00963DC9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A80C86" w:rsidRPr="00963DC9" w:rsidTr="00A80C86">
        <w:trPr>
          <w:trHeight w:val="20"/>
        </w:trPr>
        <w:tc>
          <w:tcPr>
            <w:tcW w:w="1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86" w:rsidRPr="00963DC9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86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ΜΥΤΙΚΑ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C86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A80C86" w:rsidRPr="00963DC9" w:rsidTr="00A80C86">
        <w:trPr>
          <w:trHeight w:val="20"/>
        </w:trPr>
        <w:tc>
          <w:tcPr>
            <w:tcW w:w="1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86" w:rsidRPr="00963DC9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86" w:rsidRPr="00963DC9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ΠΑΛΑΙΟΜΑΝΙΝΑΣ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C86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A80C86" w:rsidRPr="00963DC9" w:rsidTr="00A80C86">
        <w:trPr>
          <w:trHeight w:val="20"/>
        </w:trPr>
        <w:tc>
          <w:tcPr>
            <w:tcW w:w="16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86" w:rsidRPr="00963DC9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86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C86" w:rsidRDefault="00A80C86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F743FA" w:rsidRDefault="00F743F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261"/>
        <w:gridCol w:w="2459"/>
      </w:tblGrid>
      <w:tr w:rsidR="00F05EB9" w:rsidRPr="00963DC9" w:rsidTr="00F05EB9">
        <w:trPr>
          <w:trHeight w:val="20"/>
        </w:trPr>
        <w:tc>
          <w:tcPr>
            <w:tcW w:w="1644" w:type="pct"/>
            <w:vMerge w:val="restart"/>
            <w:shd w:val="clear" w:color="auto" w:fill="auto"/>
            <w:vAlign w:val="center"/>
            <w:hideMark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η ΟΜΑΔΑ</w:t>
            </w:r>
          </w:p>
        </w:tc>
        <w:tc>
          <w:tcPr>
            <w:tcW w:w="1913" w:type="pct"/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4800A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ΑΓΙΟΥ ΚΩΝΣΤΑΝΤΙΝΟΥ</w:t>
            </w:r>
          </w:p>
        </w:tc>
        <w:tc>
          <w:tcPr>
            <w:tcW w:w="1443" w:type="pct"/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F05EB9" w:rsidRPr="00963DC9" w:rsidTr="00F05EB9">
        <w:trPr>
          <w:trHeight w:val="20"/>
        </w:trPr>
        <w:tc>
          <w:tcPr>
            <w:tcW w:w="1644" w:type="pct"/>
            <w:vMerge/>
            <w:shd w:val="clear" w:color="auto" w:fill="auto"/>
            <w:vAlign w:val="center"/>
            <w:hideMark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4800A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ΝΕΑΠΟΛΗΣ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F05EB9" w:rsidRPr="00963DC9" w:rsidTr="00F05EB9">
        <w:trPr>
          <w:trHeight w:val="20"/>
        </w:trPr>
        <w:tc>
          <w:tcPr>
            <w:tcW w:w="1644" w:type="pct"/>
            <w:vMerge/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4800A9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ΝΕΑΠΟΛΗΣ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F05EB9" w:rsidRPr="00963DC9" w:rsidTr="00F05EB9">
        <w:trPr>
          <w:trHeight w:val="20"/>
        </w:trPr>
        <w:tc>
          <w:tcPr>
            <w:tcW w:w="1644" w:type="pct"/>
            <w:vMerge/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ΟΧΘΙΩΝ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B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F05EB9" w:rsidRPr="00963DC9" w:rsidTr="00F05EB9">
        <w:trPr>
          <w:trHeight w:val="20"/>
        </w:trPr>
        <w:tc>
          <w:tcPr>
            <w:tcW w:w="1644" w:type="pct"/>
            <w:vMerge/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B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ΡΙΓΑΝΗΣ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B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F05EB9" w:rsidRPr="00963DC9" w:rsidTr="00F05EB9">
        <w:trPr>
          <w:trHeight w:val="20"/>
        </w:trPr>
        <w:tc>
          <w:tcPr>
            <w:tcW w:w="164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EB9" w:rsidRPr="00963DC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B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EB9" w:rsidRDefault="00F05EB9" w:rsidP="008F42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8F42B8" w:rsidRDefault="008F42B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3259"/>
        <w:gridCol w:w="2459"/>
      </w:tblGrid>
      <w:tr w:rsidR="007A06DE" w:rsidRPr="00963DC9" w:rsidTr="002B3592">
        <w:trPr>
          <w:trHeight w:val="20"/>
        </w:trPr>
        <w:tc>
          <w:tcPr>
            <w:tcW w:w="1645" w:type="pct"/>
            <w:vMerge w:val="restart"/>
            <w:shd w:val="clear" w:color="auto" w:fill="auto"/>
            <w:vAlign w:val="center"/>
            <w:hideMark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7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η ΟΜΑΔΑ</w:t>
            </w:r>
          </w:p>
        </w:tc>
        <w:tc>
          <w:tcPr>
            <w:tcW w:w="1912" w:type="pct"/>
            <w:shd w:val="clear" w:color="auto" w:fill="auto"/>
            <w:vAlign w:val="center"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2B3592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ΑΓΡΙΝΙΟΥ</w:t>
            </w:r>
          </w:p>
        </w:tc>
        <w:tc>
          <w:tcPr>
            <w:tcW w:w="1443" w:type="pct"/>
            <w:shd w:val="clear" w:color="auto" w:fill="auto"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10</w:t>
            </w:r>
          </w:p>
        </w:tc>
      </w:tr>
      <w:tr w:rsidR="007A06DE" w:rsidRPr="00963DC9" w:rsidTr="002B3592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  <w:hideMark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ΔΟΚΙΜΙΟΥ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7A06DE" w:rsidRPr="00963DC9" w:rsidTr="002B3592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  <w:hideMark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ΚΑΛΥΒΙΩΝ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7A06DE" w:rsidRPr="00963DC9" w:rsidTr="002B3592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ΑΓΓΕΛΟΚΑΣΤΡΟΥ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6DE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7A06DE" w:rsidRPr="00963DC9" w:rsidTr="002B3592">
        <w:trPr>
          <w:trHeight w:val="20"/>
        </w:trPr>
        <w:tc>
          <w:tcPr>
            <w:tcW w:w="164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06DE" w:rsidRPr="00963DC9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6DE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6DE" w:rsidRDefault="007A06DE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8F42B8" w:rsidRDefault="008F42B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3259"/>
        <w:gridCol w:w="2459"/>
      </w:tblGrid>
      <w:tr w:rsidR="005C075F" w:rsidRPr="00963DC9" w:rsidTr="005C075F">
        <w:trPr>
          <w:trHeight w:val="20"/>
        </w:trPr>
        <w:tc>
          <w:tcPr>
            <w:tcW w:w="1645" w:type="pct"/>
            <w:vMerge w:val="restart"/>
            <w:shd w:val="clear" w:color="auto" w:fill="auto"/>
            <w:vAlign w:val="center"/>
            <w:hideMark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8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η ΟΜΑΔΑ</w:t>
            </w:r>
          </w:p>
        </w:tc>
        <w:tc>
          <w:tcPr>
            <w:tcW w:w="1912" w:type="pct"/>
            <w:shd w:val="clear" w:color="auto" w:fill="auto"/>
            <w:vAlign w:val="center"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  <w:r w:rsidRPr="005C075F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ΑΓΡΙΝΙΟΥ</w:t>
            </w:r>
          </w:p>
        </w:tc>
        <w:tc>
          <w:tcPr>
            <w:tcW w:w="1443" w:type="pct"/>
            <w:shd w:val="clear" w:color="auto" w:fill="auto"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9</w:t>
            </w:r>
          </w:p>
        </w:tc>
      </w:tr>
      <w:tr w:rsidR="005C075F" w:rsidRPr="00963DC9" w:rsidTr="005C075F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  <w:hideMark/>
          </w:tcPr>
          <w:p w:rsidR="005C075F" w:rsidRPr="00BD1798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shd w:val="clear" w:color="auto" w:fill="auto"/>
            <w:vAlign w:val="center"/>
          </w:tcPr>
          <w:p w:rsidR="005C075F" w:rsidRPr="00BD1798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5C075F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ΑΓΙΟΥ ΚΩΝΣΤΑΝΤΙΝΟΥ</w:t>
            </w:r>
          </w:p>
        </w:tc>
        <w:tc>
          <w:tcPr>
            <w:tcW w:w="1443" w:type="pct"/>
            <w:shd w:val="clear" w:color="auto" w:fill="auto"/>
          </w:tcPr>
          <w:p w:rsidR="005C075F" w:rsidRPr="00BD1798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5C075F" w:rsidRPr="00963DC9" w:rsidTr="005C075F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  <w:hideMark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shd w:val="clear" w:color="auto" w:fill="auto"/>
            <w:vAlign w:val="center"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ΚΑΤΩ ΖΕΥΓΑΡΑΚΙΟΥ</w:t>
            </w:r>
          </w:p>
        </w:tc>
        <w:tc>
          <w:tcPr>
            <w:tcW w:w="1443" w:type="pct"/>
            <w:shd w:val="clear" w:color="auto" w:fill="auto"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5C075F" w:rsidRPr="00963DC9" w:rsidTr="005C075F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ΑΓΙΟΥ ΑΝΔΡΕΑ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5F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5C075F" w:rsidRPr="00963DC9" w:rsidTr="005C075F">
        <w:trPr>
          <w:trHeight w:val="20"/>
        </w:trPr>
        <w:tc>
          <w:tcPr>
            <w:tcW w:w="1645" w:type="pct"/>
            <w:vMerge/>
            <w:shd w:val="clear" w:color="auto" w:fill="auto"/>
            <w:vAlign w:val="center"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ΠΑΠΑΔΑΤΩΝ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5F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5C075F" w:rsidRPr="00963DC9" w:rsidTr="005C075F">
        <w:trPr>
          <w:trHeight w:val="20"/>
        </w:trPr>
        <w:tc>
          <w:tcPr>
            <w:tcW w:w="164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5F" w:rsidRPr="00963DC9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5F" w:rsidRDefault="005C075F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09571D" w:rsidRDefault="0009571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BC1821" w:rsidRPr="00963DC9" w:rsidTr="00BC1821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lastRenderedPageBreak/>
              <w:t>9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η 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="00F86447">
              <w:rPr>
                <w:rFonts w:eastAsia="Times New Roman" w:cstheme="minorHAnsi"/>
                <w:sz w:val="16"/>
                <w:szCs w:val="16"/>
                <w:lang w:val="en-US" w:eastAsia="el-GR"/>
              </w:rPr>
              <w:t>0</w:t>
            </w:r>
            <w:bookmarkStart w:id="0" w:name="_GoBack"/>
            <w:bookmarkEnd w:id="0"/>
            <w:r w:rsidRPr="00BC1821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ΑΓΡΙΝΙΟΥ</w:t>
            </w:r>
          </w:p>
        </w:tc>
        <w:tc>
          <w:tcPr>
            <w:tcW w:w="1429" w:type="pct"/>
            <w:shd w:val="clear" w:color="auto" w:fill="auto"/>
          </w:tcPr>
          <w:p w:rsidR="00BC1821" w:rsidRPr="00333331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BC1821" w:rsidRPr="00963DC9" w:rsidTr="00BC1821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BC1821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ΘΕΣΤΙΕΩΝ</w:t>
            </w:r>
          </w:p>
        </w:tc>
        <w:tc>
          <w:tcPr>
            <w:tcW w:w="1429" w:type="pct"/>
            <w:shd w:val="clear" w:color="auto" w:fill="auto"/>
          </w:tcPr>
          <w:p w:rsidR="00BC1821" w:rsidRPr="00333331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BC1821" w:rsidRPr="00963DC9" w:rsidTr="00BC1821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BC1821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ΘΕΣΤΙΕΩΝ</w:t>
            </w:r>
          </w:p>
        </w:tc>
        <w:tc>
          <w:tcPr>
            <w:tcW w:w="1429" w:type="pct"/>
            <w:shd w:val="clear" w:color="auto" w:fill="auto"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BC1821" w:rsidRPr="00963DC9" w:rsidTr="00BC1821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BC1821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ΠΑΝΑΙΤΩΛΙΟΥ</w:t>
            </w:r>
          </w:p>
        </w:tc>
        <w:tc>
          <w:tcPr>
            <w:tcW w:w="1429" w:type="pct"/>
            <w:shd w:val="clear" w:color="auto" w:fill="auto"/>
          </w:tcPr>
          <w:p w:rsidR="00BC1821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BC1821" w:rsidRPr="00963DC9" w:rsidTr="00BC1821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BC1821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ΠΑΝΑΙΤΩΛΙΟΥ</w:t>
            </w:r>
          </w:p>
        </w:tc>
        <w:tc>
          <w:tcPr>
            <w:tcW w:w="1429" w:type="pct"/>
            <w:shd w:val="clear" w:color="auto" w:fill="auto"/>
          </w:tcPr>
          <w:p w:rsidR="00BC1821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BC1821" w:rsidRPr="00963DC9" w:rsidTr="00BC1821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:rsidR="00BC1821" w:rsidRPr="00963DC9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shd w:val="clear" w:color="auto" w:fill="auto"/>
          </w:tcPr>
          <w:p w:rsidR="00BC1821" w:rsidRDefault="00BC1821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1F2E8E" w:rsidRDefault="001F2E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3358"/>
        <w:gridCol w:w="2436"/>
      </w:tblGrid>
      <w:tr w:rsidR="00086278" w:rsidRPr="00963DC9" w:rsidTr="00086278">
        <w:trPr>
          <w:trHeight w:val="20"/>
        </w:trPr>
        <w:tc>
          <w:tcPr>
            <w:tcW w:w="1601" w:type="pct"/>
            <w:vMerge w:val="restart"/>
            <w:shd w:val="clear" w:color="auto" w:fill="auto"/>
            <w:vAlign w:val="center"/>
            <w:hideMark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10</w:t>
            </w:r>
            <w:r w:rsidRPr="008F42B8">
              <w:rPr>
                <w:rFonts w:eastAsia="Times New Roman" w:cstheme="minorHAnsi"/>
                <w:sz w:val="16"/>
                <w:szCs w:val="16"/>
                <w:lang w:eastAsia="el-GR"/>
              </w:rPr>
              <w:t>η ΟΜΑΔΑ</w:t>
            </w:r>
          </w:p>
        </w:tc>
        <w:tc>
          <w:tcPr>
            <w:tcW w:w="1970" w:type="pct"/>
            <w:shd w:val="clear" w:color="auto" w:fill="auto"/>
            <w:vAlign w:val="center"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  <w:r w:rsidRPr="00086278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ΑΓΡΙΝΙΟΥ</w:t>
            </w:r>
          </w:p>
        </w:tc>
        <w:tc>
          <w:tcPr>
            <w:tcW w:w="1429" w:type="pct"/>
            <w:shd w:val="clear" w:color="auto" w:fill="auto"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8</w:t>
            </w:r>
          </w:p>
        </w:tc>
      </w:tr>
      <w:tr w:rsidR="00086278" w:rsidRPr="00963DC9" w:rsidTr="00086278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9</w:t>
            </w:r>
            <w:r w:rsidRPr="00086278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ΑΓΡΙΝΙΟΥ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086278" w:rsidRPr="00963DC9" w:rsidTr="00086278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ΠΑΡΑΒΟΛΑΣ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78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086278" w:rsidRPr="00963DC9" w:rsidTr="00086278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  <w:hideMark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ΘΕΡΜΟΥ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78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086278" w:rsidRPr="00963DC9" w:rsidTr="00086278">
        <w:trPr>
          <w:trHeight w:val="20"/>
        </w:trPr>
        <w:tc>
          <w:tcPr>
            <w:tcW w:w="1601" w:type="pct"/>
            <w:vMerge/>
            <w:shd w:val="clear" w:color="auto" w:fill="auto"/>
            <w:vAlign w:val="center"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ΠΑΝΤΑΝΑΣΣΑΣ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78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086278" w:rsidRPr="00963DC9" w:rsidTr="00086278">
        <w:trPr>
          <w:trHeight w:val="20"/>
        </w:trPr>
        <w:tc>
          <w:tcPr>
            <w:tcW w:w="16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278" w:rsidRPr="00963DC9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78" w:rsidRDefault="00086278" w:rsidP="0020570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24</w:t>
            </w:r>
          </w:p>
        </w:tc>
      </w:tr>
    </w:tbl>
    <w:p w:rsidR="001F2E8E" w:rsidRDefault="001F2E8E"/>
    <w:p w:rsidR="008E489E" w:rsidRDefault="008E489E"/>
    <w:p w:rsidR="008E489E" w:rsidRDefault="008E489E"/>
    <w:p w:rsidR="001F2E8E" w:rsidRDefault="001F2E8E"/>
    <w:p w:rsidR="0009571D" w:rsidRDefault="0009571D"/>
    <w:p w:rsidR="0009571D" w:rsidRDefault="0009571D"/>
    <w:p w:rsidR="0009571D" w:rsidRDefault="0009571D"/>
    <w:p w:rsidR="004041A5" w:rsidRDefault="004041A5"/>
    <w:sectPr w:rsidR="004041A5" w:rsidSect="001003B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26F" w:rsidRDefault="00A3326F" w:rsidP="005B6477">
      <w:pPr>
        <w:spacing w:after="0" w:line="240" w:lineRule="auto"/>
      </w:pPr>
      <w:r>
        <w:separator/>
      </w:r>
    </w:p>
  </w:endnote>
  <w:endnote w:type="continuationSeparator" w:id="0">
    <w:p w:rsidR="00A3326F" w:rsidRDefault="00A3326F" w:rsidP="005B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26F" w:rsidRDefault="00A3326F" w:rsidP="005B6477">
      <w:pPr>
        <w:spacing w:after="0" w:line="240" w:lineRule="auto"/>
      </w:pPr>
      <w:r>
        <w:separator/>
      </w:r>
    </w:p>
  </w:footnote>
  <w:footnote w:type="continuationSeparator" w:id="0">
    <w:p w:rsidR="00A3326F" w:rsidRDefault="00A3326F" w:rsidP="005B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FF6" w:rsidRPr="007802A0" w:rsidRDefault="007802A0" w:rsidP="005B6477">
    <w:pPr>
      <w:pStyle w:val="a3"/>
      <w:jc w:val="center"/>
      <w:rPr>
        <w:b/>
        <w:sz w:val="24"/>
        <w:szCs w:val="24"/>
        <w:u w:val="single"/>
      </w:rPr>
    </w:pPr>
    <w:r>
      <w:rPr>
        <w:b/>
        <w:sz w:val="24"/>
        <w:szCs w:val="24"/>
        <w:u w:val="single"/>
      </w:rPr>
      <w:t>ΛΕΙΤΟΥΡΓΙΚΑ ΚΕΝΑ ΓΙΑ ΠΡΟΣΩΡΙΝΗ ΤΟΠΟΘΕΤΗΣΗ ΝΕΟΔΙΟ</w:t>
    </w:r>
    <w:r w:rsidR="00136637">
      <w:rPr>
        <w:b/>
        <w:sz w:val="24"/>
        <w:szCs w:val="24"/>
        <w:u w:val="single"/>
      </w:rPr>
      <w:t>ΡΙΣΤΩΝ ΕΚΠΑΙΔΕΥΤΙΚΩΝ ΚΛΑΔΟΥ ΠΕ91.01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C9"/>
    <w:rsid w:val="00003351"/>
    <w:rsid w:val="00066F82"/>
    <w:rsid w:val="00086278"/>
    <w:rsid w:val="0009571D"/>
    <w:rsid w:val="001003BD"/>
    <w:rsid w:val="00102493"/>
    <w:rsid w:val="00103D0C"/>
    <w:rsid w:val="001266D4"/>
    <w:rsid w:val="00136637"/>
    <w:rsid w:val="001C2869"/>
    <w:rsid w:val="001C6916"/>
    <w:rsid w:val="001E3932"/>
    <w:rsid w:val="001E786F"/>
    <w:rsid w:val="001F1CE2"/>
    <w:rsid w:val="001F2E8E"/>
    <w:rsid w:val="00207789"/>
    <w:rsid w:val="00210CA2"/>
    <w:rsid w:val="00211AA7"/>
    <w:rsid w:val="0023298A"/>
    <w:rsid w:val="0023715A"/>
    <w:rsid w:val="00261B0D"/>
    <w:rsid w:val="00287F70"/>
    <w:rsid w:val="002A3352"/>
    <w:rsid w:val="002B3592"/>
    <w:rsid w:val="002F170A"/>
    <w:rsid w:val="002F40CD"/>
    <w:rsid w:val="00316D34"/>
    <w:rsid w:val="00333331"/>
    <w:rsid w:val="00353F5B"/>
    <w:rsid w:val="004041A5"/>
    <w:rsid w:val="00406C92"/>
    <w:rsid w:val="004575C0"/>
    <w:rsid w:val="004800A9"/>
    <w:rsid w:val="004813DB"/>
    <w:rsid w:val="004A6D2E"/>
    <w:rsid w:val="004E0FBA"/>
    <w:rsid w:val="005109B6"/>
    <w:rsid w:val="00572554"/>
    <w:rsid w:val="005B6477"/>
    <w:rsid w:val="005C075F"/>
    <w:rsid w:val="006224E2"/>
    <w:rsid w:val="006A46F8"/>
    <w:rsid w:val="006D48C7"/>
    <w:rsid w:val="006E7042"/>
    <w:rsid w:val="006F2F4A"/>
    <w:rsid w:val="007023B2"/>
    <w:rsid w:val="00711302"/>
    <w:rsid w:val="00730AFD"/>
    <w:rsid w:val="007802A0"/>
    <w:rsid w:val="00796699"/>
    <w:rsid w:val="007A06DE"/>
    <w:rsid w:val="007C5357"/>
    <w:rsid w:val="007C7903"/>
    <w:rsid w:val="00863F68"/>
    <w:rsid w:val="00896AE0"/>
    <w:rsid w:val="008A499F"/>
    <w:rsid w:val="008E05F4"/>
    <w:rsid w:val="008E489E"/>
    <w:rsid w:val="008F42B8"/>
    <w:rsid w:val="008F637B"/>
    <w:rsid w:val="008F703C"/>
    <w:rsid w:val="00912FF6"/>
    <w:rsid w:val="009162A7"/>
    <w:rsid w:val="00944103"/>
    <w:rsid w:val="00963DC9"/>
    <w:rsid w:val="009664D7"/>
    <w:rsid w:val="009A1B98"/>
    <w:rsid w:val="009B47A8"/>
    <w:rsid w:val="00A04C08"/>
    <w:rsid w:val="00A3326F"/>
    <w:rsid w:val="00A80C86"/>
    <w:rsid w:val="00AA2359"/>
    <w:rsid w:val="00B34E90"/>
    <w:rsid w:val="00B854CC"/>
    <w:rsid w:val="00BA3C81"/>
    <w:rsid w:val="00BC1821"/>
    <w:rsid w:val="00BC6140"/>
    <w:rsid w:val="00BD1798"/>
    <w:rsid w:val="00BF72F1"/>
    <w:rsid w:val="00C1445D"/>
    <w:rsid w:val="00C658A2"/>
    <w:rsid w:val="00CE1898"/>
    <w:rsid w:val="00CF4915"/>
    <w:rsid w:val="00D05444"/>
    <w:rsid w:val="00D25637"/>
    <w:rsid w:val="00D96E82"/>
    <w:rsid w:val="00DA032F"/>
    <w:rsid w:val="00DB05BE"/>
    <w:rsid w:val="00E16998"/>
    <w:rsid w:val="00E3073F"/>
    <w:rsid w:val="00E47A17"/>
    <w:rsid w:val="00E6585A"/>
    <w:rsid w:val="00EA0B45"/>
    <w:rsid w:val="00EB7508"/>
    <w:rsid w:val="00ED1A8A"/>
    <w:rsid w:val="00EF3A62"/>
    <w:rsid w:val="00F043AC"/>
    <w:rsid w:val="00F05EB9"/>
    <w:rsid w:val="00F360C3"/>
    <w:rsid w:val="00F657A3"/>
    <w:rsid w:val="00F743FA"/>
    <w:rsid w:val="00F8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963DC9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963DC9"/>
    <w:rPr>
      <w:color w:val="800080"/>
      <w:u w:val="single"/>
    </w:rPr>
  </w:style>
  <w:style w:type="paragraph" w:customStyle="1" w:styleId="xl65">
    <w:name w:val="xl65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66">
    <w:name w:val="xl66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3D69B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7">
    <w:name w:val="xl67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3D69B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8">
    <w:name w:val="xl68"/>
    <w:basedOn w:val="a"/>
    <w:rsid w:val="00963DC9"/>
    <w:pPr>
      <w:shd w:val="clear" w:color="C3D69B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9">
    <w:name w:val="xl69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0">
    <w:name w:val="xl70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1">
    <w:name w:val="xl71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2">
    <w:name w:val="xl72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B0F0"/>
      <w:sz w:val="24"/>
      <w:szCs w:val="24"/>
      <w:lang w:eastAsia="el-GR"/>
    </w:rPr>
  </w:style>
  <w:style w:type="paragraph" w:customStyle="1" w:styleId="xl73">
    <w:name w:val="xl73"/>
    <w:basedOn w:val="a"/>
    <w:rsid w:val="00963DC9"/>
    <w:pPr>
      <w:shd w:val="clear" w:color="D3F1DB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4">
    <w:name w:val="xl74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6">
    <w:name w:val="xl76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7">
    <w:name w:val="xl77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el-GR"/>
    </w:rPr>
  </w:style>
  <w:style w:type="paragraph" w:customStyle="1" w:styleId="xl78">
    <w:name w:val="xl78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9">
    <w:name w:val="xl79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0">
    <w:name w:val="xl80"/>
    <w:basedOn w:val="a"/>
    <w:rsid w:val="00963D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1">
    <w:name w:val="xl81"/>
    <w:basedOn w:val="a"/>
    <w:rsid w:val="00963D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2">
    <w:name w:val="xl82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3F1DB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3">
    <w:name w:val="xl83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3D69B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4">
    <w:name w:val="xl84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5">
    <w:name w:val="xl85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963DC9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7">
    <w:name w:val="xl87"/>
    <w:basedOn w:val="a"/>
    <w:rsid w:val="00963DC9"/>
    <w:pP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8">
    <w:name w:val="xl88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9">
    <w:name w:val="xl89"/>
    <w:basedOn w:val="a"/>
    <w:rsid w:val="00963DC9"/>
    <w:pPr>
      <w:shd w:val="clear" w:color="D3F1DB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5B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B6477"/>
  </w:style>
  <w:style w:type="paragraph" w:styleId="a4">
    <w:name w:val="footer"/>
    <w:basedOn w:val="a"/>
    <w:link w:val="Char0"/>
    <w:uiPriority w:val="99"/>
    <w:unhideWhenUsed/>
    <w:rsid w:val="005B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B6477"/>
  </w:style>
  <w:style w:type="paragraph" w:styleId="a5">
    <w:name w:val="Balloon Text"/>
    <w:basedOn w:val="a"/>
    <w:link w:val="Char1"/>
    <w:uiPriority w:val="99"/>
    <w:semiHidden/>
    <w:unhideWhenUsed/>
    <w:rsid w:val="0021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10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963DC9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963DC9"/>
    <w:rPr>
      <w:color w:val="800080"/>
      <w:u w:val="single"/>
    </w:rPr>
  </w:style>
  <w:style w:type="paragraph" w:customStyle="1" w:styleId="xl65">
    <w:name w:val="xl65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66">
    <w:name w:val="xl66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3D69B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7">
    <w:name w:val="xl67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3D69B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8">
    <w:name w:val="xl68"/>
    <w:basedOn w:val="a"/>
    <w:rsid w:val="00963DC9"/>
    <w:pPr>
      <w:shd w:val="clear" w:color="C3D69B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9">
    <w:name w:val="xl69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0">
    <w:name w:val="xl70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1">
    <w:name w:val="xl71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2">
    <w:name w:val="xl72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B0F0"/>
      <w:sz w:val="24"/>
      <w:szCs w:val="24"/>
      <w:lang w:eastAsia="el-GR"/>
    </w:rPr>
  </w:style>
  <w:style w:type="paragraph" w:customStyle="1" w:styleId="xl73">
    <w:name w:val="xl73"/>
    <w:basedOn w:val="a"/>
    <w:rsid w:val="00963DC9"/>
    <w:pPr>
      <w:shd w:val="clear" w:color="D3F1DB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4">
    <w:name w:val="xl74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6">
    <w:name w:val="xl76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7">
    <w:name w:val="xl77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el-GR"/>
    </w:rPr>
  </w:style>
  <w:style w:type="paragraph" w:customStyle="1" w:styleId="xl78">
    <w:name w:val="xl78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9">
    <w:name w:val="xl79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0">
    <w:name w:val="xl80"/>
    <w:basedOn w:val="a"/>
    <w:rsid w:val="00963D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1">
    <w:name w:val="xl81"/>
    <w:basedOn w:val="a"/>
    <w:rsid w:val="00963D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2">
    <w:name w:val="xl82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3F1DB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3">
    <w:name w:val="xl83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3D69B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4">
    <w:name w:val="xl84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5">
    <w:name w:val="xl85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963DC9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7">
    <w:name w:val="xl87"/>
    <w:basedOn w:val="a"/>
    <w:rsid w:val="00963DC9"/>
    <w:pP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8">
    <w:name w:val="xl88"/>
    <w:basedOn w:val="a"/>
    <w:rsid w:val="00963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9">
    <w:name w:val="xl89"/>
    <w:basedOn w:val="a"/>
    <w:rsid w:val="00963DC9"/>
    <w:pPr>
      <w:shd w:val="clear" w:color="D3F1DB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5B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B6477"/>
  </w:style>
  <w:style w:type="paragraph" w:styleId="a4">
    <w:name w:val="footer"/>
    <w:basedOn w:val="a"/>
    <w:link w:val="Char0"/>
    <w:uiPriority w:val="99"/>
    <w:unhideWhenUsed/>
    <w:rsid w:val="005B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B6477"/>
  </w:style>
  <w:style w:type="paragraph" w:styleId="a5">
    <w:name w:val="Balloon Text"/>
    <w:basedOn w:val="a"/>
    <w:link w:val="Char1"/>
    <w:uiPriority w:val="99"/>
    <w:semiHidden/>
    <w:unhideWhenUsed/>
    <w:rsid w:val="0021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10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Τάσος Παναγιωτόπουλος</cp:lastModifiedBy>
  <cp:revision>2</cp:revision>
  <cp:lastPrinted>2025-08-27T13:13:00Z</cp:lastPrinted>
  <dcterms:created xsi:type="dcterms:W3CDTF">2026-08-27T05:58:00Z</dcterms:created>
  <dcterms:modified xsi:type="dcterms:W3CDTF">2026-08-27T05:58:00Z</dcterms:modified>
</cp:coreProperties>
</file>