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1526"/>
        <w:gridCol w:w="3685"/>
        <w:gridCol w:w="5670"/>
      </w:tblGrid>
      <w:tr w:rsidR="00674C14" w:rsidRPr="008D52A5" w:rsidTr="00D73E00">
        <w:trPr>
          <w:trHeight w:val="593"/>
        </w:trPr>
        <w:tc>
          <w:tcPr>
            <w:tcW w:w="5211" w:type="dxa"/>
            <w:gridSpan w:val="2"/>
            <w:vAlign w:val="center"/>
          </w:tcPr>
          <w:p w:rsidR="00674C14" w:rsidRPr="006919E5" w:rsidRDefault="00674C14" w:rsidP="00C96511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919E5">
              <w:rPr>
                <w:rFonts w:ascii="Arial" w:hAnsi="Arial" w:cs="Arial"/>
                <w:b/>
                <w:sz w:val="24"/>
                <w:szCs w:val="24"/>
                <w:u w:val="single"/>
              </w:rPr>
              <w:t>ΑΙΤΗΣΗ</w:t>
            </w:r>
          </w:p>
        </w:tc>
        <w:tc>
          <w:tcPr>
            <w:tcW w:w="5670" w:type="dxa"/>
            <w:vMerge w:val="restart"/>
            <w:tcBorders>
              <w:left w:val="nil"/>
            </w:tcBorders>
          </w:tcPr>
          <w:p w:rsidR="00FC40DC" w:rsidRDefault="00FC40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C40DC" w:rsidRDefault="00FC40DC" w:rsidP="006919E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42078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919E5" w:rsidRDefault="004258DD" w:rsidP="004258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="00774713">
              <w:rPr>
                <w:rFonts w:ascii="Arial" w:hAnsi="Arial" w:cs="Arial"/>
                <w:b/>
                <w:sz w:val="22"/>
                <w:szCs w:val="22"/>
              </w:rPr>
              <w:t>Π</w:t>
            </w:r>
            <w:r w:rsidR="001D4CED">
              <w:rPr>
                <w:rFonts w:ascii="Arial" w:hAnsi="Arial" w:cs="Arial"/>
                <w:b/>
                <w:sz w:val="22"/>
                <w:szCs w:val="22"/>
              </w:rPr>
              <w:t xml:space="preserve">ΡΟΣ: </w:t>
            </w:r>
            <w:r w:rsidR="00674C14">
              <w:rPr>
                <w:rFonts w:ascii="Arial" w:hAnsi="Arial" w:cs="Arial"/>
                <w:sz w:val="22"/>
                <w:szCs w:val="22"/>
              </w:rPr>
              <w:t xml:space="preserve">ΔΙΕΥΘΥΝΣΗ </w:t>
            </w:r>
            <w:r w:rsidR="00362D36">
              <w:rPr>
                <w:rFonts w:ascii="Arial" w:hAnsi="Arial" w:cs="Arial"/>
                <w:sz w:val="22"/>
                <w:szCs w:val="22"/>
              </w:rPr>
              <w:t>ΠΡΩΤΟ</w:t>
            </w:r>
            <w:r w:rsidR="00674C14">
              <w:rPr>
                <w:rFonts w:ascii="Arial" w:hAnsi="Arial" w:cs="Arial"/>
                <w:sz w:val="22"/>
                <w:szCs w:val="22"/>
              </w:rPr>
              <w:t xml:space="preserve">ΒΑΘΜΙΑΣ </w:t>
            </w:r>
            <w:r w:rsidR="006919E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74C14" w:rsidRPr="006919E5" w:rsidRDefault="00674C14" w:rsidP="004258DD">
            <w:pPr>
              <w:ind w:left="1026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ΕΚΠΑΙΔΕΥΣΗΣ</w:t>
            </w:r>
            <w:r w:rsidR="00362D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39FF">
              <w:rPr>
                <w:rFonts w:ascii="Arial" w:hAnsi="Arial" w:cs="Arial"/>
                <w:sz w:val="22"/>
                <w:szCs w:val="22"/>
              </w:rPr>
              <w:t>ΑΙΤΩΛΟΑΚΑΡΝΑΝΙΑΣ</w:t>
            </w:r>
            <w:r w:rsidR="00362D36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4258DD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  <w:p w:rsidR="00674C14" w:rsidRPr="008D52A5" w:rsidRDefault="00674C14" w:rsidP="00674C14">
            <w:pPr>
              <w:ind w:left="17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74C14" w:rsidRPr="008D52A5" w:rsidRDefault="00674C14" w:rsidP="00674C14">
            <w:pPr>
              <w:ind w:left="17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74C14" w:rsidRPr="006919E5" w:rsidRDefault="00674C14" w:rsidP="000B651A">
            <w:pPr>
              <w:spacing w:line="360" w:lineRule="auto"/>
              <w:ind w:left="3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52A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>Παρακαλώ</w:t>
            </w:r>
            <w:r w:rsidRPr="008D52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4BF0">
              <w:rPr>
                <w:rFonts w:ascii="Arial" w:hAnsi="Arial" w:cs="Arial"/>
                <w:sz w:val="22"/>
                <w:szCs w:val="22"/>
              </w:rPr>
              <w:t>να αναγνωριστεί η</w:t>
            </w:r>
            <w:r w:rsidR="003B4BF0" w:rsidRPr="003B4B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4BF0" w:rsidRPr="006919E5">
              <w:rPr>
                <w:rFonts w:ascii="Arial" w:hAnsi="Arial" w:cs="Arial"/>
                <w:sz w:val="22"/>
                <w:szCs w:val="22"/>
              </w:rPr>
              <w:t>συνάφεια του ενιαίου και αδιάσπαστου τίτλου σπουδών μεταπτυχιακού επιπέδου (</w:t>
            </w:r>
            <w:proofErr w:type="spellStart"/>
            <w:r w:rsidR="00E46134" w:rsidRPr="001D4C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Ι</w:t>
            </w:r>
            <w:r w:rsidR="003B4BF0" w:rsidRPr="001D4C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ntegrated</w:t>
            </w:r>
            <w:proofErr w:type="spellEnd"/>
            <w:r w:rsidR="003B4BF0" w:rsidRPr="001D4C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46134" w:rsidRPr="001D4C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Μ</w:t>
            </w:r>
            <w:r w:rsidR="003B4BF0" w:rsidRPr="001D4C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aster</w:t>
            </w:r>
            <w:proofErr w:type="spellEnd"/>
            <w:r w:rsidR="003B4BF0" w:rsidRPr="006919E5">
              <w:rPr>
                <w:rFonts w:ascii="Arial" w:hAnsi="Arial" w:cs="Arial"/>
                <w:sz w:val="22"/>
                <w:szCs w:val="22"/>
              </w:rPr>
              <w:t>) του</w:t>
            </w:r>
            <w:r w:rsidR="003B4BF0" w:rsidRPr="006919E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3B4BF0" w:rsidRPr="006919E5">
              <w:rPr>
                <w:rFonts w:ascii="Arial" w:hAnsi="Arial" w:cs="Arial"/>
                <w:sz w:val="22"/>
                <w:szCs w:val="22"/>
              </w:rPr>
              <w:t>πτυχίου</w:t>
            </w:r>
            <w:r w:rsidR="00A84C51" w:rsidRPr="006919E5">
              <w:rPr>
                <w:rFonts w:ascii="Arial" w:hAnsi="Arial" w:cs="Arial"/>
                <w:sz w:val="22"/>
                <w:szCs w:val="22"/>
              </w:rPr>
              <w:t>/διπλώματος</w:t>
            </w:r>
            <w:r w:rsidR="003B4BF0" w:rsidRPr="003B4BF0">
              <w:rPr>
                <w:rFonts w:ascii="Arial" w:hAnsi="Arial" w:cs="Arial"/>
                <w:sz w:val="22"/>
                <w:szCs w:val="22"/>
              </w:rPr>
              <w:t xml:space="preserve"> διορισμού μου</w:t>
            </w:r>
            <w:r w:rsidR="003B4BF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B4BF0" w:rsidRPr="003B4BF0">
              <w:rPr>
                <w:rFonts w:ascii="Arial" w:hAnsi="Arial" w:cs="Arial"/>
                <w:sz w:val="22"/>
                <w:szCs w:val="22"/>
              </w:rPr>
              <w:t xml:space="preserve">ώστε να ληφθεί υπόψη για τη </w:t>
            </w:r>
            <w:r w:rsidR="00C65F0E">
              <w:rPr>
                <w:rFonts w:ascii="Arial" w:hAnsi="Arial" w:cs="Arial"/>
                <w:sz w:val="22"/>
                <w:szCs w:val="22"/>
                <w:u w:val="single"/>
              </w:rPr>
              <w:t>μισθολογική</w:t>
            </w:r>
            <w:r w:rsidR="003B4BF0" w:rsidRPr="00A84C51">
              <w:rPr>
                <w:rFonts w:ascii="Arial" w:hAnsi="Arial" w:cs="Arial"/>
                <w:sz w:val="22"/>
                <w:szCs w:val="22"/>
                <w:u w:val="single"/>
              </w:rPr>
              <w:t xml:space="preserve"> μου εξέλιξη</w:t>
            </w:r>
            <w:r w:rsidR="00C65F0E">
              <w:rPr>
                <w:rFonts w:ascii="Arial" w:hAnsi="Arial" w:cs="Arial"/>
                <w:sz w:val="22"/>
                <w:szCs w:val="22"/>
                <w:u w:val="single"/>
              </w:rPr>
              <w:t xml:space="preserve"> σύμφωνα με την υποπαράγραφο αα) της παραγράφου 1 του</w:t>
            </w:r>
            <w:r w:rsidR="00BC67BF">
              <w:rPr>
                <w:rFonts w:ascii="Arial" w:hAnsi="Arial" w:cs="Arial"/>
                <w:sz w:val="22"/>
                <w:szCs w:val="22"/>
                <w:u w:val="single"/>
              </w:rPr>
              <w:t xml:space="preserve">  άρθρου 44 του Ν. 5246 (Α’ 198</w:t>
            </w:r>
            <w:r w:rsidR="00C65F0E">
              <w:rPr>
                <w:rFonts w:ascii="Arial" w:hAnsi="Arial" w:cs="Arial"/>
                <w:sz w:val="22"/>
                <w:szCs w:val="22"/>
                <w:u w:val="single"/>
              </w:rPr>
              <w:t>/11-11-2025</w:t>
            </w:r>
            <w:r w:rsidR="00BC67BF">
              <w:rPr>
                <w:rFonts w:ascii="Arial" w:hAnsi="Arial" w:cs="Arial"/>
                <w:sz w:val="22"/>
                <w:szCs w:val="22"/>
                <w:u w:val="single"/>
              </w:rPr>
              <w:t>)</w:t>
            </w:r>
            <w:r w:rsidR="00C65F0E">
              <w:rPr>
                <w:rFonts w:ascii="Arial" w:hAnsi="Arial" w:cs="Arial"/>
                <w:sz w:val="22"/>
                <w:szCs w:val="22"/>
              </w:rPr>
              <w:t xml:space="preserve"> και εφόσον δεν έχω  αναγνώριση συνάφειας διακριτού τίτλου σπουδών,</w:t>
            </w:r>
            <w:r w:rsidR="0058732E">
              <w:rPr>
                <w:rFonts w:ascii="Arial" w:hAnsi="Arial" w:cs="Arial"/>
                <w:sz w:val="22"/>
                <w:szCs w:val="22"/>
              </w:rPr>
              <w:t xml:space="preserve"> σύμφωνα με τα κάτωθι </w:t>
            </w:r>
            <w:r w:rsidR="0058732E" w:rsidRPr="006919E5">
              <w:rPr>
                <w:rFonts w:ascii="Arial" w:hAnsi="Arial" w:cs="Arial"/>
                <w:sz w:val="22"/>
                <w:szCs w:val="22"/>
              </w:rPr>
              <w:t>επισυναπτόμενα δικαιολογητικά:</w:t>
            </w:r>
          </w:p>
          <w:p w:rsidR="00C23C04" w:rsidRDefault="00C23C04" w:rsidP="00025193">
            <w:pPr>
              <w:spacing w:line="360" w:lineRule="auto"/>
              <w:ind w:left="176"/>
              <w:rPr>
                <w:rFonts w:ascii="Arial" w:hAnsi="Arial" w:cs="Arial"/>
                <w:sz w:val="22"/>
                <w:szCs w:val="22"/>
              </w:rPr>
            </w:pPr>
          </w:p>
          <w:p w:rsidR="0058732E" w:rsidRPr="0005701C" w:rsidRDefault="00D73E00" w:rsidP="00D73E00">
            <w:pPr>
              <w:tabs>
                <w:tab w:val="left" w:pos="517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1. </w:t>
            </w:r>
            <w:r w:rsidR="00C23C04" w:rsidRPr="0005701C">
              <w:rPr>
                <w:rFonts w:ascii="Arial" w:hAnsi="Arial" w:cs="Arial"/>
                <w:sz w:val="22"/>
                <w:szCs w:val="22"/>
              </w:rPr>
              <w:t>Αντίγραφο Πτυχίου Διορισμού</w:t>
            </w:r>
          </w:p>
          <w:p w:rsidR="00D73E00" w:rsidRPr="00D73E00" w:rsidRDefault="00D73E00" w:rsidP="00D73E00">
            <w:pPr>
              <w:suppressAutoHyphens/>
              <w:spacing w:line="360" w:lineRule="auto"/>
              <w:ind w:left="176" w:right="28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2 .</w:t>
            </w:r>
            <w:r w:rsidR="00051AFF" w:rsidRPr="0005701C">
              <w:rPr>
                <w:rFonts w:ascii="Arial" w:hAnsi="Arial" w:cs="Arial"/>
                <w:sz w:val="22"/>
                <w:szCs w:val="22"/>
              </w:rPr>
              <w:t>Αναλυτική βαθμ</w:t>
            </w:r>
            <w:r w:rsidR="009905BA" w:rsidRPr="0005701C">
              <w:rPr>
                <w:rFonts w:ascii="Arial" w:hAnsi="Arial" w:cs="Arial"/>
                <w:sz w:val="22"/>
                <w:szCs w:val="22"/>
              </w:rPr>
              <w:t xml:space="preserve">ολογία στην οποία να φαίνεται η εξάμηνη </w:t>
            </w:r>
            <w:r w:rsidR="00051AFF" w:rsidRPr="0005701C">
              <w:rPr>
                <w:rFonts w:ascii="Arial" w:hAnsi="Arial" w:cs="Arial"/>
                <w:sz w:val="22"/>
                <w:szCs w:val="22"/>
              </w:rPr>
              <w:t>τουλάχιστον διπλωματική ή πτυχιακή εργασία</w:t>
            </w:r>
            <w:r w:rsidR="00B37CF7">
              <w:rPr>
                <w:rFonts w:ascii="Arial" w:hAnsi="Arial" w:cs="Arial"/>
                <w:sz w:val="22"/>
                <w:szCs w:val="22"/>
              </w:rPr>
              <w:t xml:space="preserve"> (και σε περίπτωση </w:t>
            </w:r>
            <w:r w:rsidR="00B37CF7" w:rsidRPr="00AF6BA2">
              <w:rPr>
                <w:rFonts w:ascii="Arial" w:hAnsi="Arial" w:cs="Arial"/>
                <w:b/>
                <w:sz w:val="22"/>
                <w:szCs w:val="22"/>
              </w:rPr>
              <w:t>που δεν αναγράφεται</w:t>
            </w:r>
            <w:r w:rsidR="00B37CF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37CF7" w:rsidRPr="00AF6BA2">
              <w:rPr>
                <w:rFonts w:ascii="Arial" w:hAnsi="Arial" w:cs="Arial"/>
                <w:b/>
                <w:sz w:val="22"/>
                <w:szCs w:val="22"/>
              </w:rPr>
              <w:t>απαιτείται βεβαίωση</w:t>
            </w:r>
            <w:r w:rsidR="00B37CF7">
              <w:rPr>
                <w:rFonts w:ascii="Arial" w:hAnsi="Arial" w:cs="Arial"/>
                <w:sz w:val="22"/>
                <w:szCs w:val="22"/>
              </w:rPr>
              <w:t xml:space="preserve"> ότι έχει εκπονηθεί ή εν λόγω πτυχιακή/διπλωματική εργασία διάρκειας ενός ακαδημαϊκού εξαμήνου</w:t>
            </w:r>
            <w:r w:rsidRPr="00D73E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D73E00">
              <w:rPr>
                <w:rFonts w:asciiTheme="minorHAnsi" w:hAnsiTheme="minorHAnsi" w:cstheme="minorHAnsi"/>
                <w:b/>
                <w:sz w:val="22"/>
                <w:szCs w:val="22"/>
              </w:rPr>
              <w:t>ή πρακτικά της αντίστοιχης</w:t>
            </w:r>
            <w:r w:rsidRPr="00D73E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73E00">
              <w:rPr>
                <w:rFonts w:asciiTheme="minorHAnsi" w:hAnsiTheme="minorHAnsi" w:cstheme="minorHAnsi"/>
                <w:b/>
                <w:sz w:val="22"/>
                <w:szCs w:val="22"/>
              </w:rPr>
              <w:t>Σχολής</w:t>
            </w:r>
            <w:r w:rsidRPr="00D73E00">
              <w:rPr>
                <w:rFonts w:asciiTheme="minorHAnsi" w:hAnsiTheme="minorHAnsi" w:cstheme="minorHAnsi"/>
                <w:sz w:val="22"/>
                <w:szCs w:val="22"/>
              </w:rPr>
              <w:t xml:space="preserve"> όπου φαίνεται η ισοδυναμία μαθημάτων με πτυχιακή εργασία</w:t>
            </w:r>
            <w:r w:rsidRPr="00D73E00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).</w:t>
            </w:r>
          </w:p>
          <w:p w:rsidR="006503FA" w:rsidRDefault="00D73E00" w:rsidP="00D73E00">
            <w:pPr>
              <w:spacing w:line="360" w:lineRule="auto"/>
              <w:ind w:left="176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3.</w:t>
            </w:r>
            <w:r w:rsidR="006503FA">
              <w:rPr>
                <w:rFonts w:ascii="Arial" w:hAnsi="Arial" w:cs="Arial"/>
                <w:sz w:val="22"/>
                <w:szCs w:val="22"/>
              </w:rPr>
              <w:t xml:space="preserve">Πιστοποιητικό ισοδυναμίας ενιαίου και αδιάσπαστου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03FA">
              <w:rPr>
                <w:rFonts w:ascii="Arial" w:hAnsi="Arial" w:cs="Arial"/>
                <w:sz w:val="22"/>
                <w:szCs w:val="22"/>
              </w:rPr>
              <w:t>τίτλου σπουδών μεταπτυχιακού επιπέδου</w:t>
            </w:r>
            <w:r w:rsidR="006503FA" w:rsidRPr="006503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03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03FA" w:rsidRPr="006503FA">
              <w:rPr>
                <w:rFonts w:ascii="Arial" w:hAnsi="Arial" w:cs="Arial"/>
                <w:sz w:val="22"/>
                <w:szCs w:val="22"/>
              </w:rPr>
              <w:t>(</w:t>
            </w:r>
            <w:r w:rsidR="006503FA">
              <w:rPr>
                <w:rFonts w:ascii="Arial" w:hAnsi="Arial" w:cs="Arial"/>
                <w:sz w:val="22"/>
                <w:szCs w:val="22"/>
                <w:lang w:val="en-US"/>
              </w:rPr>
              <w:t>integrated</w:t>
            </w:r>
            <w:r w:rsidR="006503FA" w:rsidRPr="006503F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03FA">
              <w:rPr>
                <w:rFonts w:ascii="Arial" w:hAnsi="Arial" w:cs="Arial"/>
                <w:sz w:val="22"/>
                <w:szCs w:val="22"/>
                <w:lang w:val="en-US"/>
              </w:rPr>
              <w:t>master</w:t>
            </w:r>
            <w:r w:rsidR="006503FA" w:rsidRPr="006503FA">
              <w:rPr>
                <w:rFonts w:ascii="Arial" w:hAnsi="Arial" w:cs="Arial"/>
                <w:sz w:val="22"/>
                <w:szCs w:val="22"/>
              </w:rPr>
              <w:t>)</w:t>
            </w:r>
            <w:r w:rsidR="00CF3BAC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r w:rsidR="00CF3BAC" w:rsidRPr="00AF6BA2">
              <w:rPr>
                <w:rFonts w:ascii="Arial" w:hAnsi="Arial" w:cs="Arial"/>
                <w:b/>
                <w:sz w:val="22"/>
                <w:szCs w:val="22"/>
              </w:rPr>
              <w:t>ή το ΦΕΚ</w:t>
            </w:r>
            <w:r w:rsidR="00CF3BAC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End w:id="0"/>
            <w:r w:rsidR="00CF3BAC">
              <w:rPr>
                <w:rFonts w:ascii="Arial" w:hAnsi="Arial" w:cs="Arial"/>
                <w:sz w:val="22"/>
                <w:szCs w:val="22"/>
              </w:rPr>
              <w:t xml:space="preserve">της σχετικής διαπιστωτικής απόφασης του Υπουργείου για την υπαγωγή του </w:t>
            </w:r>
            <w:r w:rsidR="00CF3BAC" w:rsidRPr="00CF3BAC">
              <w:rPr>
                <w:rFonts w:asciiTheme="minorHAnsi" w:hAnsiTheme="minorHAnsi"/>
                <w:sz w:val="24"/>
                <w:szCs w:val="24"/>
                <w:lang w:eastAsia="ar-SA"/>
              </w:rPr>
              <w:t>τμήματος στις διατάξεις του άρθρου 78 παρ. 2 και 3 του Ν. 4957/2022.</w:t>
            </w:r>
          </w:p>
          <w:p w:rsidR="0058732E" w:rsidRDefault="0058732E" w:rsidP="00CF3BAC">
            <w:pPr>
              <w:rPr>
                <w:rFonts w:ascii="Arial" w:hAnsi="Arial" w:cs="Arial"/>
                <w:sz w:val="22"/>
                <w:szCs w:val="22"/>
              </w:rPr>
            </w:pPr>
          </w:p>
          <w:p w:rsidR="0058732E" w:rsidRDefault="0058732E" w:rsidP="00CF3BAC">
            <w:pPr>
              <w:rPr>
                <w:rFonts w:ascii="Arial" w:hAnsi="Arial" w:cs="Arial"/>
                <w:sz w:val="22"/>
                <w:szCs w:val="22"/>
              </w:rPr>
            </w:pPr>
          </w:p>
          <w:p w:rsidR="0058732E" w:rsidRDefault="0058732E" w:rsidP="00674C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74C14" w:rsidRPr="008D52A5" w:rsidRDefault="00674C14" w:rsidP="00674C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</w:t>
            </w:r>
            <w:r w:rsidRPr="008D52A5">
              <w:rPr>
                <w:rFonts w:ascii="Arial" w:hAnsi="Arial" w:cs="Arial"/>
                <w:sz w:val="22"/>
                <w:szCs w:val="22"/>
              </w:rPr>
              <w:t xml:space="preserve"> Α</w:t>
            </w:r>
            <w:r>
              <w:rPr>
                <w:rFonts w:ascii="Arial" w:hAnsi="Arial" w:cs="Arial"/>
                <w:sz w:val="22"/>
                <w:szCs w:val="22"/>
              </w:rPr>
              <w:t>ιτών / Η Αιτούσα</w:t>
            </w:r>
          </w:p>
        </w:tc>
      </w:tr>
      <w:tr w:rsidR="00242078" w:rsidRPr="008D52A5" w:rsidTr="00D73E00">
        <w:trPr>
          <w:trHeight w:val="672"/>
        </w:trPr>
        <w:tc>
          <w:tcPr>
            <w:tcW w:w="1526" w:type="dxa"/>
            <w:tcBorders>
              <w:bottom w:val="dashed" w:sz="4" w:space="0" w:color="auto"/>
            </w:tcBorders>
            <w:vAlign w:val="center"/>
          </w:tcPr>
          <w:p w:rsidR="00242078" w:rsidRPr="008D52A5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Επώνυμο</w:t>
            </w:r>
            <w:r w:rsidRPr="008D52A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bottom w:val="dashed" w:sz="4" w:space="0" w:color="auto"/>
            </w:tcBorders>
            <w:vAlign w:val="center"/>
          </w:tcPr>
          <w:p w:rsidR="00242078" w:rsidRPr="008D52A5" w:rsidRDefault="00242078" w:rsidP="002420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078" w:rsidRPr="008D52A5" w:rsidTr="00D73E00">
        <w:trPr>
          <w:trHeight w:val="553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Pr="008D52A5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Όνομα </w:t>
            </w:r>
            <w:r w:rsidRPr="008D52A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Pr="008D52A5" w:rsidRDefault="00242078" w:rsidP="002420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078" w:rsidRPr="008D52A5" w:rsidTr="00D73E00">
        <w:trPr>
          <w:trHeight w:val="548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Pr="008D52A5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52A5">
              <w:rPr>
                <w:rFonts w:ascii="Arial" w:hAnsi="Arial" w:cs="Arial"/>
                <w:sz w:val="22"/>
                <w:szCs w:val="22"/>
              </w:rPr>
              <w:t>Πατρώνυμο :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Pr="008D52A5" w:rsidRDefault="00242078" w:rsidP="002420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078" w:rsidRPr="008D52A5" w:rsidTr="00D73E00">
        <w:trPr>
          <w:trHeight w:val="488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Pr="008D52A5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Α.Μ. :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Pr="008D52A5" w:rsidRDefault="00242078" w:rsidP="002420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078" w:rsidRPr="008D52A5" w:rsidTr="00D73E00">
        <w:trPr>
          <w:trHeight w:val="566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Α.Φ.Μ. :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Default="00242078" w:rsidP="002420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078" w:rsidRPr="008D52A5" w:rsidTr="00D73E00">
        <w:trPr>
          <w:trHeight w:val="560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52A5">
              <w:rPr>
                <w:rFonts w:ascii="Arial" w:hAnsi="Arial" w:cs="Arial"/>
                <w:sz w:val="22"/>
                <w:szCs w:val="22"/>
              </w:rPr>
              <w:t>Κλάδος :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Default="00242078" w:rsidP="002420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078" w:rsidRPr="008D52A5" w:rsidTr="00D73E00">
        <w:trPr>
          <w:trHeight w:val="762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52A5">
              <w:rPr>
                <w:rFonts w:ascii="Arial" w:hAnsi="Arial" w:cs="Arial"/>
                <w:sz w:val="22"/>
                <w:szCs w:val="22"/>
              </w:rPr>
              <w:t>Σχολείο</w:t>
            </w:r>
          </w:p>
          <w:p w:rsidR="00242078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52A5">
              <w:rPr>
                <w:rFonts w:ascii="Arial" w:hAnsi="Arial" w:cs="Arial"/>
                <w:sz w:val="22"/>
                <w:szCs w:val="22"/>
              </w:rPr>
              <w:t>Οργανικής</w:t>
            </w:r>
          </w:p>
          <w:p w:rsidR="00242078" w:rsidRPr="008D52A5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52A5">
              <w:rPr>
                <w:rFonts w:ascii="Arial" w:hAnsi="Arial" w:cs="Arial"/>
                <w:sz w:val="22"/>
                <w:szCs w:val="22"/>
              </w:rPr>
              <w:t>Θέσης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52A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Default="00242078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078" w:rsidRDefault="00242078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078" w:rsidRPr="008D52A5" w:rsidRDefault="00242078" w:rsidP="002420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078" w:rsidRPr="008D52A5" w:rsidTr="00D73E00">
        <w:trPr>
          <w:trHeight w:val="712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Σχολείο</w:t>
            </w:r>
            <w:r w:rsidR="005D39FF">
              <w:rPr>
                <w:rFonts w:ascii="Arial" w:hAnsi="Arial" w:cs="Arial"/>
                <w:sz w:val="22"/>
                <w:szCs w:val="22"/>
              </w:rPr>
              <w:t xml:space="preserve">  υπηρέτησης</w:t>
            </w:r>
            <w:r w:rsidR="005D39FF" w:rsidRPr="008D52A5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242078" w:rsidRPr="008D52A5" w:rsidRDefault="00242078" w:rsidP="005D39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Default="00242078">
            <w:pPr>
              <w:rPr>
                <w:rFonts w:ascii="Arial" w:hAnsi="Arial" w:cs="Arial"/>
                <w:sz w:val="22"/>
                <w:szCs w:val="22"/>
              </w:rPr>
            </w:pPr>
          </w:p>
          <w:p w:rsidR="005D39FF" w:rsidRPr="008D52A5" w:rsidRDefault="005D39FF" w:rsidP="005D39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078" w:rsidRPr="008D52A5" w:rsidTr="00D73E00">
        <w:trPr>
          <w:trHeight w:val="711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Διεύθυνση </w:t>
            </w:r>
            <w:r w:rsidRPr="008D52A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Default="00242078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078" w:rsidRDefault="00242078" w:rsidP="002420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078" w:rsidRPr="008D52A5" w:rsidTr="00D73E00">
        <w:trPr>
          <w:trHeight w:val="339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Pr="008D52A5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Τηλέφωνο </w:t>
            </w:r>
            <w:r w:rsidRPr="008D52A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Pr="008D52A5" w:rsidRDefault="00242078" w:rsidP="002420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078" w:rsidRPr="008D52A5" w:rsidTr="00D73E00">
        <w:trPr>
          <w:trHeight w:val="407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Pr="008D52A5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52A5">
              <w:rPr>
                <w:rFonts w:ascii="Arial" w:hAnsi="Arial" w:cs="Arial"/>
                <w:sz w:val="22"/>
                <w:szCs w:val="22"/>
              </w:rPr>
              <w:t>Κιν</w:t>
            </w:r>
            <w:proofErr w:type="spellEnd"/>
            <w:r w:rsidRPr="008D52A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: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Pr="008D52A5" w:rsidRDefault="00242078" w:rsidP="002420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078" w:rsidRPr="008D52A5" w:rsidTr="00D73E00">
        <w:trPr>
          <w:trHeight w:val="474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Pr="008D52A5" w:rsidRDefault="00242078" w:rsidP="009C6EB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674C14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>
              <w:rPr>
                <w:rFonts w:ascii="Arial" w:hAnsi="Arial" w:cs="Arial"/>
                <w:sz w:val="22"/>
                <w:szCs w:val="22"/>
              </w:rPr>
              <w:t xml:space="preserve"> :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42078" w:rsidRDefault="00242078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078" w:rsidRPr="008D52A5" w:rsidRDefault="00242078" w:rsidP="002420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left w:val="nil"/>
            </w:tcBorders>
          </w:tcPr>
          <w:p w:rsidR="00242078" w:rsidRPr="008D52A5" w:rsidRDefault="002420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74C14" w:rsidRPr="008D52A5" w:rsidTr="00D73E00">
        <w:trPr>
          <w:trHeight w:val="4286"/>
        </w:trPr>
        <w:tc>
          <w:tcPr>
            <w:tcW w:w="5211" w:type="dxa"/>
            <w:gridSpan w:val="2"/>
            <w:tcBorders>
              <w:top w:val="dashed" w:sz="4" w:space="0" w:color="auto"/>
            </w:tcBorders>
            <w:vAlign w:val="center"/>
          </w:tcPr>
          <w:p w:rsidR="00025193" w:rsidRDefault="00025193" w:rsidP="00674C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674C14" w:rsidRPr="00BF78B9" w:rsidRDefault="00674C14" w:rsidP="000B651A">
            <w:pPr>
              <w:spacing w:line="360" w:lineRule="auto"/>
              <w:ind w:left="567" w:hanging="56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Θέμα: </w:t>
            </w:r>
            <w:r w:rsidR="000B651A">
              <w:rPr>
                <w:rFonts w:ascii="Arial" w:hAnsi="Arial" w:cs="Arial"/>
                <w:sz w:val="22"/>
                <w:szCs w:val="22"/>
              </w:rPr>
              <w:t xml:space="preserve">Αναγνώριση </w:t>
            </w:r>
            <w:r w:rsidR="000B651A" w:rsidRPr="006919E5">
              <w:rPr>
                <w:rFonts w:ascii="Arial" w:hAnsi="Arial" w:cs="Arial"/>
                <w:sz w:val="22"/>
                <w:szCs w:val="22"/>
              </w:rPr>
              <w:t>συνάφειας του ενιαίου και αδιάσπαστου τίτλου σπουδών μεταπτυχιακού επιπέδου (</w:t>
            </w:r>
            <w:proofErr w:type="spellStart"/>
            <w:r w:rsidR="000B651A" w:rsidRPr="00991101">
              <w:rPr>
                <w:rFonts w:ascii="Arial" w:hAnsi="Arial" w:cs="Arial"/>
                <w:color w:val="000000" w:themeColor="text1"/>
                <w:sz w:val="22"/>
                <w:szCs w:val="22"/>
              </w:rPr>
              <w:t>Ιntegrated</w:t>
            </w:r>
            <w:proofErr w:type="spellEnd"/>
            <w:r w:rsidR="000B651A" w:rsidRPr="009911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B651A" w:rsidRPr="00991101">
              <w:rPr>
                <w:rFonts w:ascii="Arial" w:hAnsi="Arial" w:cs="Arial"/>
                <w:color w:val="000000" w:themeColor="text1"/>
                <w:sz w:val="22"/>
                <w:szCs w:val="22"/>
              </w:rPr>
              <w:t>Μaster</w:t>
            </w:r>
            <w:proofErr w:type="spellEnd"/>
            <w:r w:rsidR="000B651A" w:rsidRPr="00991101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  <w:p w:rsidR="00674C14" w:rsidRDefault="00674C14" w:rsidP="00674C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242078" w:rsidRDefault="00242078" w:rsidP="00674C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242078" w:rsidRDefault="00242078" w:rsidP="00674C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242078" w:rsidRDefault="00242078" w:rsidP="00674C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242078" w:rsidRDefault="00242078" w:rsidP="00674C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242078" w:rsidRPr="008D52A5" w:rsidRDefault="00242078" w:rsidP="00674C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674C14" w:rsidRPr="00242078" w:rsidRDefault="00B44F49" w:rsidP="00674C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</w:t>
            </w:r>
            <w:r w:rsidR="002005D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74C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4C14" w:rsidRPr="008D52A5">
              <w:rPr>
                <w:rFonts w:ascii="Arial" w:hAnsi="Arial" w:cs="Arial"/>
                <w:sz w:val="22"/>
                <w:szCs w:val="22"/>
              </w:rPr>
              <w:t>……</w:t>
            </w:r>
            <w:r w:rsidR="00674C14">
              <w:rPr>
                <w:rFonts w:ascii="Arial" w:hAnsi="Arial" w:cs="Arial"/>
                <w:sz w:val="22"/>
                <w:szCs w:val="22"/>
              </w:rPr>
              <w:t>/</w:t>
            </w:r>
            <w:r w:rsidR="00674C14" w:rsidRPr="008D52A5">
              <w:rPr>
                <w:rFonts w:ascii="Arial" w:hAnsi="Arial" w:cs="Arial"/>
                <w:sz w:val="22"/>
                <w:szCs w:val="22"/>
              </w:rPr>
              <w:t>……</w:t>
            </w:r>
            <w:r w:rsidR="00674C14">
              <w:rPr>
                <w:rFonts w:ascii="Arial" w:hAnsi="Arial" w:cs="Arial"/>
                <w:sz w:val="22"/>
                <w:szCs w:val="22"/>
              </w:rPr>
              <w:t>/20</w:t>
            </w:r>
            <w:r w:rsidR="002005D2">
              <w:rPr>
                <w:rFonts w:ascii="Arial" w:hAnsi="Arial" w:cs="Arial"/>
                <w:sz w:val="22"/>
                <w:szCs w:val="22"/>
              </w:rPr>
              <w:t>…</w:t>
            </w:r>
            <w:r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5670" w:type="dxa"/>
            <w:vMerge/>
            <w:tcBorders>
              <w:left w:val="nil"/>
            </w:tcBorders>
          </w:tcPr>
          <w:p w:rsidR="00674C14" w:rsidRPr="008D52A5" w:rsidRDefault="00674C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44F49" w:rsidRPr="008D52A5" w:rsidRDefault="00B44F49" w:rsidP="00B44F49">
      <w:pPr>
        <w:spacing w:line="360" w:lineRule="auto"/>
        <w:rPr>
          <w:rFonts w:ascii="Arial" w:hAnsi="Arial" w:cs="Arial"/>
          <w:sz w:val="22"/>
          <w:szCs w:val="22"/>
        </w:rPr>
      </w:pPr>
    </w:p>
    <w:p w:rsidR="00B44F49" w:rsidRPr="008D52A5" w:rsidRDefault="00B44F49" w:rsidP="00B44F4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ΤΟΠΟΣ, ΗΜΕΡΟΜΗΝΙΑ</w:t>
      </w:r>
    </w:p>
    <w:p w:rsidR="00EF14F5" w:rsidRPr="008D52A5" w:rsidRDefault="00EF14F5">
      <w:pPr>
        <w:rPr>
          <w:rFonts w:ascii="Arial" w:hAnsi="Arial" w:cs="Arial"/>
          <w:sz w:val="22"/>
          <w:szCs w:val="22"/>
        </w:rPr>
      </w:pPr>
    </w:p>
    <w:sectPr w:rsidR="00EF14F5" w:rsidRPr="008D52A5" w:rsidSect="0005701C">
      <w:pgSz w:w="11906" w:h="16838"/>
      <w:pgMar w:top="156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4B45"/>
    <w:multiLevelType w:val="hybridMultilevel"/>
    <w:tmpl w:val="F2403EE0"/>
    <w:lvl w:ilvl="0" w:tplc="CBC0F99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4" w:hanging="360"/>
      </w:pPr>
    </w:lvl>
    <w:lvl w:ilvl="2" w:tplc="0408001B" w:tentative="1">
      <w:start w:val="1"/>
      <w:numFmt w:val="lowerRoman"/>
      <w:lvlText w:val="%3."/>
      <w:lvlJc w:val="right"/>
      <w:pPr>
        <w:ind w:left="1834" w:hanging="180"/>
      </w:pPr>
    </w:lvl>
    <w:lvl w:ilvl="3" w:tplc="0408000F" w:tentative="1">
      <w:start w:val="1"/>
      <w:numFmt w:val="decimal"/>
      <w:lvlText w:val="%4."/>
      <w:lvlJc w:val="left"/>
      <w:pPr>
        <w:ind w:left="2554" w:hanging="360"/>
      </w:pPr>
    </w:lvl>
    <w:lvl w:ilvl="4" w:tplc="04080019" w:tentative="1">
      <w:start w:val="1"/>
      <w:numFmt w:val="lowerLetter"/>
      <w:lvlText w:val="%5."/>
      <w:lvlJc w:val="left"/>
      <w:pPr>
        <w:ind w:left="3274" w:hanging="360"/>
      </w:pPr>
    </w:lvl>
    <w:lvl w:ilvl="5" w:tplc="0408001B" w:tentative="1">
      <w:start w:val="1"/>
      <w:numFmt w:val="lowerRoman"/>
      <w:lvlText w:val="%6."/>
      <w:lvlJc w:val="right"/>
      <w:pPr>
        <w:ind w:left="3994" w:hanging="180"/>
      </w:pPr>
    </w:lvl>
    <w:lvl w:ilvl="6" w:tplc="0408000F" w:tentative="1">
      <w:start w:val="1"/>
      <w:numFmt w:val="decimal"/>
      <w:lvlText w:val="%7."/>
      <w:lvlJc w:val="left"/>
      <w:pPr>
        <w:ind w:left="4714" w:hanging="360"/>
      </w:pPr>
    </w:lvl>
    <w:lvl w:ilvl="7" w:tplc="04080019" w:tentative="1">
      <w:start w:val="1"/>
      <w:numFmt w:val="lowerLetter"/>
      <w:lvlText w:val="%8."/>
      <w:lvlJc w:val="left"/>
      <w:pPr>
        <w:ind w:left="5434" w:hanging="360"/>
      </w:pPr>
    </w:lvl>
    <w:lvl w:ilvl="8" w:tplc="0408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3FB8451A"/>
    <w:multiLevelType w:val="hybridMultilevel"/>
    <w:tmpl w:val="6CFA5484"/>
    <w:lvl w:ilvl="0" w:tplc="0408000F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30" w:hanging="360"/>
      </w:pPr>
    </w:lvl>
    <w:lvl w:ilvl="2" w:tplc="0408001B" w:tentative="1">
      <w:start w:val="1"/>
      <w:numFmt w:val="lowerRoman"/>
      <w:lvlText w:val="%3."/>
      <w:lvlJc w:val="right"/>
      <w:pPr>
        <w:ind w:left="2050" w:hanging="180"/>
      </w:pPr>
    </w:lvl>
    <w:lvl w:ilvl="3" w:tplc="0408000F" w:tentative="1">
      <w:start w:val="1"/>
      <w:numFmt w:val="decimal"/>
      <w:lvlText w:val="%4."/>
      <w:lvlJc w:val="left"/>
      <w:pPr>
        <w:ind w:left="2770" w:hanging="360"/>
      </w:pPr>
    </w:lvl>
    <w:lvl w:ilvl="4" w:tplc="04080019" w:tentative="1">
      <w:start w:val="1"/>
      <w:numFmt w:val="lowerLetter"/>
      <w:lvlText w:val="%5."/>
      <w:lvlJc w:val="left"/>
      <w:pPr>
        <w:ind w:left="3490" w:hanging="360"/>
      </w:pPr>
    </w:lvl>
    <w:lvl w:ilvl="5" w:tplc="0408001B" w:tentative="1">
      <w:start w:val="1"/>
      <w:numFmt w:val="lowerRoman"/>
      <w:lvlText w:val="%6."/>
      <w:lvlJc w:val="right"/>
      <w:pPr>
        <w:ind w:left="4210" w:hanging="180"/>
      </w:pPr>
    </w:lvl>
    <w:lvl w:ilvl="6" w:tplc="0408000F" w:tentative="1">
      <w:start w:val="1"/>
      <w:numFmt w:val="decimal"/>
      <w:lvlText w:val="%7."/>
      <w:lvlJc w:val="left"/>
      <w:pPr>
        <w:ind w:left="4930" w:hanging="360"/>
      </w:pPr>
    </w:lvl>
    <w:lvl w:ilvl="7" w:tplc="04080019" w:tentative="1">
      <w:start w:val="1"/>
      <w:numFmt w:val="lowerLetter"/>
      <w:lvlText w:val="%8."/>
      <w:lvlJc w:val="left"/>
      <w:pPr>
        <w:ind w:left="5650" w:hanging="360"/>
      </w:pPr>
    </w:lvl>
    <w:lvl w:ilvl="8" w:tplc="0408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">
    <w:nsid w:val="558A6257"/>
    <w:multiLevelType w:val="hybridMultilevel"/>
    <w:tmpl w:val="D38AEC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E8"/>
    <w:rsid w:val="00025193"/>
    <w:rsid w:val="00043EBC"/>
    <w:rsid w:val="00051AFF"/>
    <w:rsid w:val="0005701C"/>
    <w:rsid w:val="000B651A"/>
    <w:rsid w:val="00154BB9"/>
    <w:rsid w:val="001724C8"/>
    <w:rsid w:val="001963F3"/>
    <w:rsid w:val="001D4CED"/>
    <w:rsid w:val="001F7EB1"/>
    <w:rsid w:val="002005D2"/>
    <w:rsid w:val="00242078"/>
    <w:rsid w:val="002502CB"/>
    <w:rsid w:val="0029778C"/>
    <w:rsid w:val="002A0B24"/>
    <w:rsid w:val="002D6894"/>
    <w:rsid w:val="002F750F"/>
    <w:rsid w:val="003509F2"/>
    <w:rsid w:val="00362D36"/>
    <w:rsid w:val="0038246F"/>
    <w:rsid w:val="003B4BF0"/>
    <w:rsid w:val="003C004D"/>
    <w:rsid w:val="004039B9"/>
    <w:rsid w:val="00415EF2"/>
    <w:rsid w:val="004258DD"/>
    <w:rsid w:val="0058732E"/>
    <w:rsid w:val="005B7EF5"/>
    <w:rsid w:val="005C2DF4"/>
    <w:rsid w:val="005D39FF"/>
    <w:rsid w:val="006503FA"/>
    <w:rsid w:val="00674C14"/>
    <w:rsid w:val="006762CE"/>
    <w:rsid w:val="0068335C"/>
    <w:rsid w:val="006919E5"/>
    <w:rsid w:val="006A05BC"/>
    <w:rsid w:val="006A788B"/>
    <w:rsid w:val="006B69D9"/>
    <w:rsid w:val="00751CBD"/>
    <w:rsid w:val="00774713"/>
    <w:rsid w:val="007C1877"/>
    <w:rsid w:val="00874330"/>
    <w:rsid w:val="008A2116"/>
    <w:rsid w:val="008A511B"/>
    <w:rsid w:val="008C0529"/>
    <w:rsid w:val="008C49B5"/>
    <w:rsid w:val="008D52A5"/>
    <w:rsid w:val="008D6E62"/>
    <w:rsid w:val="00911004"/>
    <w:rsid w:val="009848E4"/>
    <w:rsid w:val="009905BA"/>
    <w:rsid w:val="00991101"/>
    <w:rsid w:val="009C6EB2"/>
    <w:rsid w:val="00A84C51"/>
    <w:rsid w:val="00A905A6"/>
    <w:rsid w:val="00AC1167"/>
    <w:rsid w:val="00AC52F2"/>
    <w:rsid w:val="00AF6BA2"/>
    <w:rsid w:val="00B05B41"/>
    <w:rsid w:val="00B37CF7"/>
    <w:rsid w:val="00B44F49"/>
    <w:rsid w:val="00BA291C"/>
    <w:rsid w:val="00BC67BF"/>
    <w:rsid w:val="00BD3553"/>
    <w:rsid w:val="00BF78B9"/>
    <w:rsid w:val="00C23C04"/>
    <w:rsid w:val="00C65F0E"/>
    <w:rsid w:val="00C96511"/>
    <w:rsid w:val="00CC5167"/>
    <w:rsid w:val="00CE0AB5"/>
    <w:rsid w:val="00CF3BAC"/>
    <w:rsid w:val="00D73E00"/>
    <w:rsid w:val="00DA7F8E"/>
    <w:rsid w:val="00DF537D"/>
    <w:rsid w:val="00E46134"/>
    <w:rsid w:val="00E5785C"/>
    <w:rsid w:val="00E654BE"/>
    <w:rsid w:val="00EF14F5"/>
    <w:rsid w:val="00F638E8"/>
    <w:rsid w:val="00FC40DC"/>
    <w:rsid w:val="00FD3A0E"/>
    <w:rsid w:val="00FE02B3"/>
    <w:rsid w:val="00FE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62CE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676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62CE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676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Ο.Σ.Κ.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Ο.Σ.Κ.</dc:creator>
  <cp:lastModifiedBy>DIPEAIT</cp:lastModifiedBy>
  <cp:revision>2</cp:revision>
  <cp:lastPrinted>2025-11-26T08:11:00Z</cp:lastPrinted>
  <dcterms:created xsi:type="dcterms:W3CDTF">2025-12-09T11:04:00Z</dcterms:created>
  <dcterms:modified xsi:type="dcterms:W3CDTF">2025-12-09T11:04:00Z</dcterms:modified>
</cp:coreProperties>
</file>