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3E" w:rsidRDefault="0035123E"/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3"/>
        <w:gridCol w:w="2963"/>
        <w:gridCol w:w="3625"/>
        <w:gridCol w:w="4478"/>
      </w:tblGrid>
      <w:tr w:rsidR="0035123E" w:rsidRPr="00827777" w:rsidTr="0035123E">
        <w:trPr>
          <w:trHeight w:val="20"/>
          <w:tblHeader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35123E" w:rsidRPr="007453F9" w:rsidRDefault="0035123E" w:rsidP="00124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35123E" w:rsidRPr="00827777" w:rsidRDefault="0035123E" w:rsidP="00351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>2</w:t>
            </w:r>
            <w:r w:rsidRPr="007453F9">
              <w:rPr>
                <w:rFonts w:eastAsia="Times New Roman" w:cstheme="minorHAnsi"/>
                <w:b/>
                <w:bCs/>
                <w:vertAlign w:val="superscript"/>
                <w:lang w:eastAsia="el-GR"/>
              </w:rPr>
              <w:t>ης</w:t>
            </w: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ΟΜΑΔΑΣ</w:t>
            </w:r>
          </w:p>
        </w:tc>
      </w:tr>
      <w:tr w:rsidR="0035123E" w:rsidRPr="00D362FD" w:rsidTr="0035123E">
        <w:tblPrEx>
          <w:jc w:val="left"/>
        </w:tblPrEx>
        <w:trPr>
          <w:trHeight w:val="20"/>
        </w:trPr>
        <w:tc>
          <w:tcPr>
            <w:tcW w:w="1056" w:type="pct"/>
            <w:shd w:val="clear" w:color="auto" w:fill="auto"/>
            <w:vAlign w:val="center"/>
          </w:tcPr>
          <w:p w:rsidR="0035123E" w:rsidRPr="00D362FD" w:rsidRDefault="0035123E" w:rsidP="001D15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056" w:type="pct"/>
            <w:shd w:val="clear" w:color="auto" w:fill="auto"/>
            <w:vAlign w:val="center"/>
            <w:hideMark/>
          </w:tcPr>
          <w:p w:rsidR="0035123E" w:rsidRPr="00D362FD" w:rsidRDefault="0035123E" w:rsidP="001D15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D362F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1292" w:type="pct"/>
            <w:shd w:val="clear" w:color="auto" w:fill="auto"/>
            <w:vAlign w:val="center"/>
            <w:hideMark/>
          </w:tcPr>
          <w:p w:rsidR="0035123E" w:rsidRPr="00D362FD" w:rsidRDefault="0035123E" w:rsidP="001D15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ΥΠΕΡΑΡΙΘΜΟΙ ΕΚΠΑΙΔΕΥΤΙΚΟΙ</w:t>
            </w:r>
          </w:p>
        </w:tc>
        <w:tc>
          <w:tcPr>
            <w:tcW w:w="1596" w:type="pct"/>
            <w:shd w:val="clear" w:color="auto" w:fill="auto"/>
            <w:vAlign w:val="center"/>
            <w:hideMark/>
          </w:tcPr>
          <w:p w:rsidR="0035123E" w:rsidRPr="00D362FD" w:rsidRDefault="0035123E" w:rsidP="001D15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9D72F7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9D72F7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35123E" w:rsidRPr="00D362FD" w:rsidTr="0035123E">
        <w:tblPrEx>
          <w:jc w:val="left"/>
        </w:tblPrEx>
        <w:trPr>
          <w:trHeight w:val="20"/>
        </w:trPr>
        <w:tc>
          <w:tcPr>
            <w:tcW w:w="1056" w:type="pct"/>
            <w:shd w:val="clear" w:color="auto" w:fill="auto"/>
          </w:tcPr>
          <w:p w:rsidR="0035123E" w:rsidRDefault="0035123E" w:rsidP="003E33A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056" w:type="pct"/>
            <w:shd w:val="clear" w:color="auto" w:fill="auto"/>
            <w:vAlign w:val="center"/>
            <w:hideMark/>
          </w:tcPr>
          <w:p w:rsidR="0035123E" w:rsidRPr="00D362FD" w:rsidRDefault="0035123E" w:rsidP="003E33A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1ο ΕΙΔΙΚΟ Ν/Γ </w:t>
            </w:r>
            <w:r w:rsidRPr="00D362FD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292" w:type="pct"/>
            <w:shd w:val="clear" w:color="auto" w:fill="auto"/>
            <w:vAlign w:val="center"/>
            <w:hideMark/>
          </w:tcPr>
          <w:p w:rsidR="0035123E" w:rsidRPr="00D362FD" w:rsidRDefault="0035123E" w:rsidP="003E33A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596" w:type="pct"/>
            <w:shd w:val="clear" w:color="auto" w:fill="auto"/>
            <w:vAlign w:val="center"/>
            <w:hideMark/>
          </w:tcPr>
          <w:p w:rsidR="0035123E" w:rsidRPr="00070088" w:rsidRDefault="0035123E" w:rsidP="003E33A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u w:val="single"/>
                <w:lang w:eastAsia="el-GR"/>
              </w:rPr>
            </w:pPr>
            <w:r w:rsidRPr="00070088">
              <w:rPr>
                <w:rFonts w:eastAsia="Times New Roman" w:cstheme="minorHAnsi"/>
                <w:b/>
                <w:sz w:val="18"/>
                <w:szCs w:val="18"/>
                <w:u w:val="single"/>
                <w:lang w:eastAsia="el-GR"/>
              </w:rPr>
              <w:t>ΛΑΓΟΥ ΜΑΡΙΑ- ΠΑΡΑΣΚΕΥΗ</w:t>
            </w:r>
          </w:p>
        </w:tc>
      </w:tr>
      <w:tr w:rsidR="0035123E" w:rsidRPr="00D362FD" w:rsidTr="00092FF3">
        <w:tblPrEx>
          <w:jc w:val="left"/>
        </w:tblPrEx>
        <w:trPr>
          <w:trHeight w:val="20"/>
        </w:trPr>
        <w:tc>
          <w:tcPr>
            <w:tcW w:w="2112" w:type="pct"/>
            <w:gridSpan w:val="2"/>
            <w:shd w:val="clear" w:color="auto" w:fill="auto"/>
            <w:vAlign w:val="center"/>
          </w:tcPr>
          <w:p w:rsidR="0035123E" w:rsidRPr="00222A00" w:rsidRDefault="0035123E" w:rsidP="00351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1292" w:type="pct"/>
            <w:shd w:val="clear" w:color="auto" w:fill="auto"/>
            <w:vAlign w:val="center"/>
          </w:tcPr>
          <w:p w:rsidR="0035123E" w:rsidRDefault="0035123E" w:rsidP="00351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596" w:type="pct"/>
            <w:shd w:val="clear" w:color="auto" w:fill="auto"/>
            <w:vAlign w:val="center"/>
          </w:tcPr>
          <w:p w:rsidR="0035123E" w:rsidRDefault="0035123E" w:rsidP="00351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</w:tbl>
    <w:p w:rsidR="005720DE" w:rsidRDefault="005720DE" w:rsidP="00D362FD">
      <w:bookmarkStart w:id="0" w:name="_GoBack"/>
      <w:bookmarkEnd w:id="0"/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2"/>
        <w:gridCol w:w="5133"/>
        <w:gridCol w:w="3622"/>
      </w:tblGrid>
      <w:tr w:rsidR="0035123E" w:rsidRPr="00827777" w:rsidTr="0035123E">
        <w:trPr>
          <w:trHeight w:val="20"/>
          <w:tblHeader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35123E" w:rsidRDefault="0035123E" w:rsidP="00124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>
              <w:tab/>
            </w: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ΚΕΝΑ ΣΧΟΛΙΚΩΝ ΜΟΝΑΔΩΝ </w:t>
            </w:r>
          </w:p>
          <w:p w:rsidR="0035123E" w:rsidRPr="00827777" w:rsidRDefault="0035123E" w:rsidP="00124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>
              <w:rPr>
                <w:rFonts w:eastAsia="Times New Roman" w:cstheme="minorHAnsi"/>
                <w:b/>
                <w:bCs/>
                <w:u w:val="single"/>
                <w:lang w:eastAsia="el-GR"/>
              </w:rPr>
              <w:t>2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  <w:r w:rsidR="00A03625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ΣΕ ΣΜΕΑΕ</w:t>
            </w:r>
          </w:p>
        </w:tc>
      </w:tr>
      <w:tr w:rsidR="0035123E" w:rsidRPr="00A03625" w:rsidTr="0035123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23E" w:rsidRPr="00A03625" w:rsidRDefault="0035123E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A0362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ΔΗΜΟΣ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23E" w:rsidRPr="0035123E" w:rsidRDefault="0035123E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3512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 xml:space="preserve">ΟΝΟΜΑΣΙΑ ΣΧΟΛΙΚΗΣ ΜΟΝΑΔΑΣ 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23E" w:rsidRPr="0035123E" w:rsidRDefault="00A03625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ΚΕΝΑ</w:t>
            </w:r>
          </w:p>
        </w:tc>
      </w:tr>
      <w:tr w:rsidR="0035123E" w:rsidRPr="0035123E" w:rsidTr="0035123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23E" w:rsidRPr="0035123E" w:rsidRDefault="0035123E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ΑΓΡΙΝΙΟΥ</w:t>
            </w:r>
          </w:p>
        </w:tc>
        <w:tc>
          <w:tcPr>
            <w:tcW w:w="1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23E" w:rsidRPr="0035123E" w:rsidRDefault="0035123E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512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ΕΙΔΙΚΟ ΝΗΠ. ΑΓΡΙΝΙΟΥ "ΜΑΡΙΑ ΔΗΜΑΔΗ"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23E" w:rsidRPr="0035123E" w:rsidRDefault="0035123E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35123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-3</w:t>
            </w:r>
          </w:p>
        </w:tc>
      </w:tr>
    </w:tbl>
    <w:p w:rsidR="00145295" w:rsidRDefault="00145295" w:rsidP="0035123E">
      <w:pPr>
        <w:tabs>
          <w:tab w:val="left" w:pos="2417"/>
        </w:tabs>
      </w:pP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2"/>
        <w:gridCol w:w="5133"/>
        <w:gridCol w:w="3622"/>
      </w:tblGrid>
      <w:tr w:rsidR="00A03625" w:rsidRPr="00827777" w:rsidTr="00124B97">
        <w:trPr>
          <w:trHeight w:val="20"/>
          <w:tblHeader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A03625" w:rsidRDefault="00A03625" w:rsidP="00124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ΚΕΝΑ ΣΧΟΛΙΚΩΝ ΜΟΝΑΔΩΝ </w:t>
            </w:r>
          </w:p>
          <w:p w:rsidR="00A03625" w:rsidRPr="00827777" w:rsidRDefault="00A03625" w:rsidP="00A036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>
              <w:rPr>
                <w:rFonts w:eastAsia="Times New Roman" w:cstheme="minorHAnsi"/>
                <w:b/>
                <w:bCs/>
                <w:u w:val="single"/>
                <w:lang w:eastAsia="el-GR"/>
              </w:rPr>
              <w:t>2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  <w:r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ΣΕ ΤΜΗΜΑΤΑ ΕΝΤΑΞΗΣ</w:t>
            </w:r>
          </w:p>
        </w:tc>
      </w:tr>
      <w:tr w:rsidR="00A03625" w:rsidRPr="00A03625" w:rsidTr="00A03625">
        <w:tblPrEx>
          <w:jc w:val="left"/>
        </w:tblPrEx>
        <w:trPr>
          <w:trHeight w:val="20"/>
        </w:trPr>
        <w:tc>
          <w:tcPr>
            <w:tcW w:w="1848" w:type="pct"/>
            <w:shd w:val="clear" w:color="auto" w:fill="auto"/>
          </w:tcPr>
          <w:p w:rsidR="00A03625" w:rsidRPr="00A03625" w:rsidRDefault="00A03625" w:rsidP="0012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A0362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ΔΗΜΟΣ</w:t>
            </w:r>
          </w:p>
        </w:tc>
        <w:tc>
          <w:tcPr>
            <w:tcW w:w="1848" w:type="pct"/>
            <w:shd w:val="clear" w:color="auto" w:fill="auto"/>
            <w:vAlign w:val="center"/>
            <w:hideMark/>
          </w:tcPr>
          <w:p w:rsidR="00A03625" w:rsidRPr="0035123E" w:rsidRDefault="00A03625" w:rsidP="0012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3512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 xml:space="preserve">ΟΝΟΜΑΣΙΑ ΣΧΟΛΙΚΗΣ ΜΟΝΑΔΑΣ </w:t>
            </w:r>
          </w:p>
        </w:tc>
        <w:tc>
          <w:tcPr>
            <w:tcW w:w="1304" w:type="pct"/>
            <w:shd w:val="clear" w:color="auto" w:fill="auto"/>
            <w:vAlign w:val="center"/>
            <w:hideMark/>
          </w:tcPr>
          <w:p w:rsidR="00A03625" w:rsidRPr="0035123E" w:rsidRDefault="00A03625" w:rsidP="0012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ΚΕΝΑ</w:t>
            </w:r>
          </w:p>
        </w:tc>
      </w:tr>
      <w:tr w:rsidR="00A03625" w:rsidRPr="0035123E" w:rsidTr="00A03625">
        <w:tblPrEx>
          <w:jc w:val="left"/>
        </w:tblPrEx>
        <w:trPr>
          <w:trHeight w:val="20"/>
        </w:trPr>
        <w:tc>
          <w:tcPr>
            <w:tcW w:w="1848" w:type="pct"/>
            <w:shd w:val="clear" w:color="auto" w:fill="auto"/>
          </w:tcPr>
          <w:p w:rsidR="00A03625" w:rsidRDefault="00A03625" w:rsidP="0012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ΑΓΡΙΝΙΟΥ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A03625" w:rsidRPr="0035123E" w:rsidRDefault="00A03625" w:rsidP="0012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</w:t>
            </w:r>
            <w:r w:rsidRPr="00A0362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Ν/Γ ΑΓΙΟΥ ΚΩΝΣΤΑΝΤΙΝΟΥ</w:t>
            </w:r>
          </w:p>
        </w:tc>
        <w:tc>
          <w:tcPr>
            <w:tcW w:w="1304" w:type="pct"/>
            <w:shd w:val="clear" w:color="auto" w:fill="auto"/>
            <w:vAlign w:val="center"/>
          </w:tcPr>
          <w:p w:rsidR="00A03625" w:rsidRPr="0035123E" w:rsidRDefault="00A03625" w:rsidP="0012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A03625" w:rsidRPr="0035123E" w:rsidTr="00A03625">
        <w:tblPrEx>
          <w:jc w:val="left"/>
        </w:tblPrEx>
        <w:trPr>
          <w:trHeight w:val="20"/>
        </w:trPr>
        <w:tc>
          <w:tcPr>
            <w:tcW w:w="1848" w:type="pct"/>
            <w:shd w:val="clear" w:color="auto" w:fill="auto"/>
          </w:tcPr>
          <w:p w:rsidR="00A03625" w:rsidRDefault="00A03625" w:rsidP="0012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ΑΓΡΙΝΙΟΥ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A03625" w:rsidRPr="0035123E" w:rsidRDefault="00A03625" w:rsidP="0012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Ν/Γ ΔΟΚΙΜΙΟΥ</w:t>
            </w:r>
          </w:p>
        </w:tc>
        <w:tc>
          <w:tcPr>
            <w:tcW w:w="1304" w:type="pct"/>
            <w:shd w:val="clear" w:color="auto" w:fill="auto"/>
            <w:vAlign w:val="center"/>
          </w:tcPr>
          <w:p w:rsidR="00A03625" w:rsidRPr="0035123E" w:rsidRDefault="00A03625" w:rsidP="0012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A03625" w:rsidRPr="0035123E" w:rsidTr="00A03625">
        <w:tblPrEx>
          <w:jc w:val="left"/>
        </w:tblPrEx>
        <w:trPr>
          <w:trHeight w:val="20"/>
        </w:trPr>
        <w:tc>
          <w:tcPr>
            <w:tcW w:w="3696" w:type="pct"/>
            <w:gridSpan w:val="2"/>
            <w:shd w:val="clear" w:color="auto" w:fill="auto"/>
          </w:tcPr>
          <w:p w:rsidR="00A03625" w:rsidRDefault="00A03625" w:rsidP="0012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6821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1304" w:type="pct"/>
            <w:shd w:val="clear" w:color="auto" w:fill="auto"/>
            <w:vAlign w:val="center"/>
          </w:tcPr>
          <w:p w:rsidR="00A03625" w:rsidRDefault="00A03625" w:rsidP="0012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</w:tbl>
    <w:p w:rsidR="00A03625" w:rsidRPr="0035123E" w:rsidRDefault="00A03625" w:rsidP="0035123E">
      <w:pPr>
        <w:tabs>
          <w:tab w:val="left" w:pos="2417"/>
        </w:tabs>
      </w:pPr>
    </w:p>
    <w:sectPr w:rsidR="00A03625" w:rsidRPr="0035123E" w:rsidSect="008F40AA">
      <w:headerReference w:type="default" r:id="rId7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3E2" w:rsidRDefault="008C23E2" w:rsidP="008F40AA">
      <w:pPr>
        <w:spacing w:after="0" w:line="240" w:lineRule="auto"/>
      </w:pPr>
      <w:r>
        <w:separator/>
      </w:r>
    </w:p>
  </w:endnote>
  <w:endnote w:type="continuationSeparator" w:id="0">
    <w:p w:rsidR="008C23E2" w:rsidRDefault="008C23E2" w:rsidP="008F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3E2" w:rsidRDefault="008C23E2" w:rsidP="008F40AA">
      <w:pPr>
        <w:spacing w:after="0" w:line="240" w:lineRule="auto"/>
      </w:pPr>
      <w:r>
        <w:separator/>
      </w:r>
    </w:p>
  </w:footnote>
  <w:footnote w:type="continuationSeparator" w:id="0">
    <w:p w:rsidR="008C23E2" w:rsidRDefault="008C23E2" w:rsidP="008F4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32" w:rsidRPr="00A03625" w:rsidRDefault="000E2B32" w:rsidP="008F40AA">
    <w:pPr>
      <w:pStyle w:val="a3"/>
      <w:jc w:val="center"/>
      <w:rPr>
        <w:b/>
        <w:sz w:val="24"/>
        <w:szCs w:val="24"/>
        <w:u w:val="single"/>
      </w:rPr>
    </w:pPr>
  </w:p>
  <w:p w:rsidR="00FE1A56" w:rsidRPr="00A03625" w:rsidRDefault="001D1502" w:rsidP="008F40AA">
    <w:pPr>
      <w:pStyle w:val="a3"/>
      <w:jc w:val="center"/>
      <w:rPr>
        <w:b/>
        <w:sz w:val="24"/>
        <w:szCs w:val="24"/>
        <w:u w:val="single"/>
      </w:rPr>
    </w:pPr>
    <w:r w:rsidRPr="00A03625">
      <w:rPr>
        <w:b/>
        <w:sz w:val="24"/>
        <w:szCs w:val="24"/>
        <w:u w:val="single"/>
      </w:rPr>
      <w:t>ΥΠΕΡΑΡΙΘΜ</w:t>
    </w:r>
    <w:r w:rsidR="00A03625" w:rsidRPr="00A03625">
      <w:rPr>
        <w:b/>
        <w:sz w:val="24"/>
        <w:szCs w:val="24"/>
        <w:u w:val="single"/>
      </w:rPr>
      <w:t>ΟΙ</w:t>
    </w:r>
    <w:r w:rsidRPr="00A03625">
      <w:rPr>
        <w:b/>
        <w:sz w:val="24"/>
        <w:szCs w:val="24"/>
        <w:u w:val="single"/>
      </w:rPr>
      <w:t xml:space="preserve"> </w:t>
    </w:r>
    <w:r w:rsidR="0035123E" w:rsidRPr="00A03625">
      <w:rPr>
        <w:b/>
        <w:sz w:val="24"/>
        <w:szCs w:val="24"/>
        <w:u w:val="single"/>
      </w:rPr>
      <w:t>ΕΚΠΑΙΔΕΥΤΙΚ</w:t>
    </w:r>
    <w:r w:rsidR="00A03625" w:rsidRPr="00A03625">
      <w:rPr>
        <w:b/>
        <w:sz w:val="24"/>
        <w:szCs w:val="24"/>
        <w:u w:val="single"/>
      </w:rPr>
      <w:t>ΟΙ</w:t>
    </w:r>
    <w:r w:rsidR="0035123E" w:rsidRPr="00A03625">
      <w:rPr>
        <w:b/>
        <w:sz w:val="24"/>
        <w:szCs w:val="24"/>
        <w:u w:val="single"/>
      </w:rPr>
      <w:t xml:space="preserve"> </w:t>
    </w:r>
    <w:r w:rsidRPr="00A03625">
      <w:rPr>
        <w:b/>
        <w:sz w:val="24"/>
        <w:szCs w:val="24"/>
        <w:u w:val="single"/>
      </w:rPr>
      <w:t>ΠΕ60/61 ΕΙΔΙΚΗΣ</w:t>
    </w:r>
    <w:r w:rsidR="0035123E" w:rsidRPr="00A03625">
      <w:rPr>
        <w:b/>
        <w:sz w:val="24"/>
        <w:szCs w:val="24"/>
        <w:u w:val="single"/>
      </w:rPr>
      <w:t xml:space="preserve"> – ΚΕΝΑ </w:t>
    </w:r>
  </w:p>
  <w:p w:rsidR="00FE1A56" w:rsidRDefault="00FE1A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6D5"/>
    <w:multiLevelType w:val="hybridMultilevel"/>
    <w:tmpl w:val="273201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B6430"/>
    <w:multiLevelType w:val="hybridMultilevel"/>
    <w:tmpl w:val="BFFCAE4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111D52"/>
    <w:multiLevelType w:val="hybridMultilevel"/>
    <w:tmpl w:val="F9802E4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133E8F"/>
    <w:multiLevelType w:val="hybridMultilevel"/>
    <w:tmpl w:val="54BC1FD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FD6"/>
    <w:rsid w:val="00070088"/>
    <w:rsid w:val="000E2B32"/>
    <w:rsid w:val="00145295"/>
    <w:rsid w:val="001B7A7E"/>
    <w:rsid w:val="001C14D9"/>
    <w:rsid w:val="001D1502"/>
    <w:rsid w:val="0035123E"/>
    <w:rsid w:val="003A4CD1"/>
    <w:rsid w:val="003E33AE"/>
    <w:rsid w:val="00402D4F"/>
    <w:rsid w:val="005720DE"/>
    <w:rsid w:val="005B4FD6"/>
    <w:rsid w:val="005E0116"/>
    <w:rsid w:val="005F6B53"/>
    <w:rsid w:val="00711D88"/>
    <w:rsid w:val="00716460"/>
    <w:rsid w:val="00877218"/>
    <w:rsid w:val="0087753D"/>
    <w:rsid w:val="008A3F5B"/>
    <w:rsid w:val="008C23E2"/>
    <w:rsid w:val="008E66B2"/>
    <w:rsid w:val="008F40AA"/>
    <w:rsid w:val="00A03625"/>
    <w:rsid w:val="00AD5A0B"/>
    <w:rsid w:val="00AE2F05"/>
    <w:rsid w:val="00B731A5"/>
    <w:rsid w:val="00B7415E"/>
    <w:rsid w:val="00BB36EF"/>
    <w:rsid w:val="00C378AC"/>
    <w:rsid w:val="00CF4AF5"/>
    <w:rsid w:val="00D362FD"/>
    <w:rsid w:val="00D443A0"/>
    <w:rsid w:val="00DC3694"/>
    <w:rsid w:val="00DD6F59"/>
    <w:rsid w:val="00DF4B5F"/>
    <w:rsid w:val="00E166B4"/>
    <w:rsid w:val="00E25A50"/>
    <w:rsid w:val="00F15B84"/>
    <w:rsid w:val="00F21555"/>
    <w:rsid w:val="00FD6262"/>
    <w:rsid w:val="00FE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AA82"/>
  <w15:chartTrackingRefBased/>
  <w15:docId w15:val="{DDBE1B6A-7323-4534-866A-1000A570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0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F40AA"/>
  </w:style>
  <w:style w:type="paragraph" w:styleId="a4">
    <w:name w:val="footer"/>
    <w:basedOn w:val="a"/>
    <w:link w:val="Char0"/>
    <w:uiPriority w:val="99"/>
    <w:unhideWhenUsed/>
    <w:rsid w:val="008F40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F40AA"/>
  </w:style>
  <w:style w:type="paragraph" w:styleId="a5">
    <w:name w:val="List Paragraph"/>
    <w:basedOn w:val="a"/>
    <w:uiPriority w:val="34"/>
    <w:qFormat/>
    <w:rsid w:val="00AD5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2026-07-14T08:34:00Z</dcterms:created>
  <dcterms:modified xsi:type="dcterms:W3CDTF">2026-07-17T11:23:00Z</dcterms:modified>
</cp:coreProperties>
</file>