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1C" w:rsidRDefault="00CA1170" w:rsidP="00E70E76">
      <w:r>
        <w:t xml:space="preserve">                                                       </w:t>
      </w:r>
    </w:p>
    <w:p w:rsidR="00882B1C" w:rsidRDefault="00882B1C"/>
    <w:p w:rsidR="00882B1C" w:rsidRPr="00E70E76" w:rsidRDefault="00E70E76" w:rsidP="00746D9E">
      <w:pPr>
        <w:jc w:val="center"/>
        <w:rPr>
          <w:rFonts w:asciiTheme="minorHAnsi" w:hAnsiTheme="minorHAnsi"/>
          <w:b/>
          <w:sz w:val="28"/>
          <w:szCs w:val="28"/>
        </w:rPr>
      </w:pPr>
      <w:r w:rsidRPr="00E70E76">
        <w:rPr>
          <w:rFonts w:asciiTheme="minorHAnsi" w:hAnsiTheme="minorHAnsi"/>
          <w:b/>
          <w:sz w:val="28"/>
          <w:szCs w:val="28"/>
        </w:rPr>
        <w:t>ΥΠΟΔΕΙΓΜΑ 1</w:t>
      </w:r>
    </w:p>
    <w:p w:rsidR="00882B1C" w:rsidRDefault="00882B1C">
      <w:bookmarkStart w:id="0" w:name="_GoBack"/>
      <w:bookmarkEnd w:id="0"/>
    </w:p>
    <w:p w:rsidR="00882B1C" w:rsidRDefault="001676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93822" wp14:editId="1C1B61F2">
                <wp:simplePos x="0" y="0"/>
                <wp:positionH relativeFrom="column">
                  <wp:posOffset>54090</wp:posOffset>
                </wp:positionH>
                <wp:positionV relativeFrom="paragraph">
                  <wp:posOffset>145011</wp:posOffset>
                </wp:positionV>
                <wp:extent cx="3147753" cy="4645660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753" cy="46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C" w:rsidRPr="00E70E76" w:rsidRDefault="00D5415F" w:rsidP="00E70E76">
                            <w:pPr>
                              <w:spacing w:line="480" w:lineRule="auto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ΔΗΛΩΣΗ ΥΠΕΡΑΡΙΘΜΙΑΣ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ΕΠΩΝΥΜΟ: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ΟΝΟΜΑ: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ΟΝΟΜΑ ΠΑΤΡΟΣ: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ΣΧΟΛΕΙΟ (ΟΡΓΑΝΙΚΗ):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</w:t>
                            </w:r>
                          </w:p>
                          <w:p w:rsidR="00E70E76" w:rsidRPr="00E70E76" w:rsidRDefault="00E70E76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………………………………………………………………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ΤΗΛ. ΚΙΝΗΤΟ: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167664">
                            <w:pPr>
                              <w:spacing w:line="276" w:lineRule="auto"/>
                              <w:ind w:left="142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ΘΕΜΑ: «Δήλωση </w:t>
                            </w:r>
                            <w:r w:rsidR="00167664">
                              <w:rPr>
                                <w:rFonts w:ascii="Calibri" w:hAnsi="Calibri"/>
                              </w:rPr>
                              <w:t xml:space="preserve">λειτουργικής 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>υπεραριθμίας»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D5415F" w:rsidRDefault="00167664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………………………, …../……</w:t>
                            </w:r>
                            <w:r w:rsidR="00882B1C" w:rsidRPr="00E70E76">
                              <w:rPr>
                                <w:rFonts w:ascii="Calibri" w:hAnsi="Calibri"/>
                              </w:rPr>
                              <w:t>/20</w:t>
                            </w:r>
                            <w:r w:rsidR="00B61E08">
                              <w:rPr>
                                <w:rFonts w:ascii="Calibri" w:hAnsi="Calibri"/>
                              </w:rPr>
                              <w:t>2</w:t>
                            </w:r>
                            <w:r w:rsidR="001A21E1">
                              <w:rPr>
                                <w:rFonts w:ascii="Calibri" w:hAnsi="Calibri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38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5pt;margin-top:11.4pt;width:247.85pt;height:36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" stroked="f">
                <v:textbox>
                  <w:txbxContent>
                    <w:p w:rsidR="00882B1C" w:rsidRPr="00E70E76" w:rsidRDefault="00D5415F" w:rsidP="00E70E76">
                      <w:pPr>
                        <w:spacing w:line="480" w:lineRule="auto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ΔΗΛΩΣΗ ΥΠΕΡΑΡΙΘΜΙΑΣ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ΕΠΩΝΥΜΟ: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ΟΝΟΜΑ: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ΟΝΟΜΑ ΠΑΤΡΟΣ: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ΣΧΟΛΕΙΟ (ΟΡΓΑΝΙΚΗ):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</w:t>
                      </w:r>
                    </w:p>
                    <w:p w:rsidR="00E70E76" w:rsidRPr="00E70E76" w:rsidRDefault="00E70E76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………………………………………………………………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ΤΗΛ. ΚΙΝΗΤΟ: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167664">
                      <w:pPr>
                        <w:spacing w:line="276" w:lineRule="auto"/>
                        <w:ind w:left="142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ΘΕΜΑ: «Δήλωση </w:t>
                      </w:r>
                      <w:r w:rsidR="00167664">
                        <w:rPr>
                          <w:rFonts w:ascii="Calibri" w:hAnsi="Calibri"/>
                        </w:rPr>
                        <w:t xml:space="preserve">λειτουργικής </w:t>
                      </w:r>
                      <w:r w:rsidRPr="00E70E76">
                        <w:rPr>
                          <w:rFonts w:ascii="Calibri" w:hAnsi="Calibri"/>
                        </w:rPr>
                        <w:t>υπεραριθμίας»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D5415F" w:rsidRDefault="00167664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………………………, …../……</w:t>
                      </w:r>
                      <w:r w:rsidR="00882B1C" w:rsidRPr="00E70E76">
                        <w:rPr>
                          <w:rFonts w:ascii="Calibri" w:hAnsi="Calibri"/>
                        </w:rPr>
                        <w:t>/20</w:t>
                      </w:r>
                      <w:r w:rsidR="00B61E08">
                        <w:rPr>
                          <w:rFonts w:ascii="Calibri" w:hAnsi="Calibri"/>
                        </w:rPr>
                        <w:t>2</w:t>
                      </w:r>
                      <w:r w:rsidR="001A21E1">
                        <w:rPr>
                          <w:rFonts w:ascii="Calibri" w:hAnsi="Calibri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F6C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69C31" wp14:editId="0C02EA75">
                <wp:simplePos x="0" y="0"/>
                <wp:positionH relativeFrom="column">
                  <wp:posOffset>3283585</wp:posOffset>
                </wp:positionH>
                <wp:positionV relativeFrom="paragraph">
                  <wp:posOffset>171450</wp:posOffset>
                </wp:positionV>
                <wp:extent cx="3479800" cy="464566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46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C" w:rsidRPr="00E70E76" w:rsidRDefault="00882B1C" w:rsidP="00882B1C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ΠΡΟΣ :</w:t>
                            </w:r>
                          </w:p>
                          <w:p w:rsidR="00882B1C" w:rsidRPr="00E70E76" w:rsidRDefault="00CA2F8A" w:rsidP="00882B1C">
                            <w:pPr>
                              <w:tabs>
                                <w:tab w:val="left" w:pos="6070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Τον /την δ/ντή/ντρια</w:t>
                            </w:r>
                            <w:r w:rsidR="003F1CA4" w:rsidRPr="003F1CA4">
                              <w:rPr>
                                <w:rFonts w:ascii="Calibri" w:hAnsi="Calibri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</w:rPr>
                              <w:t>προϊστάμενο/νη του ………..Δημοτικού Σχολείου /Νηπιαγωγείου</w:t>
                            </w:r>
                          </w:p>
                          <w:p w:rsidR="00882B1C" w:rsidRPr="00E70E76" w:rsidRDefault="00882B1C" w:rsidP="00882B1C">
                            <w:pPr>
                              <w:tabs>
                                <w:tab w:val="left" w:pos="6070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 Δηλώνω ότι </w:t>
                            </w:r>
                            <w:r w:rsidRPr="00E70E76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ΕΠΙΘΥΜΩ - ΔΕΝ ΕΠΙΘΥΜΩ</w:t>
                            </w:r>
                            <w:r w:rsidRPr="00E70E76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να κριθώ υπεράριθμ…… στο 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Δημοτικό Σ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>χολείο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/Νηπιαγωγείο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 της οργανικής μου θέσης.</w:t>
                            </w: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                             Ο/Η Δηλ……………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                          ……………………………….</w:t>
                            </w:r>
                          </w:p>
                          <w:p w:rsidR="00882B1C" w:rsidRPr="00882B1C" w:rsidRDefault="00882B1C" w:rsidP="00882B1C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9C31" id="Text Box 3" o:spid="_x0000_s1027" type="#_x0000_t202" style="position:absolute;margin-left:258.55pt;margin-top:13.5pt;width:274pt;height:36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H8hgIAABc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" stroked="f">
                <v:textbox>
                  <w:txbxContent>
                    <w:p w:rsidR="00882B1C" w:rsidRPr="00E70E76" w:rsidRDefault="00882B1C" w:rsidP="00882B1C">
                      <w:pPr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ΠΡΟΣ :</w:t>
                      </w:r>
                    </w:p>
                    <w:p w:rsidR="00882B1C" w:rsidRPr="00E70E76" w:rsidRDefault="00CA2F8A" w:rsidP="00882B1C">
                      <w:pPr>
                        <w:tabs>
                          <w:tab w:val="left" w:pos="6070"/>
                        </w:tabs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Τον /την δ/ντή/ντρια</w:t>
                      </w:r>
                      <w:r w:rsidR="003F1CA4" w:rsidRPr="003F1CA4">
                        <w:rPr>
                          <w:rFonts w:ascii="Calibri" w:hAnsi="Calibri"/>
                        </w:rPr>
                        <w:t>-</w:t>
                      </w:r>
                      <w:r>
                        <w:rPr>
                          <w:rFonts w:ascii="Calibri" w:hAnsi="Calibri"/>
                        </w:rPr>
                        <w:t>προϊστάμενο/νη του ………..Δημοτικού Σχολείου /Νηπιαγωγείου</w:t>
                      </w:r>
                    </w:p>
                    <w:p w:rsidR="00882B1C" w:rsidRPr="00E70E76" w:rsidRDefault="00882B1C" w:rsidP="00882B1C">
                      <w:pPr>
                        <w:tabs>
                          <w:tab w:val="left" w:pos="6070"/>
                        </w:tabs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</w:t>
                      </w:r>
                      <w:r w:rsidR="00E70E76" w:rsidRPr="00E70E76">
                        <w:rPr>
                          <w:rFonts w:ascii="Calibri" w:hAnsi="Calibri"/>
                        </w:rPr>
                        <w:t xml:space="preserve">   </w:t>
                      </w:r>
                      <w:r w:rsidRPr="00E70E76">
                        <w:rPr>
                          <w:rFonts w:ascii="Calibri" w:hAnsi="Calibri"/>
                        </w:rPr>
                        <w:t xml:space="preserve"> Δηλώνω ότι </w:t>
                      </w:r>
                      <w:r w:rsidRPr="00E70E76">
                        <w:rPr>
                          <w:rFonts w:ascii="Calibri" w:hAnsi="Calibri"/>
                          <w:b/>
                          <w:u w:val="single"/>
                        </w:rPr>
                        <w:t>ΕΠΙΘΥΜΩ - ΔΕΝ ΕΠΙΘΥΜΩ</w:t>
                      </w:r>
                      <w:r w:rsidRPr="00E70E76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E70E76">
                        <w:rPr>
                          <w:rFonts w:ascii="Calibri" w:hAnsi="Calibri"/>
                        </w:rPr>
                        <w:t xml:space="preserve">να κριθώ υπεράριθμ…… στο </w:t>
                      </w:r>
                      <w:r w:rsidR="00E70E76" w:rsidRPr="00E70E76">
                        <w:rPr>
                          <w:rFonts w:ascii="Calibri" w:hAnsi="Calibri"/>
                        </w:rPr>
                        <w:t>Δημοτικό Σ</w:t>
                      </w:r>
                      <w:r w:rsidRPr="00E70E76">
                        <w:rPr>
                          <w:rFonts w:ascii="Calibri" w:hAnsi="Calibri"/>
                        </w:rPr>
                        <w:t>χολείο</w:t>
                      </w:r>
                      <w:r w:rsidR="00E70E76" w:rsidRPr="00E70E76">
                        <w:rPr>
                          <w:rFonts w:ascii="Calibri" w:hAnsi="Calibri"/>
                        </w:rPr>
                        <w:t>/Νηπιαγωγείο</w:t>
                      </w:r>
                      <w:r w:rsidRPr="00E70E76">
                        <w:rPr>
                          <w:rFonts w:ascii="Calibri" w:hAnsi="Calibri"/>
                        </w:rPr>
                        <w:t xml:space="preserve"> της οργανικής μου θέσης.</w:t>
                      </w: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                             Ο/Η Δηλ……………</w:t>
                      </w: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                          ……………………………….</w:t>
                      </w:r>
                    </w:p>
                    <w:p w:rsidR="00882B1C" w:rsidRPr="00882B1C" w:rsidRDefault="00882B1C" w:rsidP="00882B1C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82B1C" w:rsidRDefault="00882B1C"/>
    <w:sectPr w:rsidR="00882B1C" w:rsidSect="00882B1C">
      <w:pgSz w:w="11906" w:h="16838"/>
      <w:pgMar w:top="1438" w:right="92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10" w:rsidRDefault="00E23F10" w:rsidP="00E70E76">
      <w:r>
        <w:separator/>
      </w:r>
    </w:p>
  </w:endnote>
  <w:endnote w:type="continuationSeparator" w:id="0">
    <w:p w:rsidR="00E23F10" w:rsidRDefault="00E23F10" w:rsidP="00E7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10" w:rsidRDefault="00E23F10" w:rsidP="00E70E76">
      <w:r>
        <w:separator/>
      </w:r>
    </w:p>
  </w:footnote>
  <w:footnote w:type="continuationSeparator" w:id="0">
    <w:p w:rsidR="00E23F10" w:rsidRDefault="00E23F10" w:rsidP="00E7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70"/>
    <w:rsid w:val="0012708B"/>
    <w:rsid w:val="0014422C"/>
    <w:rsid w:val="001530BB"/>
    <w:rsid w:val="00162647"/>
    <w:rsid w:val="00167664"/>
    <w:rsid w:val="001A21E1"/>
    <w:rsid w:val="00262F83"/>
    <w:rsid w:val="002B3395"/>
    <w:rsid w:val="002B6DC1"/>
    <w:rsid w:val="003F1CA4"/>
    <w:rsid w:val="004430A6"/>
    <w:rsid w:val="00457BA2"/>
    <w:rsid w:val="00462978"/>
    <w:rsid w:val="00465904"/>
    <w:rsid w:val="004C7D31"/>
    <w:rsid w:val="00523A0B"/>
    <w:rsid w:val="005763C4"/>
    <w:rsid w:val="00656C3F"/>
    <w:rsid w:val="006A4939"/>
    <w:rsid w:val="006B55C7"/>
    <w:rsid w:val="00746D9E"/>
    <w:rsid w:val="00817345"/>
    <w:rsid w:val="00882B1C"/>
    <w:rsid w:val="008D3E41"/>
    <w:rsid w:val="008E6853"/>
    <w:rsid w:val="009237C6"/>
    <w:rsid w:val="009E15F3"/>
    <w:rsid w:val="00A00F3C"/>
    <w:rsid w:val="00A41537"/>
    <w:rsid w:val="00AA1427"/>
    <w:rsid w:val="00AF6CA5"/>
    <w:rsid w:val="00B61E08"/>
    <w:rsid w:val="00B9418E"/>
    <w:rsid w:val="00BA6CFE"/>
    <w:rsid w:val="00CA1170"/>
    <w:rsid w:val="00CA2F8A"/>
    <w:rsid w:val="00D4210C"/>
    <w:rsid w:val="00D5415F"/>
    <w:rsid w:val="00D80157"/>
    <w:rsid w:val="00DD162C"/>
    <w:rsid w:val="00E04620"/>
    <w:rsid w:val="00E23F10"/>
    <w:rsid w:val="00E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6EC5D"/>
  <w15:docId w15:val="{A67ABF38-4750-441E-880D-E959E810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2B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82B1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E70E7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E70E76"/>
    <w:rPr>
      <w:sz w:val="24"/>
      <w:szCs w:val="24"/>
    </w:rPr>
  </w:style>
  <w:style w:type="paragraph" w:styleId="a5">
    <w:name w:val="footer"/>
    <w:basedOn w:val="a"/>
    <w:link w:val="Char1"/>
    <w:rsid w:val="00E70E7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E70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KOLONIAS</dc:creator>
  <cp:lastModifiedBy>User</cp:lastModifiedBy>
  <cp:revision>5</cp:revision>
  <cp:lastPrinted>2014-07-04T07:38:00Z</cp:lastPrinted>
  <dcterms:created xsi:type="dcterms:W3CDTF">2026-05-28T06:01:00Z</dcterms:created>
  <dcterms:modified xsi:type="dcterms:W3CDTF">2026-06-26T06:31:00Z</dcterms:modified>
</cp:coreProperties>
</file>