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49"/>
        <w:gridCol w:w="1822"/>
        <w:gridCol w:w="1593"/>
        <w:gridCol w:w="1972"/>
        <w:gridCol w:w="2282"/>
        <w:gridCol w:w="2285"/>
        <w:gridCol w:w="1886"/>
        <w:gridCol w:w="1559"/>
      </w:tblGrid>
      <w:tr w:rsidR="00D362FD" w:rsidRPr="00D362FD" w:rsidTr="00D362F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362FD" w:rsidRPr="00D362FD" w:rsidRDefault="00D362FD" w:rsidP="008F40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l-GR"/>
              </w:rPr>
            </w:pPr>
            <w:r w:rsidRPr="00D362FD">
              <w:rPr>
                <w:rFonts w:eastAsia="Times New Roman" w:cstheme="minorHAnsi"/>
                <w:b/>
                <w:bCs/>
                <w:lang w:eastAsia="el-GR"/>
              </w:rPr>
              <w:t>ΚΛΑΔΟΥ ΠΕ60</w:t>
            </w:r>
          </w:p>
        </w:tc>
      </w:tr>
      <w:tr w:rsidR="008F40AA" w:rsidRPr="00D362FD" w:rsidTr="00D362FD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F40AA" w:rsidRPr="00D362FD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362F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>ΟΝΟΜΑΣΙΑ ΣΧΟΛΙΚΗΣ ΜΟΝΑΔΑΣ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>ΚΩΔΙΚΟΣ ΣΧΟΛΙΚΗΣ ΜΟΝΑΔΑΣ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ΟΡΓΑΝΙΚΟΤΗΤΑ ΣΧΟΛΙΚΗΣ ΜΟΝΑΔΑΣ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F40AA" w:rsidRPr="00D362FD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>ΑΝΑΣΤΟΛΗ/</w:t>
            </w:r>
          </w:p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>ΕΙΣΗΓΗΣΗ ΓΙΑ ΛΕΙΤΟΥΡΓΙΑ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>ΣΥΝΟΛΟ ΕΚΠΑΙΔΕΥΤΙΚΩΝ ΠΟΥ ΑΠΟΜΕΝΟΥΝ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>ΣΥΝΟΛΟ ΕΚΠΑΙΔΕΥΤΙΚΩΝ ΠΟΥ ΑΠΑΙΤΟΥΝΤΑΙ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F40AA" w:rsidRPr="00D362FD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D362F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ΑΡΙΘΜΟΣ ΛΕΙΤΟΥΡΓΙΚΑ ΥΠΕΡΑΡΙΘΜΩΝ ΕΚΠΑΙΔΕΥΤΙΚΩΝ</w:t>
            </w:r>
          </w:p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D362FD" w:rsidRPr="00D362FD" w:rsidTr="00D362FD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AA" w:rsidRPr="00D362FD" w:rsidRDefault="008F40AA" w:rsidP="00711D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D362FD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12ο Ν/Γ ΑΓΡΙΝΙΟΥ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9010586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sz w:val="18"/>
                <w:szCs w:val="18"/>
                <w:lang w:eastAsia="el-GR"/>
              </w:rPr>
              <w:t>2/θ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A1E5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2</w:t>
            </w:r>
          </w:p>
        </w:tc>
      </w:tr>
      <w:tr w:rsidR="00D362FD" w:rsidRPr="00D362FD" w:rsidTr="00D362FD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AA" w:rsidRPr="00D362FD" w:rsidRDefault="008F40AA" w:rsidP="00711D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D362FD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15ο Ν/Γ ΑΓΡΙΝΙΟΥ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9010598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sz w:val="18"/>
                <w:szCs w:val="18"/>
                <w:lang w:eastAsia="el-GR"/>
              </w:rPr>
              <w:t>3/Θ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A1E5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</w:tr>
      <w:tr w:rsidR="00D362FD" w:rsidRPr="00D362FD" w:rsidTr="00D362FD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AA" w:rsidRPr="00D362FD" w:rsidRDefault="008F40AA" w:rsidP="00711D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D362FD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2ο Ν/Γ ΒΟΝΙΤΣΑΣ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9010517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sz w:val="18"/>
                <w:szCs w:val="18"/>
                <w:lang w:eastAsia="el-GR"/>
              </w:rPr>
              <w:t>2/Θ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A1E5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</w:tr>
      <w:tr w:rsidR="00D362FD" w:rsidRPr="00D362FD" w:rsidTr="00D362FD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AA" w:rsidRPr="00D362FD" w:rsidRDefault="008F40AA" w:rsidP="00711D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D362FD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Ν/Γ ΑΝΤΙΡΡΙΟΥ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9010522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sz w:val="18"/>
                <w:szCs w:val="18"/>
                <w:lang w:eastAsia="el-GR"/>
              </w:rPr>
              <w:t>2/Θ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A1E5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</w:tr>
      <w:tr w:rsidR="00711D88" w:rsidRPr="00D362FD" w:rsidTr="00D362FD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88" w:rsidRPr="00D362FD" w:rsidRDefault="00711D88" w:rsidP="00711D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11D88" w:rsidRPr="008F40AA" w:rsidRDefault="00711D88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Ν/Γ ΑΣΤΑΚΟΥ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88" w:rsidRPr="008F40AA" w:rsidRDefault="00711D88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9010251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88" w:rsidRPr="008F40AA" w:rsidRDefault="00711D88" w:rsidP="008F40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3/Θ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88" w:rsidRPr="008F40AA" w:rsidRDefault="00711D88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88" w:rsidRPr="008F40AA" w:rsidRDefault="00711D88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88" w:rsidRPr="008F40AA" w:rsidRDefault="00711D88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A1E5"/>
            <w:vAlign w:val="center"/>
          </w:tcPr>
          <w:p w:rsidR="00711D88" w:rsidRPr="008F40AA" w:rsidRDefault="00711D88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</w:tr>
      <w:tr w:rsidR="00D362FD" w:rsidRPr="00D362FD" w:rsidTr="00D362FD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AA" w:rsidRPr="00D362FD" w:rsidRDefault="00711D88" w:rsidP="00711D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Ν/Γ ΕΜΠΕΣΟΥ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9010534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sz w:val="18"/>
                <w:szCs w:val="18"/>
                <w:lang w:eastAsia="el-GR"/>
              </w:rPr>
              <w:t>1/Θ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ΣΥΓΧΩΝΕΥΣΗ ΜΕ ΤΟ Ν/Γ Ν. ΧΑΛΚΙΟΠΟΥΛΟΥ- ΕΔΡΑ 1/Θ Ν. ΧΑΛΚΙΟΠΟΥΛΟΥ  (ΦΕΚ 3625/Β/19-06-2026)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A1E5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</w:tr>
      <w:tr w:rsidR="00D362FD" w:rsidRPr="00D362FD" w:rsidTr="00D362FD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AA" w:rsidRPr="00D362FD" w:rsidRDefault="00711D88" w:rsidP="00711D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Ν/Γ ΘΥΑΜΟΥ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9010564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1/Θ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ΕΙΣΗΓΗΣΗ ΓΙΑ ΛΕΙΤΟΥΡΓΙΑ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A1E5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</w:tr>
      <w:tr w:rsidR="00D362FD" w:rsidRPr="00D362FD" w:rsidTr="00D362FD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AA" w:rsidRPr="00D362FD" w:rsidRDefault="00711D88" w:rsidP="00711D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Ν/Γ ΘΥΡΡΕΙΟΥ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9010228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sz w:val="18"/>
                <w:szCs w:val="18"/>
                <w:lang w:eastAsia="el-GR"/>
              </w:rPr>
              <w:t>1/Θ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ΑΝΑΣΤΟΛΗ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A1E5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</w:tr>
      <w:tr w:rsidR="00D362FD" w:rsidRPr="00D362FD" w:rsidTr="00D362FD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AA" w:rsidRPr="00D362FD" w:rsidRDefault="00711D88" w:rsidP="00711D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Ν/Γ ΜΠΟΥΚΑΣ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9010570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sz w:val="18"/>
                <w:szCs w:val="18"/>
                <w:lang w:eastAsia="el-GR"/>
              </w:rPr>
              <w:t>1/Θ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ΑΝΑΣΤΟΛΗ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A1E5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</w:tr>
      <w:tr w:rsidR="00D362FD" w:rsidRPr="00D362FD" w:rsidTr="00D362FD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AA" w:rsidRPr="00D362FD" w:rsidRDefault="00711D88" w:rsidP="00711D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Ν/Γ ΜΥΤΙΚΑ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9010482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sz w:val="18"/>
                <w:szCs w:val="18"/>
                <w:lang w:eastAsia="el-GR"/>
              </w:rPr>
              <w:t>1/θ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A1E5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</w:tr>
      <w:tr w:rsidR="00D362FD" w:rsidRPr="00D362FD" w:rsidTr="00D362FD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AA" w:rsidRPr="00D362FD" w:rsidRDefault="00711D88" w:rsidP="00711D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Ν/Γ ΟΧΘΙΩΝ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9010079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sz w:val="18"/>
                <w:szCs w:val="18"/>
                <w:lang w:eastAsia="el-GR"/>
              </w:rPr>
              <w:t>1/θ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ΑΝΑΣΤΟΛΗ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A1E5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</w:tr>
      <w:tr w:rsidR="00D362FD" w:rsidRPr="00D362FD" w:rsidTr="00D362FD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AA" w:rsidRPr="00D362FD" w:rsidRDefault="00711D88" w:rsidP="00711D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Ν/Γ ΠΑΛΑΙΟΜΑΝΙΝΑΣ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9010269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sz w:val="18"/>
                <w:szCs w:val="18"/>
                <w:lang w:eastAsia="el-GR"/>
              </w:rPr>
              <w:t>1/Θ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ΑΝΑΣΤΟΛΗ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A1E5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2</w:t>
            </w:r>
          </w:p>
        </w:tc>
      </w:tr>
      <w:tr w:rsidR="00D362FD" w:rsidRPr="00D362FD" w:rsidTr="00D362FD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AA" w:rsidRPr="00D362FD" w:rsidRDefault="00711D88" w:rsidP="00711D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Ν/Γ ΠΑΠΑΔΑΤΩΝ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9010086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sz w:val="18"/>
                <w:szCs w:val="18"/>
                <w:lang w:eastAsia="el-GR"/>
              </w:rPr>
              <w:t>1/Θ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A1E5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</w:tr>
      <w:tr w:rsidR="00D362FD" w:rsidRPr="00D362FD" w:rsidTr="00D362FD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AA" w:rsidRPr="00D362FD" w:rsidRDefault="00711D88" w:rsidP="00711D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Ν/Γ ΣΚΟΥΤΕΡΑΣ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9521718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sz w:val="18"/>
                <w:szCs w:val="18"/>
                <w:lang w:eastAsia="el-GR"/>
              </w:rPr>
              <w:t>1/Θ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ΑΝΑΣΤΟΛΗ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A1E5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</w:tr>
      <w:tr w:rsidR="00D362FD" w:rsidRPr="00D362FD" w:rsidTr="00D362FD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AA" w:rsidRPr="00D362FD" w:rsidRDefault="00711D88" w:rsidP="00711D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Ν/Γ ΧΡΥΣΟΒΙΤΣΑΣ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9010655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sz w:val="18"/>
                <w:szCs w:val="18"/>
                <w:lang w:eastAsia="el-GR"/>
              </w:rPr>
              <w:t>1/Θ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ΑΝΑΣΤΟΛΗ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A1E5"/>
            <w:vAlign w:val="center"/>
            <w:hideMark/>
          </w:tcPr>
          <w:p w:rsidR="008F40AA" w:rsidRPr="008F40AA" w:rsidRDefault="008F40AA" w:rsidP="008F40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F40AA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</w:tr>
    </w:tbl>
    <w:p w:rsidR="00D362FD" w:rsidRDefault="00D362FD"/>
    <w:tbl>
      <w:tblPr>
        <w:tblW w:w="5000" w:type="pct"/>
        <w:tblLook w:val="04A0" w:firstRow="1" w:lastRow="0" w:firstColumn="1" w:lastColumn="0" w:noHBand="0" w:noVBand="1"/>
      </w:tblPr>
      <w:tblGrid>
        <w:gridCol w:w="2123"/>
        <w:gridCol w:w="2293"/>
        <w:gridCol w:w="1978"/>
        <w:gridCol w:w="2597"/>
        <w:gridCol w:w="2597"/>
        <w:gridCol w:w="2360"/>
      </w:tblGrid>
      <w:tr w:rsidR="00D362FD" w:rsidRPr="00C75817" w:rsidTr="00D362FD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62FD" w:rsidRPr="00D362FD" w:rsidRDefault="00D362FD" w:rsidP="003E33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l-GR"/>
              </w:rPr>
            </w:pPr>
            <w:r w:rsidRPr="00D362FD">
              <w:rPr>
                <w:rFonts w:eastAsia="Times New Roman" w:cstheme="minorHAnsi"/>
                <w:b/>
                <w:bCs/>
                <w:lang w:eastAsia="el-GR"/>
              </w:rPr>
              <w:t>ΚΛΑΔΟΥ ΠΕ60-ΠΕ61 ΕΙΔΙΚΑ ΝΗΠΙΑΓΩΓΕΙΑ</w:t>
            </w:r>
          </w:p>
        </w:tc>
      </w:tr>
      <w:tr w:rsidR="00D362FD" w:rsidRPr="00D362FD" w:rsidTr="00D362FD">
        <w:trPr>
          <w:trHeight w:val="2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62FD" w:rsidRPr="00D362FD" w:rsidRDefault="00D362FD" w:rsidP="003E33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362F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 xml:space="preserve">ΟΝΟΜΑΣΙΑ ΣΧΟΛΙΚΗΣ ΜΟΝΑΔΑΣ 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62FD" w:rsidRPr="00D362FD" w:rsidRDefault="00D362FD" w:rsidP="003E33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362F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>ΟΡΓΑΝΙΚΟΤΗΤΑ ΣΧΟΛΙΚΗΣ ΜΟΝΑΔΑΣ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62FD" w:rsidRPr="00D362FD" w:rsidRDefault="00D362FD" w:rsidP="003E33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362F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>ΑΝΑΣΤΟΛΗ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62FD" w:rsidRPr="00D362FD" w:rsidRDefault="00D362FD" w:rsidP="003E33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362F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>ΣΥΝΟΛΟ ΕΚΠΑΙΔΕΥΤΙΚΩΝ ΠΟΥ ΑΠΟΜΕΝΟΥΝ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62FD" w:rsidRPr="00D362FD" w:rsidRDefault="00D362FD" w:rsidP="003E33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362F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>ΣΥΝΟΛΟ ΕΚΠΑΙΔΕΥΤΙΚΩΝ ΠΟΥ ΑΠΑΙΤΟΥΝΤΑΙ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62FD" w:rsidRPr="00D362FD" w:rsidRDefault="00D362FD" w:rsidP="00D362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362F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>ΑΡΙΘΜΟΣ ΛΕΙΤΟΥΡΓΙΚΑ ΥΠΕΡΑΡΙΘΜΩΝ ΕΚΠΑΙΔΕΥΤΙΚΩΝ</w:t>
            </w:r>
          </w:p>
        </w:tc>
      </w:tr>
      <w:tr w:rsidR="00D362FD" w:rsidRPr="00D362FD" w:rsidTr="000E2B32">
        <w:trPr>
          <w:trHeight w:val="20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62FD" w:rsidRPr="00D362FD" w:rsidRDefault="00D362FD" w:rsidP="003E33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 xml:space="preserve">1ο ΕΙΔΙΚΟ Ν/Γ </w:t>
            </w:r>
            <w:r w:rsidRPr="00D362FD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FD" w:rsidRPr="00D362FD" w:rsidRDefault="00D362FD" w:rsidP="003E33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D362FD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1/Θ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FD" w:rsidRPr="00D362FD" w:rsidRDefault="00D362FD" w:rsidP="003E33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D362FD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ΑΝΑΣΤΟΛΗ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FD" w:rsidRPr="00D362FD" w:rsidRDefault="00D362FD" w:rsidP="003E33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D362FD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FD" w:rsidRPr="00D362FD" w:rsidRDefault="00D362FD" w:rsidP="003E33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D362FD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A1E5"/>
            <w:vAlign w:val="center"/>
            <w:hideMark/>
          </w:tcPr>
          <w:p w:rsidR="00D362FD" w:rsidRPr="00D362FD" w:rsidRDefault="00D362FD" w:rsidP="003E33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D362FD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</w:tr>
    </w:tbl>
    <w:p w:rsidR="005720DE" w:rsidRDefault="005720DE" w:rsidP="00D362FD"/>
    <w:p w:rsidR="005720DE" w:rsidRDefault="005720DE" w:rsidP="00D362F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849"/>
        <w:gridCol w:w="5108"/>
        <w:gridCol w:w="4991"/>
      </w:tblGrid>
      <w:tr w:rsidR="005720DE" w:rsidRPr="005720DE" w:rsidTr="0087753D">
        <w:trPr>
          <w:trHeight w:val="20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:rsidR="005720DE" w:rsidRPr="005720DE" w:rsidRDefault="005720DE" w:rsidP="003E33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l-GR"/>
              </w:rPr>
            </w:pPr>
            <w:r w:rsidRPr="005720DE">
              <w:rPr>
                <w:rFonts w:eastAsia="Times New Roman" w:cstheme="minorHAnsi"/>
                <w:b/>
                <w:bCs/>
                <w:lang w:eastAsia="el-GR"/>
              </w:rPr>
              <w:lastRenderedPageBreak/>
              <w:t>ΚΛΑΔΟΥ ΠΕ11</w:t>
            </w:r>
          </w:p>
        </w:tc>
      </w:tr>
      <w:tr w:rsidR="005720DE" w:rsidRPr="00145295" w:rsidTr="0087753D">
        <w:trPr>
          <w:trHeight w:val="20"/>
        </w:trPr>
        <w:tc>
          <w:tcPr>
            <w:tcW w:w="1380" w:type="pct"/>
            <w:shd w:val="clear" w:color="auto" w:fill="F2F2F2" w:themeFill="background1" w:themeFillShade="F2"/>
            <w:vAlign w:val="center"/>
            <w:hideMark/>
          </w:tcPr>
          <w:p w:rsidR="005720DE" w:rsidRPr="00145295" w:rsidRDefault="005720DE" w:rsidP="005720D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145295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ΟΝΟΜΑΣΙΑ ΣΧΟΛΙΚΗΣ ΜΟΝΑΔΑΣ</w:t>
            </w:r>
          </w:p>
        </w:tc>
        <w:tc>
          <w:tcPr>
            <w:tcW w:w="1831" w:type="pct"/>
            <w:shd w:val="clear" w:color="auto" w:fill="F2F2F2" w:themeFill="background1" w:themeFillShade="F2"/>
            <w:vAlign w:val="center"/>
            <w:hideMark/>
          </w:tcPr>
          <w:p w:rsidR="005720DE" w:rsidRPr="00145295" w:rsidRDefault="005720DE" w:rsidP="005720D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145295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ΣΥΝΟΛΟ ΕΚΠΑΙΔΕΥΤΙΚΩΝ  ΠΟΥ ΑΠΟΜΕΝΟΥΝ</w:t>
            </w:r>
          </w:p>
        </w:tc>
        <w:tc>
          <w:tcPr>
            <w:tcW w:w="1789" w:type="pct"/>
            <w:shd w:val="clear" w:color="auto" w:fill="F2F2F2" w:themeFill="background1" w:themeFillShade="F2"/>
            <w:vAlign w:val="center"/>
            <w:hideMark/>
          </w:tcPr>
          <w:p w:rsidR="005720DE" w:rsidRPr="00145295" w:rsidRDefault="005720DE" w:rsidP="005720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145295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ΑΡΙΘΜΟΣ ΛΕΙΤΟΥΡΓΙΚΑ ΥΠΕΡΑΡΙΘΜΩΝ ΕΚΠΑΙΔΕΥΤΙΚΩΝ</w:t>
            </w:r>
          </w:p>
        </w:tc>
      </w:tr>
      <w:tr w:rsidR="005720DE" w:rsidRPr="005720DE" w:rsidTr="000E2B32">
        <w:trPr>
          <w:trHeight w:val="20"/>
        </w:trPr>
        <w:tc>
          <w:tcPr>
            <w:tcW w:w="1380" w:type="pct"/>
            <w:shd w:val="clear" w:color="auto" w:fill="FFFF00"/>
            <w:vAlign w:val="center"/>
            <w:hideMark/>
          </w:tcPr>
          <w:p w:rsidR="005720DE" w:rsidRPr="005720DE" w:rsidRDefault="0087753D" w:rsidP="008775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5</w:t>
            </w:r>
            <w:r w:rsidRPr="0087753D">
              <w:rPr>
                <w:rFonts w:eastAsia="Times New Roman" w:cstheme="minorHAnsi"/>
                <w:sz w:val="18"/>
                <w:szCs w:val="18"/>
                <w:vertAlign w:val="superscript"/>
                <w:lang w:eastAsia="el-GR"/>
              </w:rPr>
              <w:t>ο</w:t>
            </w: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ΔΗΜΟΤΙΚΟ ΣΧΟΛΕΙΟ ΜΕΣΟΛΟΓΓΙΟΥ</w:t>
            </w:r>
          </w:p>
        </w:tc>
        <w:tc>
          <w:tcPr>
            <w:tcW w:w="1831" w:type="pct"/>
            <w:shd w:val="clear" w:color="auto" w:fill="FFFFFF" w:themeFill="background1"/>
            <w:vAlign w:val="center"/>
            <w:hideMark/>
          </w:tcPr>
          <w:p w:rsidR="005720DE" w:rsidRPr="005720DE" w:rsidRDefault="005720DE" w:rsidP="003E33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720DE">
              <w:rPr>
                <w:rFonts w:eastAsia="Times New Roman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789" w:type="pct"/>
            <w:shd w:val="clear" w:color="auto" w:fill="FDA1E5"/>
            <w:vAlign w:val="center"/>
            <w:hideMark/>
          </w:tcPr>
          <w:p w:rsidR="005720DE" w:rsidRPr="005720DE" w:rsidRDefault="005720DE" w:rsidP="003E33A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5720DE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1</w:t>
            </w:r>
          </w:p>
        </w:tc>
      </w:tr>
      <w:tr w:rsidR="0087753D" w:rsidRPr="005720DE" w:rsidTr="000E2B32">
        <w:trPr>
          <w:trHeight w:val="20"/>
        </w:trPr>
        <w:tc>
          <w:tcPr>
            <w:tcW w:w="1380" w:type="pct"/>
            <w:shd w:val="clear" w:color="auto" w:fill="FFFF00"/>
            <w:vAlign w:val="center"/>
          </w:tcPr>
          <w:p w:rsidR="0087753D" w:rsidRPr="005720DE" w:rsidRDefault="0087753D" w:rsidP="008775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720DE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ΔΗΜΟΤΙΚΟ ΣΧΟΛΕΙΟ </w:t>
            </w: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ΚΑΜΑΡΟΥΛΑΣ</w:t>
            </w:r>
          </w:p>
        </w:tc>
        <w:tc>
          <w:tcPr>
            <w:tcW w:w="1831" w:type="pct"/>
            <w:shd w:val="clear" w:color="auto" w:fill="FFFFFF" w:themeFill="background1"/>
            <w:vAlign w:val="center"/>
          </w:tcPr>
          <w:p w:rsidR="0087753D" w:rsidRPr="005720DE" w:rsidRDefault="0087753D" w:rsidP="008775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789" w:type="pct"/>
            <w:shd w:val="clear" w:color="auto" w:fill="FDA1E5"/>
            <w:vAlign w:val="center"/>
          </w:tcPr>
          <w:p w:rsidR="0087753D" w:rsidRPr="005720DE" w:rsidRDefault="0087753D" w:rsidP="008775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5720DE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1</w:t>
            </w:r>
          </w:p>
        </w:tc>
      </w:tr>
      <w:tr w:rsidR="0087753D" w:rsidRPr="005720DE" w:rsidTr="000E2B32">
        <w:trPr>
          <w:trHeight w:val="20"/>
        </w:trPr>
        <w:tc>
          <w:tcPr>
            <w:tcW w:w="1380" w:type="pct"/>
            <w:shd w:val="clear" w:color="auto" w:fill="FFFF00"/>
            <w:vAlign w:val="center"/>
          </w:tcPr>
          <w:p w:rsidR="0087753D" w:rsidRPr="005720DE" w:rsidRDefault="0087753D" w:rsidP="008775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720DE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ΣΤΡΑΤΟΥ</w:t>
            </w:r>
          </w:p>
        </w:tc>
        <w:tc>
          <w:tcPr>
            <w:tcW w:w="1831" w:type="pct"/>
            <w:shd w:val="clear" w:color="auto" w:fill="FFFFFF" w:themeFill="background1"/>
            <w:vAlign w:val="center"/>
          </w:tcPr>
          <w:p w:rsidR="0087753D" w:rsidRPr="005720DE" w:rsidRDefault="0087753D" w:rsidP="008775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720DE">
              <w:rPr>
                <w:rFonts w:eastAsia="Times New Roman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789" w:type="pct"/>
            <w:shd w:val="clear" w:color="auto" w:fill="FDA1E5"/>
            <w:vAlign w:val="center"/>
          </w:tcPr>
          <w:p w:rsidR="0087753D" w:rsidRPr="005720DE" w:rsidRDefault="0087753D" w:rsidP="008775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5720DE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1</w:t>
            </w:r>
          </w:p>
        </w:tc>
      </w:tr>
    </w:tbl>
    <w:p w:rsidR="00145295" w:rsidRDefault="00145295" w:rsidP="005720D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849"/>
        <w:gridCol w:w="5108"/>
        <w:gridCol w:w="4991"/>
      </w:tblGrid>
      <w:tr w:rsidR="00145295" w:rsidRPr="00145295" w:rsidTr="00145295">
        <w:trPr>
          <w:trHeight w:val="20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:rsidR="00145295" w:rsidRPr="00145295" w:rsidRDefault="00145295" w:rsidP="003E33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l-GR"/>
              </w:rPr>
            </w:pPr>
            <w:r w:rsidRPr="00145295">
              <w:rPr>
                <w:rFonts w:eastAsia="Times New Roman" w:cstheme="minorHAnsi"/>
                <w:b/>
                <w:bCs/>
                <w:lang w:eastAsia="el-GR"/>
              </w:rPr>
              <w:t>ΚΛΑΔΟΥ ΠΕ86</w:t>
            </w:r>
          </w:p>
        </w:tc>
      </w:tr>
      <w:tr w:rsidR="00145295" w:rsidRPr="00145295" w:rsidTr="003E33AE">
        <w:trPr>
          <w:trHeight w:val="20"/>
        </w:trPr>
        <w:tc>
          <w:tcPr>
            <w:tcW w:w="1380" w:type="pct"/>
            <w:shd w:val="clear" w:color="auto" w:fill="F2F2F2" w:themeFill="background1" w:themeFillShade="F2"/>
            <w:vAlign w:val="center"/>
            <w:hideMark/>
          </w:tcPr>
          <w:p w:rsidR="00145295" w:rsidRPr="00145295" w:rsidRDefault="00145295" w:rsidP="003E33A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145295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ΟΝΟΜΑΣΙΑ ΣΧΟΛΙΚΗΣ ΜΟΝΑΔΑΣ</w:t>
            </w:r>
          </w:p>
        </w:tc>
        <w:tc>
          <w:tcPr>
            <w:tcW w:w="1831" w:type="pct"/>
            <w:shd w:val="clear" w:color="auto" w:fill="F2F2F2" w:themeFill="background1" w:themeFillShade="F2"/>
            <w:vAlign w:val="center"/>
            <w:hideMark/>
          </w:tcPr>
          <w:p w:rsidR="00145295" w:rsidRPr="00145295" w:rsidRDefault="00145295" w:rsidP="003E33A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145295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ΣΥΝΟΛΟ ΕΚΠΑΙΔΕΥΤΙΚΩΝ  ΠΟΥ ΑΠΟΜΕΝΟΥΝ</w:t>
            </w:r>
          </w:p>
        </w:tc>
        <w:tc>
          <w:tcPr>
            <w:tcW w:w="1789" w:type="pct"/>
            <w:shd w:val="clear" w:color="auto" w:fill="F2F2F2" w:themeFill="background1" w:themeFillShade="F2"/>
            <w:vAlign w:val="center"/>
            <w:hideMark/>
          </w:tcPr>
          <w:p w:rsidR="00145295" w:rsidRPr="00145295" w:rsidRDefault="00145295" w:rsidP="00145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145295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ΑΡΙΘΜΟΣ ΛΕΙΤΟΥΡΓΙΚΑ ΥΠΕΡΑΡΙΘΜΩΝ ΕΚΠΑΙΔΕΥΤΙΚΩΝ</w:t>
            </w:r>
          </w:p>
        </w:tc>
      </w:tr>
      <w:tr w:rsidR="00145295" w:rsidRPr="00145295" w:rsidTr="000E2B32">
        <w:trPr>
          <w:trHeight w:val="20"/>
        </w:trPr>
        <w:tc>
          <w:tcPr>
            <w:tcW w:w="1380" w:type="pct"/>
            <w:shd w:val="clear" w:color="auto" w:fill="FFFF00"/>
            <w:vAlign w:val="center"/>
            <w:hideMark/>
          </w:tcPr>
          <w:p w:rsidR="00145295" w:rsidRPr="00145295" w:rsidRDefault="00145295" w:rsidP="003E33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5295">
              <w:rPr>
                <w:rFonts w:eastAsia="Times New Roman" w:cstheme="minorHAnsi"/>
                <w:sz w:val="18"/>
                <w:szCs w:val="18"/>
                <w:lang w:eastAsia="el-GR"/>
              </w:rPr>
              <w:t>1ο ΔΗΜΟΤΙΚΟ ΣΧΟΛΕΙΟ ΒΟΝΙΤΣΑΣ</w:t>
            </w:r>
          </w:p>
        </w:tc>
        <w:tc>
          <w:tcPr>
            <w:tcW w:w="1831" w:type="pct"/>
            <w:shd w:val="clear" w:color="auto" w:fill="FFFFFF" w:themeFill="background1"/>
            <w:vAlign w:val="center"/>
            <w:hideMark/>
          </w:tcPr>
          <w:p w:rsidR="00145295" w:rsidRPr="00145295" w:rsidRDefault="00145295" w:rsidP="003E33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145295">
              <w:rPr>
                <w:rFonts w:eastAsia="Times New Roman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789" w:type="pct"/>
            <w:shd w:val="clear" w:color="auto" w:fill="FDA1E5"/>
            <w:vAlign w:val="center"/>
            <w:hideMark/>
          </w:tcPr>
          <w:p w:rsidR="00145295" w:rsidRPr="00145295" w:rsidRDefault="00145295" w:rsidP="003E33A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145295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1</w:t>
            </w:r>
          </w:p>
        </w:tc>
      </w:tr>
      <w:tr w:rsidR="00885981" w:rsidRPr="00145295" w:rsidTr="000E2B32">
        <w:trPr>
          <w:trHeight w:val="20"/>
        </w:trPr>
        <w:tc>
          <w:tcPr>
            <w:tcW w:w="1380" w:type="pct"/>
            <w:shd w:val="clear" w:color="auto" w:fill="FFFF00"/>
            <w:vAlign w:val="center"/>
          </w:tcPr>
          <w:p w:rsidR="00885981" w:rsidRPr="00885981" w:rsidRDefault="00885981" w:rsidP="008859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ΔΗΟΤΙΚΟ ΣΧΟΛΕΙΟ ΛΕΠΕΝΟΥΣ</w:t>
            </w:r>
          </w:p>
        </w:tc>
        <w:tc>
          <w:tcPr>
            <w:tcW w:w="1831" w:type="pct"/>
            <w:shd w:val="clear" w:color="auto" w:fill="FFFFFF" w:themeFill="background1"/>
            <w:vAlign w:val="center"/>
          </w:tcPr>
          <w:p w:rsidR="00885981" w:rsidRPr="00145295" w:rsidRDefault="00885981" w:rsidP="003E33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789" w:type="pct"/>
            <w:shd w:val="clear" w:color="auto" w:fill="FDA1E5"/>
            <w:vAlign w:val="center"/>
          </w:tcPr>
          <w:p w:rsidR="00885981" w:rsidRPr="00145295" w:rsidRDefault="00885981" w:rsidP="003E33A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1</w:t>
            </w:r>
            <w:bookmarkStart w:id="0" w:name="_GoBack"/>
            <w:bookmarkEnd w:id="0"/>
          </w:p>
        </w:tc>
      </w:tr>
    </w:tbl>
    <w:p w:rsidR="00E25A50" w:rsidRDefault="00E25A50" w:rsidP="0014529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371"/>
        <w:gridCol w:w="1894"/>
        <w:gridCol w:w="1342"/>
        <w:gridCol w:w="1409"/>
        <w:gridCol w:w="1939"/>
        <w:gridCol w:w="1838"/>
        <w:gridCol w:w="1459"/>
      </w:tblGrid>
      <w:tr w:rsidR="00AE2F05" w:rsidRPr="00AE2F05" w:rsidTr="00FE1A56">
        <w:trPr>
          <w:trHeight w:val="20"/>
          <w:tblHeader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:rsidR="00AE2F05" w:rsidRPr="00AE2F05" w:rsidRDefault="00AE2F05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E2F05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ΚΛΑΔΟΥ ΠΕ70</w:t>
            </w:r>
          </w:p>
        </w:tc>
      </w:tr>
      <w:tr w:rsidR="00FE1A56" w:rsidRPr="00AE2F05" w:rsidTr="00FE1A56">
        <w:trPr>
          <w:trHeight w:val="20"/>
          <w:tblHeader/>
        </w:trPr>
        <w:tc>
          <w:tcPr>
            <w:tcW w:w="608" w:type="pct"/>
            <w:shd w:val="clear" w:color="auto" w:fill="D9D9D9" w:themeFill="background1" w:themeFillShade="D9"/>
            <w:vAlign w:val="center"/>
          </w:tcPr>
          <w:p w:rsidR="00E25A50" w:rsidRPr="00AE2F05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el-GR"/>
              </w:rPr>
            </w:pPr>
            <w:r w:rsidRPr="00AE2F0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el-GR"/>
              </w:rPr>
              <w:t>A/A</w:t>
            </w:r>
          </w:p>
        </w:tc>
        <w:tc>
          <w:tcPr>
            <w:tcW w:w="850" w:type="pct"/>
            <w:shd w:val="clear" w:color="auto" w:fill="D9D9D9" w:themeFill="background1" w:themeFillShade="D9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>ΟΝΟΜΑΣΙΑ ΣΧΟΛΙΚΗΣ ΜΟΝΑΔΑΣ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>ΟΡΓΑΝΙΚΟΤΗΤΑ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l-GR"/>
              </w:rPr>
              <w:t>ΚΩΔΙΚΟΣ ΣΧΟΛΙΚΗΣ ΜΟΝΑΔΑΣ</w:t>
            </w:r>
          </w:p>
        </w:tc>
        <w:tc>
          <w:tcPr>
            <w:tcW w:w="505" w:type="pct"/>
            <w:shd w:val="clear" w:color="auto" w:fill="D9D9D9" w:themeFill="background1" w:themeFillShade="D9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ΑΝΑΣΤΟΛΗ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ΣΥΝΟΛΟ ΕΚΠΑΙΔΕΥΤΙΚΩΝ  ΠΟΥ ΑΠΟΜΕΝΟΥΝ</w:t>
            </w:r>
          </w:p>
        </w:tc>
        <w:tc>
          <w:tcPr>
            <w:tcW w:w="659" w:type="pct"/>
            <w:shd w:val="clear" w:color="auto" w:fill="D9D9D9" w:themeFill="background1" w:themeFillShade="D9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ΕΚΠΑΙΔΕΥΤΙΚΟΙ ΠΟΥ ΧΡΕΙΑΖΟΝΤΑΙ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  <w:hideMark/>
          </w:tcPr>
          <w:p w:rsidR="00E25A50" w:rsidRPr="00AE2F05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AE2F05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ΑΡΙΘΜΟΣ ΛΕΙΤΟΥΡΓΙΚΑ ΥΠΕΡΑΡΙΘΜΩΝ ΕΚΠΑΙΔΕΥΤΙΚΩΝ</w:t>
            </w:r>
          </w:p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11ο ΔΗΜΟΤΙΚΟ ΣΧΟΛΕΙΟ ΑΓΡΙΝΙΟΥ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9010002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CF4AF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1</w:t>
            </w:r>
            <w:r w:rsidR="00CF4AF5">
              <w:rPr>
                <w:rFonts w:eastAsia="Times New Roman" w:cstheme="minorHAnsi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CF4AF5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3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12ο ΔΗΜΟΤΙΚΟ ΣΧΟΛΕΙΟ ΑΓΡΙΝΙΟΥ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9010095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E166B4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2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1ο ΔΗΜΟΤΙΚΟ ΣΧΟΛΕΙΟ ΑΓΙΟΥ ΚΩΝΣΤΑΝΤΙΝΟΥ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9010098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E166B4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4</w:t>
            </w:r>
          </w:p>
        </w:tc>
      </w:tr>
      <w:tr w:rsidR="00CF4AF5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CF4AF5" w:rsidRPr="00FE1A56" w:rsidRDefault="00CF4AF5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</w:tcPr>
          <w:p w:rsidR="00CF4AF5" w:rsidRPr="00E25A50" w:rsidRDefault="00CF4AF5" w:rsidP="00CF4A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 xml:space="preserve">1ο ΔΗΜΟΤΙΚΟ ΣΧΟΛΕΙΟ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ΑΙΤΩΛΙΚΟΥ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CF4AF5" w:rsidRPr="00E25A50" w:rsidRDefault="00CF4AF5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CF4AF5" w:rsidRPr="00E25A50" w:rsidRDefault="00CF4AF5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9010280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CF4AF5" w:rsidRPr="00E25A50" w:rsidRDefault="00CF4AF5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CF4AF5" w:rsidRPr="00E25A50" w:rsidRDefault="00CF4AF5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CF4AF5" w:rsidRPr="00E25A50" w:rsidRDefault="00CF4AF5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523" w:type="pct"/>
            <w:shd w:val="clear" w:color="auto" w:fill="F4BEE8"/>
            <w:vAlign w:val="center"/>
          </w:tcPr>
          <w:p w:rsidR="00CF4AF5" w:rsidRPr="00E166B4" w:rsidRDefault="00CF4AF5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2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1ο ΔΗΜΟΤΙΚΟ ΣΧΟΛΕΙΟ ΑΣΤΑΚΟΥ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9010252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E166B4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1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1ο ΔΗΜΟΤΙΚΟ ΣΧΟΛΕΙΟ ΘΕΣΤΙΕΩΝ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9010642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E166B4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3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1ο ΔΗΜΟΤΙΚΟ ΣΧΟΛΕΙΟ ΝΕΑΠΟΛΗΣ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9010138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CF4AF5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CF4AF5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3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1ο ΔΗΜΟΤΙΚΟ ΣΧΟΛΕΙΟ ΠΑΝΑΙΤΩΛΙΟΥ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9010054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E166B4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2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2ο ΔΗΜΟΤΙΚΟ ΣΧΟΛΕΙΟ ΑΓΙΟΥ ΚΩΝΣΤΑΝΤΙΝΟΥ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9010097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E166B4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3</w:t>
            </w:r>
          </w:p>
        </w:tc>
      </w:tr>
      <w:tr w:rsidR="001C14D9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1C14D9" w:rsidRPr="00FE1A56" w:rsidRDefault="001C14D9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</w:tcPr>
          <w:p w:rsidR="001C14D9" w:rsidRPr="00E25A50" w:rsidRDefault="001C14D9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2</w:t>
            </w:r>
            <w:r w:rsidRPr="001C14D9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el-GR"/>
              </w:rPr>
              <w:t>ο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 xml:space="preserve"> ΔΗΜΟΤΙΚΟ ΣΧΟΛΕΙΟ ΑΓΡΙΝΙΟΥ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1C14D9" w:rsidRPr="00E25A50" w:rsidRDefault="001C14D9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1C14D9" w:rsidRPr="00E25A50" w:rsidRDefault="001C14D9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9010005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1C14D9" w:rsidRPr="00E25A50" w:rsidRDefault="001C14D9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1C14D9" w:rsidRPr="00E25A50" w:rsidRDefault="001C14D9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1C14D9" w:rsidRPr="00E25A50" w:rsidRDefault="001C14D9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523" w:type="pct"/>
            <w:shd w:val="clear" w:color="auto" w:fill="F4BEE8"/>
            <w:vAlign w:val="center"/>
          </w:tcPr>
          <w:p w:rsidR="001C14D9" w:rsidRPr="00E166B4" w:rsidRDefault="001C14D9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1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2ο ΔΗΜΟΤΙΚΟ ΣΧΟΛΕΙΟ ΑΜΦΙΛΟΧΙΑΣ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9010146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E166B4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2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2ο ΔΗΜΟΤΙΚΟ ΣΧΟΛΕΙΟ ΘΕΣΤΙΕΩΝ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9010643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1C14D9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1C14D9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4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2ο ΔΗΜΟΤΙΚΟ ΣΧΟΛΕΙΟ ΝΑΥΠΑΚΤΟΥ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9010300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1C14D9" w:rsidP="005F6B5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1</w:t>
            </w:r>
            <w:r w:rsidR="005F6B53">
              <w:rPr>
                <w:rFonts w:eastAsia="Times New Roman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5F6B53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1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2ο ΔΗΜΟΤΙΚΟ ΣΧΟΛΕΙΟ ΝΕΑΠΟΛΗΣ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9010113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E166B4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2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3ο ΔΗΜΟΤΙΚΟ ΣΧΟΛΕΙΟ ΑΓΡΙΝΙΟΥ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9010008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E166B4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1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3ο ΔΗΜΟΤΙΚΟ ΣΧΟΛΕΙΟ ΝΕΑΠΟΛΗΣ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9010648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E166B4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1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5ο ΔΗΜΟΤΙΚΟ ΣΧΟΛΕΙΟ ΜΕΣΟΛΟΓΓΙΟΥ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9010291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E166B4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1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5F6B53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5F6B53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6ο ΔΗΜΟΤΙΚΟ ΣΧΟΛΕΙΟ ΜΕΣΟΛΟΓΓΙΟΥ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5F6B53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5F6B53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5F6B53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5F6B53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9010383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5F6B53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5F6B53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5F6B53" w:rsidRDefault="005F6B53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F6B53">
              <w:rPr>
                <w:rFonts w:eastAsia="Times New Roman" w:cstheme="minorHAnsi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5F6B53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5F6B53">
              <w:rPr>
                <w:rFonts w:eastAsia="Times New Roman" w:cstheme="minorHAnsi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5F6B53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5F6B53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1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6ο ΔΗΜΟΤΙΚΟ ΣΧΟΛΕΙΟ ΝΑΥΠΑΚΤΟΥ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9010306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E166B4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2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7ο ΔΗΜΟΤΙΚΟ ΣΧΟΛΕΙΟ ΑΓΡΙΝΙΟΥ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9010554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E166B4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3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7ο ΔΗΜΟΤΙΚΟ ΣΧΟΛΕΙΟ ΝΑΥΠΑΚΤΟΥ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9520883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E166B4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1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9ο ΔΗΜΟΤΙΚΟ ΣΧΟΛΕΙΟ ΑΓΡΙΝΙΟΥ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9010013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E166B4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1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ΔΗΜΟΤΙΚΟ ΣΧΟΛΕΙΟ ΑΓΙΟΥ ΝΙΚΟΛΑΟΥ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9010217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E166B4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1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ΔΗΜΟΤΙΚΟ ΣΧΟΛΕΙΟ ΑΝΤΙΡΡΙΟΥ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9010312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E166B4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4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ΔΗΜΟΤΙΚΟ ΣΧΟΛΕΙΟ ΒΑΡΝΑΚΑ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9010255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 xml:space="preserve">ΑΝΑΣΤΟΛΗ 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E166B4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1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BB36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ΔΗΜΟΤΙΚΟ ΣΧΟΛΕΙΟ ΕΛΛΗΝΙΚ</w:t>
            </w:r>
            <w:r w:rsidR="00BB36EF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ΩΝ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9010403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 xml:space="preserve">ΑΝΑΣΤΟΛΗ 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E166B4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1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ΔΗΜΟΤΙΚΟ ΣΧΟΛΕΙΟ ΕΜΠΕΣΟΣ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9010165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E166B4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1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ΔΗΜΟΤΙΚΟ ΣΧΟΛΕΙΟ ΘΥΡΡΕΙΟΥ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9010229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E166B4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1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ΔΗΜΟΤΙΚΟ ΣΧΟΛΕΙΟ ΚΑΝΔΗΛΑΣ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9010260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E166B4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1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ΔΗΜΟΤΙΚΟ ΣΧΟΛΕΙΟ ΚΟΜΠΩΤΗΣ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9010284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 xml:space="preserve">ΑΝΑΣΤΟΛΗ 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E166B4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1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ΔΗΜΟΤΙΚΟ ΣΧΟΛΕΙΟ ΚΥΠΑΡΙΣΣΟΥ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9010120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 xml:space="preserve">ΑΝΑΣΤΟΛΗ 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E166B4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1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ΔΗΜΟΤΙΚΟ ΣΧΟΛΕΙΟ ΛΟΥΤΡΟΥ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9010173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E166B4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2</w:t>
            </w:r>
          </w:p>
        </w:tc>
      </w:tr>
      <w:tr w:rsidR="001C14D9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1C14D9" w:rsidRPr="00FE1A56" w:rsidRDefault="001C14D9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</w:tcPr>
          <w:p w:rsidR="001C14D9" w:rsidRPr="00E25A50" w:rsidRDefault="001C14D9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ΔΗΜΟΤΙΚΟ ΣΧΟΛΕΙΟ ΛΥΓΙΑ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1C14D9" w:rsidRPr="00E25A50" w:rsidRDefault="001C14D9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1C14D9" w:rsidRPr="00E25A50" w:rsidRDefault="001C14D9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9010557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1C14D9" w:rsidRPr="00E25A50" w:rsidRDefault="001C14D9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1C14D9" w:rsidRPr="00E25A50" w:rsidRDefault="001C14D9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1C14D9" w:rsidRPr="00E25A50" w:rsidRDefault="001C14D9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523" w:type="pct"/>
            <w:shd w:val="clear" w:color="auto" w:fill="F4BEE8"/>
            <w:vAlign w:val="center"/>
          </w:tcPr>
          <w:p w:rsidR="001C14D9" w:rsidRPr="00E166B4" w:rsidRDefault="001C14D9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1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ΔΗΜΟΤΙΚΟ ΣΧΟΛΕΙΟ ΜΕΣΑΡΙΣΤΑΣ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9010422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 xml:space="preserve">ΑΝΑΣΤΟΛΗ 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E166B4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2</w:t>
            </w:r>
          </w:p>
        </w:tc>
      </w:tr>
      <w:tr w:rsidR="00E25A50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ΔΗΜΟΤΙΚΟ ΣΧΟΛΕΙΟ ΠΛΑΓΙΑΣ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9010241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E166B4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2</w:t>
            </w:r>
          </w:p>
        </w:tc>
      </w:tr>
      <w:tr w:rsidR="00FE1A56" w:rsidRPr="00AE2F05" w:rsidTr="000E2B32">
        <w:trPr>
          <w:trHeight w:val="20"/>
        </w:trPr>
        <w:tc>
          <w:tcPr>
            <w:tcW w:w="608" w:type="pct"/>
            <w:shd w:val="clear" w:color="auto" w:fill="auto"/>
          </w:tcPr>
          <w:p w:rsidR="00E25A50" w:rsidRPr="00FE1A56" w:rsidRDefault="00E25A50" w:rsidP="00FE1A5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50" w:type="pct"/>
            <w:shd w:val="clear" w:color="auto" w:fill="FFFF00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ΔΗΜΟΤΙΚΟ ΣΧΟΛΕΙΟ ΣΤΡΑΤΟΥ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9010080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25A50" w:rsidRPr="00E25A50" w:rsidRDefault="001C14D9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E25A50" w:rsidRPr="00E25A50" w:rsidRDefault="00E25A50" w:rsidP="00E25A5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E25A50">
              <w:rPr>
                <w:rFonts w:eastAsia="Times New Roman" w:cstheme="minorHAnsi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523" w:type="pct"/>
            <w:shd w:val="clear" w:color="auto" w:fill="F4BEE8"/>
            <w:vAlign w:val="center"/>
            <w:hideMark/>
          </w:tcPr>
          <w:p w:rsidR="00E25A50" w:rsidRPr="00E166B4" w:rsidRDefault="001C14D9" w:rsidP="00E25A5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1</w:t>
            </w:r>
          </w:p>
        </w:tc>
      </w:tr>
    </w:tbl>
    <w:p w:rsidR="00DD6F59" w:rsidRPr="00E25A50" w:rsidRDefault="00DD6F59" w:rsidP="00E25A50"/>
    <w:sectPr w:rsidR="00DD6F59" w:rsidRPr="00E25A50" w:rsidSect="008F40AA">
      <w:headerReference w:type="default" r:id="rId7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2E7" w:rsidRDefault="003B52E7" w:rsidP="008F40AA">
      <w:pPr>
        <w:spacing w:after="0" w:line="240" w:lineRule="auto"/>
      </w:pPr>
      <w:r>
        <w:separator/>
      </w:r>
    </w:p>
  </w:endnote>
  <w:endnote w:type="continuationSeparator" w:id="0">
    <w:p w:rsidR="003B52E7" w:rsidRDefault="003B52E7" w:rsidP="008F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2E7" w:rsidRDefault="003B52E7" w:rsidP="008F40AA">
      <w:pPr>
        <w:spacing w:after="0" w:line="240" w:lineRule="auto"/>
      </w:pPr>
      <w:r>
        <w:separator/>
      </w:r>
    </w:p>
  </w:footnote>
  <w:footnote w:type="continuationSeparator" w:id="0">
    <w:p w:rsidR="003B52E7" w:rsidRDefault="003B52E7" w:rsidP="008F4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B32" w:rsidRDefault="000E2B32" w:rsidP="008F40AA">
    <w:pPr>
      <w:pStyle w:val="a3"/>
      <w:jc w:val="center"/>
      <w:rPr>
        <w:b/>
        <w:sz w:val="24"/>
        <w:szCs w:val="24"/>
      </w:rPr>
    </w:pPr>
    <w:r>
      <w:rPr>
        <w:b/>
        <w:sz w:val="24"/>
        <w:szCs w:val="24"/>
      </w:rPr>
      <w:t>ΠΙΝΑΚΕΣ ΑΠΟΔΕΚΤΩΝ</w:t>
    </w:r>
  </w:p>
  <w:p w:rsidR="000E2B32" w:rsidRDefault="000E2B32" w:rsidP="008F40AA">
    <w:pPr>
      <w:pStyle w:val="a3"/>
      <w:jc w:val="center"/>
      <w:rPr>
        <w:b/>
        <w:sz w:val="24"/>
        <w:szCs w:val="24"/>
      </w:rPr>
    </w:pPr>
  </w:p>
  <w:p w:rsidR="00FE1A56" w:rsidRPr="00F656C1" w:rsidRDefault="00FE1A56" w:rsidP="008F40AA">
    <w:pPr>
      <w:pStyle w:val="a3"/>
      <w:jc w:val="center"/>
      <w:rPr>
        <w:b/>
        <w:sz w:val="24"/>
        <w:szCs w:val="24"/>
      </w:rPr>
    </w:pPr>
    <w:r w:rsidRPr="00F656C1">
      <w:rPr>
        <w:b/>
        <w:sz w:val="24"/>
        <w:szCs w:val="24"/>
      </w:rPr>
      <w:t>ΛΕΙΤΟΥΡΓΙΚΕΣ ΥΠΕΡΑΡΙΘΜΙΕΣ ΣΕ ΣΧΟΛΙΚΕΣ ΜΟΝΑΔΕΣ</w:t>
    </w:r>
  </w:p>
  <w:p w:rsidR="00FE1A56" w:rsidRDefault="00FE1A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6D5"/>
    <w:multiLevelType w:val="hybridMultilevel"/>
    <w:tmpl w:val="273201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B6430"/>
    <w:multiLevelType w:val="hybridMultilevel"/>
    <w:tmpl w:val="BFFCAE4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111D52"/>
    <w:multiLevelType w:val="hybridMultilevel"/>
    <w:tmpl w:val="F9802E4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133E8F"/>
    <w:multiLevelType w:val="hybridMultilevel"/>
    <w:tmpl w:val="54BC1FD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D6"/>
    <w:rsid w:val="000E2B32"/>
    <w:rsid w:val="00145295"/>
    <w:rsid w:val="001B7A7E"/>
    <w:rsid w:val="001C14D9"/>
    <w:rsid w:val="003A4CD1"/>
    <w:rsid w:val="003B52E7"/>
    <w:rsid w:val="003E33AE"/>
    <w:rsid w:val="00402D4F"/>
    <w:rsid w:val="005720DE"/>
    <w:rsid w:val="005B4FD6"/>
    <w:rsid w:val="005E0116"/>
    <w:rsid w:val="005F6B53"/>
    <w:rsid w:val="00711D88"/>
    <w:rsid w:val="00716460"/>
    <w:rsid w:val="00877218"/>
    <w:rsid w:val="0087753D"/>
    <w:rsid w:val="00885981"/>
    <w:rsid w:val="008E66B2"/>
    <w:rsid w:val="008F40AA"/>
    <w:rsid w:val="00AD5A0B"/>
    <w:rsid w:val="00AE2F05"/>
    <w:rsid w:val="00B731A5"/>
    <w:rsid w:val="00B7415E"/>
    <w:rsid w:val="00BB36EF"/>
    <w:rsid w:val="00C378AC"/>
    <w:rsid w:val="00CF4AF5"/>
    <w:rsid w:val="00D362FD"/>
    <w:rsid w:val="00D443A0"/>
    <w:rsid w:val="00DC3694"/>
    <w:rsid w:val="00DD6F59"/>
    <w:rsid w:val="00E166B4"/>
    <w:rsid w:val="00E25A50"/>
    <w:rsid w:val="00F21555"/>
    <w:rsid w:val="00FE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99B9"/>
  <w15:chartTrackingRefBased/>
  <w15:docId w15:val="{DDBE1B6A-7323-4534-866A-1000A570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0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F40AA"/>
  </w:style>
  <w:style w:type="paragraph" w:styleId="a4">
    <w:name w:val="footer"/>
    <w:basedOn w:val="a"/>
    <w:link w:val="Char0"/>
    <w:uiPriority w:val="99"/>
    <w:unhideWhenUsed/>
    <w:rsid w:val="008F40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F40AA"/>
  </w:style>
  <w:style w:type="paragraph" w:styleId="a5">
    <w:name w:val="List Paragraph"/>
    <w:basedOn w:val="a"/>
    <w:uiPriority w:val="34"/>
    <w:qFormat/>
    <w:rsid w:val="00AD5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573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Τάσος Παναγιωτόπουλος</cp:lastModifiedBy>
  <cp:revision>15</cp:revision>
  <dcterms:created xsi:type="dcterms:W3CDTF">2026-07-06T08:45:00Z</dcterms:created>
  <dcterms:modified xsi:type="dcterms:W3CDTF">2026-07-13T08:40:00Z</dcterms:modified>
</cp:coreProperties>
</file>