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9"/>
      </w:tblGrid>
      <w:tr w:rsidR="00AD0CDA" w:rsidRPr="00AD0CDA" w:rsidTr="00442B9F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54B99" w:rsidRDefault="00AD0CDA" w:rsidP="00354B99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ΜΟΡΙ</w:t>
            </w:r>
            <w:r w:rsidR="00354B9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</w:t>
            </w: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354B9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ΜΕΤΑΘΕΣΕΩΝ </w:t>
            </w:r>
          </w:p>
          <w:p w:rsidR="00AD0CDA" w:rsidRPr="00AD0CDA" w:rsidRDefault="00AD0CDA" w:rsidP="00354B99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ΟΡΙΣΤΙΚΗ ΤΟΠΟΘΕΤΗΣΗ-ΒΕΛΤΙΩΣΗ ΘΕΣΗΣ</w:t>
            </w:r>
          </w:p>
        </w:tc>
      </w:tr>
    </w:tbl>
    <w:p w:rsidR="00F44284" w:rsidRDefault="00F44284"/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734"/>
        <w:gridCol w:w="1284"/>
        <w:gridCol w:w="1346"/>
        <w:gridCol w:w="817"/>
        <w:gridCol w:w="761"/>
        <w:gridCol w:w="1590"/>
        <w:gridCol w:w="659"/>
        <w:gridCol w:w="663"/>
        <w:gridCol w:w="720"/>
        <w:gridCol w:w="679"/>
        <w:gridCol w:w="697"/>
        <w:gridCol w:w="1585"/>
        <w:gridCol w:w="1251"/>
        <w:gridCol w:w="900"/>
      </w:tblGrid>
      <w:tr w:rsidR="000B1AF7" w:rsidRPr="00AD0CDA" w:rsidTr="000B1AF7">
        <w:trPr>
          <w:trHeight w:val="20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AD0CDA" w:rsidRDefault="000B1AF7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Α.   ΓΕΝΙΚΗΣ ΑΓΩΓΗΣ</w:t>
            </w:r>
          </w:p>
        </w:tc>
      </w:tr>
      <w:tr w:rsidR="00AD0CDA" w:rsidRPr="00AD0CDA" w:rsidTr="00F44284">
        <w:trPr>
          <w:trHeight w:val="20"/>
          <w:tblHeader/>
        </w:trPr>
        <w:tc>
          <w:tcPr>
            <w:tcW w:w="15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7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2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1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1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3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AD0CDA" w:rsidRPr="00C54964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C033B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ΝΤΙΣΙΟΥ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712895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ΠΕ05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22,16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61,86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000000" w:fill="8A6BFB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724210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143,52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ΒΑΡΜΑΖΗ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606524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58,04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138,79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224228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ΦΥΤΕΙΩΝ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ΚΑΤΕΡΤΣΙΔΗ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712945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ΠΡΙΟΒΟΛΟΥ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ΣΚΥΦΤΗ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ΕΛΕΝΗ-ΕΙΡΗΝΗ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712956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108,21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102,69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ΚΑΡΡΑ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ΛΑΖΑΡΟΣ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97,95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ΤΑΓΚΑ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704860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ΜΟΝΑΣΤΗΡΑΚΙΟΥ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ΦΑΡΑΖΟΥΜΗ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724139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ΜΥΤΙΚΑ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94,37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ΤΡΙΚΚΑΙΩΝ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609190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5ο ΔΗΜΟΤΙΚΟ ΣΧΟΛΕΙΟ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29,89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724161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ΚΑΡΑΣΜΑΝΗ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713016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ΓΟΥΡΙΑΣ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88,99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ΓΑΡΙΔΑ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54,48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88,02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80,36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33,12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9F62E2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ΣΚΟΡΙΛΑ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724026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26,53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BB72E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ΡΟΥΜΕΛΙΩΤΗΣ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744537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744524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741134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ΝΕΑΣ ΙΩΝΙΑΣ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ΡΟΜΠΟΛΑΣ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ΤΗΓΑΝΙΤΑ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ΜΠΑΘΑΣ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ΜΠΟΣΙΩΛΗ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ΤΡΟΜΠΟΥΚΗΣ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ΠΑΝΤΕΛΕΗΜΩΝ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ΤΟΥΡΛΑ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ΒΕΡΕΝΙΚΗ ΑΛΚΗΣΤΗ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ΣΥΓΚΟΥΝΑ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5,38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15,38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592639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ΚΑΡΑΓΙΑΝΝΗ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615941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ΚΟΥΚΟΒΙΝΗΣ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597436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ΣΧΟΛΕΙΟ 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ΑΣΗΜΑΚΗΣ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219852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120,82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ΣΜΑΡΑΓΔΑ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597631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620043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ΜΑΚΡΥΓΙΑΝΝΗΣ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609381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111,78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ΤΕΡΖΙΔΗΣ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592557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101,41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609463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101,39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622859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ΜΕΣΟΛΟΓΓΙOY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97,66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609394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ΛΙΑΠΙΚΟΣ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724456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731223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ΙΚΑΡΙΑΣ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ΜΠΙΡΜΠΙΛΗΣ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744928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ΖΑΚΥΝΘΟΥ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ΓΙΟΠΑΝΟΣ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620324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92,28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620291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ΜΠΑΛΑΦΟΥΤΗ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719080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ΠΑΠΑΠΑΥΛΟΥ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718975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30,91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64,45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ΓΟΥΡΔΟΥΠΗ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719572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83,23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209271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211488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205189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110,62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209175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9F62E2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ΚΑΛΤΣΑΣ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ΣΕΡΑΦΕΙΜ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719547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9F62E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  <w:r w:rsidR="009F62E2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2,05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BB72ED" w:rsidP="009F62E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</w:t>
            </w:r>
            <w:r w:rsidR="009F62E2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,63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ΑΡΤΕΜΙΣ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215382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ΓΑΒΡΙΗΛ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719445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ΦΑΡΜΑΚΗ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ΓΑΡΥΦΑΛΛΙΑ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34,71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729265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ΕΥΗΝΟΧΩΡΙΟΥ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748461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31,72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ΣΙΚΩΛΑ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748446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29,79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22,62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52,41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ΠΡΟΣΕΛΕΝΤΗ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743302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ΣΤΡΑΓΑΛΗ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748948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ΒΗΣΣΑΡΙΩΝ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748905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ΚΑΤΣΙΑΔΑ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ΛΙΛΙΑΝΑ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ΑΛΥΜΑΡΑ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32,01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ΚΕΝΤΡΙΚΩΝ ΤΖΟΥΜΕΡΚΩΝ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ΚΩΤΣΟΠΟΥΛΟΣ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749040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ΠΕ91.02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6,45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3,87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ΛΑΣΚΑΡΗΣ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ΚΑΝΔΗΛΑΣ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233,81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606449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ΑΓΙΟΥ ΑΝΔΡΕΑ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598671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176,72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590651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163,13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ΣΤΑΣΙΝΟΥ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ΧΡΥΣΟΒΙΤΣΑΣ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620186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595605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ΤΖΙΜΑ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596821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ΙΟΥΛΙΑ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619239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ΠΑΠΑΔΑΤΩΝ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608477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ΠΑΛΑΙΟΥ ΦΑΛΗΡΟΥ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608580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ΧΟΥΤΑ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603131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116,88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ΧΑΒΑΛΙΝΑ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ΓΚΟΝΤΑ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622337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ΑΓΓΕΛΙΔΗ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102,92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713918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ΑΝΑΓΝΩΣΤΗΣ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590537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ΠΑΠΑΝΤΩΝΙΟΥ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703761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ΓΙΑΝΝΟΥΖΙΟΥ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ΣΥΓΓΟΥΝΗ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615241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ΝΤΟΚΟΡΟΥ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ΓΡΑΝΟΥΖΗ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ΕΥΡΩΠΗ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ΝΗΠΙΑΓΩΓΕΙΟ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ΑΛΤΑ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714535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11ο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ΚΑΛΙΡΡΟΗ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ΑΦΡΟΞΥΛΙΑΣ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713842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724725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622743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73,09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ΚΟΜΠΟΡΟΖΟΥ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ΟΔΥΣΣΕΥΣ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 ΜΥΤΙΚΑ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ΣΑΡΑΜΠΑΛΗ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ΤΡΙΑΝΤΑΦΥΛΛΟΣ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ΤΖΑΜΑΛΗ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714673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ΓΡΕΤΣΙΣΤΑ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745826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ΜΠΑΪΡΑΧΤΑΡΗ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ΜΥΛΩΝΑ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ΝΗΠΙΑΓΩΓΕΙΟ ΝΕΑΠΟΛΗΣ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724910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ΠΑΠΑΣΤΑΥΡΟΥ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745669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ΓΚΟΡΓΚΑ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ΓΡΙΜΠΑΒΙΩΤΗ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745853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ΝΙΚΟΛΙΤΣΑ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745659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ΜΠΟΥΤΣΟΡΑ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ΚΑΛΑΜΠΟΚΗ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ΜΙΣΟΚΕΦΑΛΟΥ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ΒΟΥΡΛΙΩΤΗ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ΜΠΡΑΟΥΝΟΥ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ΚΟΥΤΡΟΥΜΠΑ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ΕΥΤΥΧΙΑ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ΣΙΑΓΚΑ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36,17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ΧΑΜΠΕΟΥ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745365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ΑΛΑΤΣΑΤΙΑΝΟΣ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ΕΛΠΙΔΑ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745815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745529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ΦΙΛΙΠΠΟΣ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588422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166,57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244,52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ΓΟΥΡΓΟΥΛΕΤΗΣ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574213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ΔΑΦΝΗΣ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170,89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ΚΑΤΣΑΒΡΙΑ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598560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ΛΥΤΡΑΣ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ΦΑΚΙΟΛΑΣ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605419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598997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ΚΑΣΤΡΑΚΙΟΥ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ΔΡΟΣΟΠΑΝΑΓΙΩΤΗΣ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ΝΕΚΤΑΡΙΟΣ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601714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589404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621472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605225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ΟΧΘΙΩΝ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ΧΡΥΣΟΒΕΡΓΙΟΥ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607230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ΠΑΝΤΑΖΗ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ΝΑΥΣΙΚΑ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613811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593452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613643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ΚΑΡΑΔΕΡΜΙΤΖΟΓΛΟΥ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702185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ΚΑΤΩ ΖΕΥΓΑΡΑΚΙΟΥ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ΚΥΠΑΡΙΣΣΟΥ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ΜΑΣΤΡΟΓΙΑΝΝΗ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ΚΟΥΛΙΑΝΟΥ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592935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607678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604956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ΒΕΡΓΟΥΛΗ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614195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616979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ΛΑΟΥΡΔΕΚΗ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ΚΑΣΣΙΑΝΗ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621111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610636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ΛΟΥΜΟΥ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604234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ΤΣΟΥΦΗ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ΝΙΚΗ-ΔΙΟΝΥΣΙΑ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ΑΡΙΣΤΑΡΧΟΣ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701092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ΤΣΙΑΜΗ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ΖΑΡΛΑΚΟΥΤΗ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96,24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701106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ΣΤΑΜΝΑΣ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ΑΓΙΟΥ ΔΗΜΗΤΡΙΟΥ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ΝΤΑΛΑΓΙΑΝΝΗ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ΑΚΡΙΒΗ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618147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ΚΑΤΣΕΝΟΥ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716251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ΑΡΛΕΤΟΥ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715417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ΚΟΓΚΟΛΗ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620448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ΒΡΕΤΤΑ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621094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ΦΟΥΝΤΖΗΛΑ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ΚΩΝ/ΝΟΣ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ΓΚΑΝΤΟΛΙΑΣ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728551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ΚΟΥΣΟΥΛΑΣ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716144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ΞΥΣΤΡΑ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40,78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ΑΣΛΑΝΙΔΗΣ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717914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ΚΟΛΤΣΙΔΑ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 - ΓΕΡΑΣΙΜΟΥΛΑ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ΓΕΡΑΣΙΜΟΣ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717833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40,11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715576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ΑΡΑΠΙΔΟΥ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717474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ΣΤΑΜΑΤΗ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ΑΓΑΘΗ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72,54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ΧΩΡΑΦΑ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718492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69,33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ΠΑΠΑΝΔΡΕΟΥ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728646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ΜΕΣΑΡΙΣΤΑΣ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ΠΕΡΕΠΗ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ΨΑΛΛΑ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732137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727767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ΛΑΔΑΣ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B1D37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ΝΤΑΒΑΝΤΖΗ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746876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29,55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EB1D3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EB1D3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,25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  <w:r w:rsidR="00EB1D37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ΤΣΙΜΠΟΥΚΗ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ΠΑΠΑΘΑΝΑΣΟΠΟΥΛΟΥ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725884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ΓΡΑΜΜΑΤΙΚΟΥΣ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28,86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ΚΑΚΑΡΟΥΝΑ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ΣΤΕΛΛΑ - 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ΡΟΔΟΥ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725655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ΣΧΟΛΕΙΟ 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ΔΗΜΗΤΡΑΚΙΔΟΥ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ΧΑΡΜΠΑΤΣΗΣ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727840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ΜΑΛΕΣΙΑΔΑΣ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 - ΠΑΥΛΙΝΑ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ΦΡΑΚΑΣΗ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ΣΟΥΛΤΑΝΑ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20,85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ΚΟΛΙΟΥΣΗ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735913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ΣΑΡΔΗΝΙΩΝ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ΣΕΙΣΟΓΛΟΥ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ΠΛΑΣΤΗΡΑ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728703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ΚΑΡΑΠΙΠΕΡΗ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905CA9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746941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905CA9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905CA9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  <w:r w:rsidR="00AD46BB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,31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 ΚΑΡΑΪΣΚΑΚΗ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ΜΠΕΖΕΒΕΓΚΗ-ΤΣΙΡΑ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726822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736623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ΘΕΡΑΠΟΥ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ΑΣΠΑΣΙΑ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736489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</w:t>
            </w:r>
            <w:bookmarkStart w:id="0" w:name="_GoBack"/>
            <w:bookmarkEnd w:id="0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89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ΤΖΟΥΜΑΝΙΚΑ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727952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732062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ΠΑΠΑΜΙΧΟΥ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746599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ΚΟΥΓΚΟΥΛΗ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 ΜΠΑΝΑ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ΜΟΧΑΜΕΝΤ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728457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ΓΑΛΑΤΑ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ΤΣΕΝΟ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ΜΠΑΡΜΠΟΠΟΥΛΟΥ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ΑΝΤΩΝΙΑ-ΝΕΚΤΑΡΙΑ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ΚΑΛΑΘΑ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747110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ΜΑΛΕΓΑΝΕΑ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ΡΑΦΑΕΛΑ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ΟΡΦΑΝΙΔΟΥ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ΚΡΙΚΕΛΗ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ΣΑΓΑΝΗΣ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728193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108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ΜΠΡΑΣΙΝΙΚΑ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ΔΕΣΚΑΤΗΣ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ΚΟΡΤΣΙΝΟΓΛΟΥ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727295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ΔΗΜΗΤΡΙΑΔΗΣ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ΣΚΥΔΡΑΣ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ΑΛΜΩΠΙΑΣ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ΔΕΛΗΜΗΤΡΟΥ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ΒΙΚΤΩΡΙΑ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ΝΤΑΟΥΚΑ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728264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ΣΚΛΗΡΟΥ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727491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726150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ΖΙΩΓΑ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ΠΡΕΣΠΩΝ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ΒΑΛΕΡΙΑ - 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ΚΑΤΟΥΝΑΣ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ΣΥΜΕΩΝ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747028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ΚΕΡΑΜΙΣΑΝΟΥ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ΑΓΓΕΛΟΚΑΣΤΡΟΥ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ΚΑΖΑΚΗ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ΠΑΠΑΣΠΥΡΟΥ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ΤΟΥΜΑΝΙΔΟΥ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ΝΑΟΥΣΑΣ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ΧΡΥΣΕΛΗΣ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16,88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ΣΕΝΤΟΡΗ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746954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ΒΑΝΤΟΛΑ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ΚΟΥΡΟΥΖΙΔΟΥ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ΡΟΒΕΡΤΟΣ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ΑΛΕΞΑΝΔΡΟΥΠΟΛΗΣ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732366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ΒΡΑΧΩΡΙΤΗ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ΔΟΥΒΛΗ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ΓΚΑΤΖΟΠΟΥΛΟΣ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ΣΚΑΡΜΟΥΤΣΟΣ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ΠΑΤΣΕΑΣ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ΚΑΨΙΑΜΠΕΤΗ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ΓΚΡΙΖΗ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ΚΟΡΔΕΛΙΟΥ-ΕΥΟΣΜΟΥ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ΧΑΤΖΗΓΕΩΡΓΙΟΥ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ΑΣΙΚΗΣ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ΑΜΥΝΤΑΙΟΥ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ΚΑΤΣΙΜΑΡΔΟΣ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736567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ΛΑΜΙΕΩΝ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ΖΕΛΟΥ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</w:tbl>
    <w:p w:rsidR="00E42F62" w:rsidRDefault="00E42F62"/>
    <w:p w:rsidR="00E42F62" w:rsidRDefault="00E42F62">
      <w:r>
        <w:br w:type="page"/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98"/>
      </w:tblGrid>
      <w:tr w:rsidR="006F1AAA" w:rsidRPr="00AD0CDA" w:rsidTr="004B4212">
        <w:trPr>
          <w:trHeight w:val="14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</w:tbl>
    <w:p w:rsidR="00F44284" w:rsidRDefault="00F44284"/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619"/>
        <w:gridCol w:w="1184"/>
        <w:gridCol w:w="1257"/>
        <w:gridCol w:w="816"/>
        <w:gridCol w:w="761"/>
        <w:gridCol w:w="1588"/>
        <w:gridCol w:w="659"/>
        <w:gridCol w:w="654"/>
        <w:gridCol w:w="720"/>
        <w:gridCol w:w="679"/>
        <w:gridCol w:w="697"/>
        <w:gridCol w:w="1463"/>
        <w:gridCol w:w="1238"/>
        <w:gridCol w:w="900"/>
      </w:tblGrid>
      <w:tr w:rsidR="000B1AF7" w:rsidRPr="00AD0CDA" w:rsidTr="000B1AF7">
        <w:trPr>
          <w:trHeight w:val="14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0B1AF7" w:rsidRDefault="000B1AF7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Β.   ΕΙΔΙΚΗΣ ΑΓΩΓΗΣ</w:t>
            </w:r>
          </w:p>
        </w:tc>
      </w:tr>
      <w:tr w:rsidR="006F1AAA" w:rsidRPr="00AD0CDA" w:rsidTr="00F44284">
        <w:trPr>
          <w:trHeight w:val="14"/>
          <w:tblHeader/>
        </w:trPr>
        <w:tc>
          <w:tcPr>
            <w:tcW w:w="15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0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2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4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4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3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7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49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2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306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6F1AAA" w:rsidRPr="006F1AAA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ΛΑΠΠΑ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743439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AAA" w:rsidRPr="006F1AAA" w:rsidRDefault="006F1AAA" w:rsidP="006F1A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ΑΡΓΥΡΩ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93,78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ΡΕΠΑΝΙΔΑ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722189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ΒΟΝΙΤΣΑΣ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707333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ΠΑΛΙΟΥΡΑ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ΤΣΙΡΕΚΑ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751053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ΜΠΕΛΛΟΥ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ΚΑΦΦΕ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12,33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ΚΑΨΑΛΗ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ΙΑΣΩΝ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ΓΡΕΒΕΝΙΩΤΗ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ΜΕΛΠΟΜΕΝΗ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ΚΟΥΤΣΟΘΟΔΩΡΟΥ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750479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ΚΑΣΣΑΒΕΤΗ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750957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EF0233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ΤΣΟΥΜΑΝΗ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F0233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23,57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F0233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39,6</w:t>
            </w:r>
            <w:r w:rsidR="00EA3D97"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ΑΔΑΜΑΝΤΙΟΣ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750390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ΑΥΦΑΝΤΗ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750774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ΟΙΚΟΝΟΜΟΥ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ΕΛΕΥΘΕΡΙΑ-ΒΑΛΕΝΤΙΝΗ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750559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ΤΣΟΥΓΙΑ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ΜΠΑΤΣΟΥ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 - ΣΟΥΛΤΑΝΑ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750864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ΓΙΑΝΝΕΙΟΥ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ΚΑΡΝΑΧΩΡΙΤΗ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751045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ΚΑΡΑΓΙΩΡΓΟΥ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ΔΟΜΟΥΧΤΣΗ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ΖΑΜΠΕΤΑ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24,61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ΤΣΙΝΑ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ΠΑΠΑΚΩΣΤΟΠΟΥΛΟΥ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ΚΟΥΜΟΥΛΕΝΤΖΟΥ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ΓΟΥΡΓΑΡΗΣ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708139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ΚΟΡΩΖΗ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ΛΥΓΔΑΣ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ΠΑΠΑΤΟΛΙΟΣ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718747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ΝΕΑΠΟΛΗΣ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ΚΟΥΤΛΟΥΜΠΑΣΗ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59,81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ΤΣΙΡΩΝΗ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708424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3E4CC6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ΚΑΛΑΜΠΑΛΙΚΗΣ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  <w:r w:rsidR="003E4CC6"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ΣΑΡΙΓΚΟΛΗ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708713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ΘΩΜΟΥ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ΕΛΕΟΝΩΡΑ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718673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ΘΕΣΤΙΕΩΝ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ΣΟΦΙΑ-ΙΩΑΝΝΑ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ΠΑΙΟΝΙΑΣ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ΡΗΓΑ ΦΕΡΡΑΙΟΥ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ΣΑΜΑΡΑ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751769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ΜΠΑΞΕΒΑΝΗ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ΧΑΛΚΗΔΟΝΟΣ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ΔΕΛΤΑ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ΤΣΑΓΚΑΡΛΗΣ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ΧΡΥΣΑΦΗΣ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ΚΟΡΙΝΘΙΩΝ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708697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ΤΣΙΡΟΓΙΑΝΝΗ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ΤΣΑΠΑΚΙΔΟΥ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ΓΟΥΝΑΡΗ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ΑΒΔΗΡΩΝ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 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ΚΑΡΑΣΙΜΟΣ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ΡΑΜΠΟΥ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ΒΙΟΛΕΤΑ-ΝΙΚΗ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ΚΑΛΑΜΑΡΙΑΣ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ΤΖΑΦΕΡΗ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EB1D37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ΖΙΑΡΡΑ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ΑΓΟΡΑΣΤΟΣ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ΔΙΟΝΥΣΙΟΥ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ΠΕΡΣΕΦΩΝΗ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23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ΤΣΑΚΙΡΗ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722322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ΦΙΡΙΝΙΔΟΥ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30,77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 ΜΕΛΑ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751537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ΤΣΑΝΑΚΤΣΙΔΟΥ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ΜΑΡΘΑ-ΕΙΡΗΝΗ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 - 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4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ΖΗΓΡΑΣ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</w:tbl>
    <w:p w:rsidR="004B4212" w:rsidRDefault="004B4212"/>
    <w:p w:rsidR="004B4212" w:rsidRDefault="004B4212"/>
    <w:p w:rsidR="00F44284" w:rsidRDefault="00F44284"/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14880"/>
      </w:tblGrid>
      <w:tr w:rsidR="004B4212" w:rsidTr="00A43AD8">
        <w:trPr>
          <w:trHeight w:val="311"/>
        </w:trPr>
        <w:tc>
          <w:tcPr>
            <w:tcW w:w="14880" w:type="dxa"/>
          </w:tcPr>
          <w:p w:rsidR="004B4212" w:rsidRPr="004B4212" w:rsidRDefault="004B4212" w:rsidP="004B4212">
            <w:pPr>
              <w:jc w:val="center"/>
              <w:rPr>
                <w:b/>
                <w:sz w:val="24"/>
                <w:szCs w:val="24"/>
              </w:rPr>
            </w:pPr>
            <w:r w:rsidRPr="004B4212">
              <w:rPr>
                <w:b/>
                <w:sz w:val="24"/>
                <w:szCs w:val="24"/>
              </w:rPr>
              <w:t>ΑΝΑΛΥΤΙΚΗ ΚΑΤΑΣΤΑΣΗ ΜΟΡΙΩΝ ΜΕΤΑΤΕΘΕΝΤΩΝ ΟΡΙΣΤΙΚΗ ΤΟΠΟΘΕΤΗΣΗ</w:t>
            </w:r>
          </w:p>
        </w:tc>
      </w:tr>
    </w:tbl>
    <w:p w:rsidR="00F44284" w:rsidRDefault="00F44284"/>
    <w:tbl>
      <w:tblPr>
        <w:tblW w:w="149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5"/>
        <w:gridCol w:w="1391"/>
        <w:gridCol w:w="1281"/>
        <w:gridCol w:w="1240"/>
        <w:gridCol w:w="824"/>
        <w:gridCol w:w="711"/>
        <w:gridCol w:w="858"/>
        <w:gridCol w:w="672"/>
        <w:gridCol w:w="667"/>
        <w:gridCol w:w="735"/>
        <w:gridCol w:w="693"/>
        <w:gridCol w:w="712"/>
        <w:gridCol w:w="1860"/>
        <w:gridCol w:w="1592"/>
        <w:gridCol w:w="1076"/>
      </w:tblGrid>
      <w:tr w:rsidR="000B1AF7" w:rsidRPr="004B4212" w:rsidTr="000B1AF7">
        <w:trPr>
          <w:trHeight w:val="381"/>
          <w:tblHeader/>
        </w:trPr>
        <w:tc>
          <w:tcPr>
            <w:tcW w:w="14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t>Α. ΓΕΝΙΚΗΣ ΑΓΩΓΗΣ</w:t>
            </w:r>
          </w:p>
        </w:tc>
      </w:tr>
      <w:tr w:rsidR="00356764" w:rsidRPr="004B4212" w:rsidTr="00F44284">
        <w:trPr>
          <w:trHeight w:val="923"/>
          <w:tblHeader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BED"/>
            <w:vAlign w:val="center"/>
            <w:hideMark/>
          </w:tcPr>
          <w:p w:rsidR="004B4212" w:rsidRPr="004B4212" w:rsidRDefault="004B4212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2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725406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45,35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84,43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ΣΚΑΠΕΤΟΥΛΙΑ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ΛΟΥΚΙΑ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59,38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103,46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ΣΚΑΡΛΑΤΟΥ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ΧΑΡΙΚΛΕΙΑ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731632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62,03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731518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ΤΣΑΜΑΤΟΥ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725523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7,29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ΠΩΓΩΝΙΟΥ/ΙΩΑΝΝΙΝΩΝ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lastRenderedPageBreak/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ΤΣΙΤΣΙΡΙΚΗ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ΤΡΙΑΝΤΑΦΥΛΛΙΑ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ΘΕΜΙΣΤΟΚΛΗΣ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740331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54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ΜΗΛΙΩΝΗΣ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ΤΑΞΙΑΡΧΗΣ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713627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120,79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ΣΤΑΘΑΚΟΠΟΥΛΟΥ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228135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93,96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33,14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ΒΟΛΟΥ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ΒΑΛΑΗ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20,24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ΒΡΕΤΤΑΝΙΔΟΥ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ΝΙΚΗΤΑΣ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727911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ΓΚΟΖΙΝΑ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ΞΕΝΟΦΩΝ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731937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57,03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ΖΑΓΟΡΙΟΥ/ΙΩΑΝΝΙΝΩΝ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ΓΟΥΛΑ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618307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42,04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ΕΥΡΩΤΑ/ΛΑΚΩΝΙΑΣ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ΚΑΠΛΑΝΗ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ΘΕΡΜΗΣ/ΘΕΣΣΑΛΟΝΙΚΗΣ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ΑΡΤΑΣ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ΚΑΡΑΚΩΣΤΑ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732088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ΚΑΡΕΤΣΟΥ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582328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122,09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ΜΑΝΤΖΑΒΙΝΟΥ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30,52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ΜΕΛΙΝΑ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ΑΡΙΣΤΟΤΕΛΗΣ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ΞΑΝΘΟΥ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716454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126,63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ΦΑΡΚΑΔΟΝΑΣ/ΤΡΙΚΑΛΩΝ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26,31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ΜΑΡΙΑ-ΑΝΑΣΤΑΣΙΑ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18,61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ΣΙΑΓΛΗ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737112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ΠΑΙΟΝΙΑΣ/ΚΙΛΚΙΣ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ΧΑΝΤΖΑΡΑ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44,44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F44284" w:rsidRDefault="00F44284"/>
    <w:tbl>
      <w:tblPr>
        <w:tblW w:w="1494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"/>
        <w:gridCol w:w="1446"/>
        <w:gridCol w:w="1251"/>
        <w:gridCol w:w="1111"/>
        <w:gridCol w:w="874"/>
        <w:gridCol w:w="752"/>
        <w:gridCol w:w="964"/>
        <w:gridCol w:w="709"/>
        <w:gridCol w:w="857"/>
        <w:gridCol w:w="778"/>
        <w:gridCol w:w="732"/>
        <w:gridCol w:w="753"/>
        <w:gridCol w:w="1324"/>
        <w:gridCol w:w="1489"/>
        <w:gridCol w:w="1052"/>
      </w:tblGrid>
      <w:tr w:rsidR="000B1AF7" w:rsidRPr="00356764" w:rsidTr="00354B99">
        <w:trPr>
          <w:trHeight w:val="676"/>
          <w:tblHeader/>
        </w:trPr>
        <w:tc>
          <w:tcPr>
            <w:tcW w:w="14944" w:type="dxa"/>
            <w:gridSpan w:val="15"/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t>Β. ΕΙΔΙΚΗΣ ΑΓΩΓΗΣ</w:t>
            </w:r>
          </w:p>
        </w:tc>
      </w:tr>
      <w:tr w:rsidR="00A43AD8" w:rsidRPr="00356764" w:rsidTr="00F44284">
        <w:trPr>
          <w:trHeight w:val="676"/>
          <w:tblHeader/>
        </w:trPr>
        <w:tc>
          <w:tcPr>
            <w:tcW w:w="8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446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5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11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7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96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70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7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78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73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53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32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48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52" w:type="dxa"/>
            <w:shd w:val="clear" w:color="000000" w:fill="87CBED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ΜΠΛΕΤΣΑ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111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ΘΕΟΧΑΡΗΣ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731484</w:t>
            </w: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86,07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99,61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287"/>
        </w:trPr>
        <w:tc>
          <w:tcPr>
            <w:tcW w:w="852" w:type="dxa"/>
            <w:shd w:val="clear" w:color="auto" w:fill="82D2EE"/>
            <w:noWrap/>
            <w:vAlign w:val="center"/>
          </w:tcPr>
          <w:p w:rsidR="00A43AD8" w:rsidRPr="004B4212" w:rsidRDefault="00A43AD8" w:rsidP="00354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46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5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7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7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78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3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3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2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8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52" w:type="dxa"/>
            <w:shd w:val="clear" w:color="auto" w:fill="82D2EE"/>
            <w:noWrap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22,91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28,97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51,88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ΣΩΤΗΡΟΠΟΥΛΟΣ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596153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67,7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64,47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140,17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356764" w:rsidRDefault="00356764"/>
    <w:p w:rsidR="00B2658C" w:rsidRDefault="00B2658C" w:rsidP="00B2658C"/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  <w:r w:rsidRPr="00ED73ED">
        <w:rPr>
          <w:rFonts w:cstheme="minorHAnsi"/>
          <w:sz w:val="24"/>
          <w:szCs w:val="24"/>
        </w:rPr>
        <w:t>Ο Πρόεδρος</w:t>
      </w:r>
    </w:p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</w:p>
    <w:p w:rsidR="00B2658C" w:rsidRDefault="00B2658C" w:rsidP="00B2658C">
      <w:pPr>
        <w:jc w:val="center"/>
      </w:pPr>
      <w:r>
        <w:rPr>
          <w:rFonts w:cstheme="minorHAnsi"/>
          <w:sz w:val="24"/>
          <w:szCs w:val="24"/>
        </w:rPr>
        <w:t xml:space="preserve"> Ρήγας </w:t>
      </w:r>
      <w:r w:rsidRPr="00ED73ED">
        <w:rPr>
          <w:rFonts w:cstheme="minorHAnsi"/>
          <w:sz w:val="24"/>
          <w:szCs w:val="24"/>
        </w:rPr>
        <w:t>Κωνσταντίνος</w:t>
      </w:r>
    </w:p>
    <w:sectPr w:rsidR="00B2658C" w:rsidSect="00B26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D7" w:rsidRDefault="00523DD7" w:rsidP="00442B9F">
      <w:pPr>
        <w:spacing w:after="0" w:line="240" w:lineRule="auto"/>
      </w:pPr>
      <w:r>
        <w:separator/>
      </w:r>
    </w:p>
  </w:endnote>
  <w:endnote w:type="continuationSeparator" w:id="0">
    <w:p w:rsidR="00523DD7" w:rsidRDefault="00523DD7" w:rsidP="0044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D7" w:rsidRDefault="00523DD7" w:rsidP="00442B9F">
      <w:pPr>
        <w:spacing w:after="0" w:line="240" w:lineRule="auto"/>
      </w:pPr>
      <w:r>
        <w:separator/>
      </w:r>
    </w:p>
  </w:footnote>
  <w:footnote w:type="continuationSeparator" w:id="0">
    <w:p w:rsidR="00523DD7" w:rsidRDefault="00523DD7" w:rsidP="0044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EA" w:rsidRDefault="001101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99" w:rsidRDefault="00354B99" w:rsidP="00B2658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E5D" w:rsidRPr="00477E5D" w:rsidRDefault="00477E5D" w:rsidP="00477E5D">
    <w:pPr>
      <w:pStyle w:val="a4"/>
      <w:jc w:val="right"/>
      <w:rPr>
        <w:rFonts w:ascii="Calibri" w:hAnsi="Calibri" w:cs="Calibri"/>
        <w:b/>
        <w:sz w:val="28"/>
        <w:szCs w:val="28"/>
        <w:u w:val="single"/>
      </w:rPr>
    </w:pPr>
    <w:r w:rsidRPr="00477E5D">
      <w:rPr>
        <w:rFonts w:ascii="Calibri" w:hAnsi="Calibri" w:cs="Calibri"/>
        <w:b/>
        <w:sz w:val="28"/>
        <w:szCs w:val="28"/>
        <w:u w:val="single"/>
      </w:rPr>
      <w:t xml:space="preserve">ΕΠΙΣΥΝΑΠΤΟΜΕΝΟ </w:t>
    </w:r>
    <w:r w:rsidR="001101EA">
      <w:rPr>
        <w:rFonts w:ascii="Calibri" w:hAnsi="Calibri" w:cs="Calibri"/>
        <w:b/>
        <w:sz w:val="28"/>
        <w:szCs w:val="28"/>
        <w:u w:val="single"/>
      </w:rPr>
      <w:t xml:space="preserve">ΕΓΓΡΑΦΟ </w:t>
    </w:r>
    <w:r w:rsidRPr="00477E5D">
      <w:rPr>
        <w:rFonts w:ascii="Calibri" w:hAnsi="Calibri" w:cs="Calibri"/>
        <w:b/>
        <w:sz w:val="28"/>
        <w:szCs w:val="28"/>
        <w:u w:val="single"/>
        <w:lang w:val="en-US"/>
      </w:rPr>
      <w:t>IV</w:t>
    </w:r>
  </w:p>
  <w:p w:rsidR="00477E5D" w:rsidRPr="00477E5D" w:rsidRDefault="00477E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3"/>
    <w:rsid w:val="00013555"/>
    <w:rsid w:val="00055AD9"/>
    <w:rsid w:val="000A6B0B"/>
    <w:rsid w:val="000B1AF7"/>
    <w:rsid w:val="001101EA"/>
    <w:rsid w:val="0018645B"/>
    <w:rsid w:val="001A5BD1"/>
    <w:rsid w:val="00354B99"/>
    <w:rsid w:val="00356764"/>
    <w:rsid w:val="00373E39"/>
    <w:rsid w:val="003E4CC6"/>
    <w:rsid w:val="00442B9F"/>
    <w:rsid w:val="004514A8"/>
    <w:rsid w:val="00477E5D"/>
    <w:rsid w:val="004A5F42"/>
    <w:rsid w:val="004B4212"/>
    <w:rsid w:val="00523DD7"/>
    <w:rsid w:val="00567037"/>
    <w:rsid w:val="005D4643"/>
    <w:rsid w:val="005F01A8"/>
    <w:rsid w:val="00666777"/>
    <w:rsid w:val="00696F23"/>
    <w:rsid w:val="006F1AAA"/>
    <w:rsid w:val="00711DFA"/>
    <w:rsid w:val="00863BD3"/>
    <w:rsid w:val="00895ABD"/>
    <w:rsid w:val="00905CA9"/>
    <w:rsid w:val="00992D70"/>
    <w:rsid w:val="009A1CD6"/>
    <w:rsid w:val="009D4231"/>
    <w:rsid w:val="009F62E2"/>
    <w:rsid w:val="00A1475A"/>
    <w:rsid w:val="00A43AD8"/>
    <w:rsid w:val="00A552AB"/>
    <w:rsid w:val="00AD0CDA"/>
    <w:rsid w:val="00AD46BB"/>
    <w:rsid w:val="00B23B09"/>
    <w:rsid w:val="00B2658C"/>
    <w:rsid w:val="00B67135"/>
    <w:rsid w:val="00BB1BBB"/>
    <w:rsid w:val="00BB72ED"/>
    <w:rsid w:val="00C033BD"/>
    <w:rsid w:val="00C54964"/>
    <w:rsid w:val="00CC1207"/>
    <w:rsid w:val="00CF2959"/>
    <w:rsid w:val="00D407D6"/>
    <w:rsid w:val="00E42F62"/>
    <w:rsid w:val="00E85D32"/>
    <w:rsid w:val="00EA3D97"/>
    <w:rsid w:val="00EB1D37"/>
    <w:rsid w:val="00EF0233"/>
    <w:rsid w:val="00F44284"/>
    <w:rsid w:val="00F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DFA2-8DD6-4FCE-ADF9-A78E9C2A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7424</Words>
  <Characters>40092</Characters>
  <Application>Microsoft Office Word</Application>
  <DocSecurity>0</DocSecurity>
  <Lines>334</Lines>
  <Paragraphs>94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MXANTZ</dc:creator>
  <cp:lastModifiedBy>MXANTZ</cp:lastModifiedBy>
  <cp:revision>10</cp:revision>
  <dcterms:created xsi:type="dcterms:W3CDTF">2026-04-02T07:20:00Z</dcterms:created>
  <dcterms:modified xsi:type="dcterms:W3CDTF">2026-04-03T09:04:00Z</dcterms:modified>
</cp:coreProperties>
</file>