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1452"/>
        <w:gridCol w:w="1457"/>
        <w:gridCol w:w="1355"/>
        <w:gridCol w:w="1457"/>
        <w:gridCol w:w="1457"/>
        <w:gridCol w:w="1457"/>
        <w:gridCol w:w="1449"/>
        <w:gridCol w:w="1443"/>
      </w:tblGrid>
      <w:tr w:rsidR="00745EE5" w:rsidRPr="007053C3" w:rsidTr="00DA6F4E">
        <w:trPr>
          <w:trHeight w:val="300"/>
          <w:tblHeader/>
        </w:trPr>
        <w:tc>
          <w:tcPr>
            <w:tcW w:w="823" w:type="pct"/>
            <w:vMerge w:val="restart"/>
            <w:shd w:val="clear" w:color="000000" w:fill="BFBFB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bookmarkStart w:id="0" w:name="_GoBack"/>
            <w:bookmarkEnd w:id="0"/>
            <w:r w:rsidRPr="004C48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ΟΝΟΜΑΣΙΑ ΣΧΟΛΙΚΗΣ ΜΟΝΑΔΑΣ</w:t>
            </w:r>
          </w:p>
        </w:tc>
        <w:tc>
          <w:tcPr>
            <w:tcW w:w="526" w:type="pct"/>
            <w:shd w:val="clear" w:color="000000" w:fill="BFBFB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ΠΕ05</w:t>
            </w:r>
          </w:p>
        </w:tc>
        <w:tc>
          <w:tcPr>
            <w:tcW w:w="528" w:type="pct"/>
            <w:shd w:val="clear" w:color="000000" w:fill="BFBFB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b/>
                <w:bCs/>
                <w:color w:val="000000"/>
              </w:rPr>
              <w:t>ΠΕ06</w:t>
            </w:r>
          </w:p>
        </w:tc>
        <w:tc>
          <w:tcPr>
            <w:tcW w:w="491" w:type="pct"/>
            <w:shd w:val="clear" w:color="000000" w:fill="BFBFBF"/>
            <w:vAlign w:val="center"/>
          </w:tcPr>
          <w:p w:rsidR="00745EE5" w:rsidRPr="00D27BDD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ΠΕ07</w:t>
            </w:r>
          </w:p>
        </w:tc>
        <w:tc>
          <w:tcPr>
            <w:tcW w:w="528" w:type="pct"/>
            <w:shd w:val="clear" w:color="000000" w:fill="BFBFBF"/>
            <w:vAlign w:val="center"/>
          </w:tcPr>
          <w:p w:rsidR="00745EE5" w:rsidRPr="00D27BDD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ΠΕ08</w:t>
            </w:r>
          </w:p>
        </w:tc>
        <w:tc>
          <w:tcPr>
            <w:tcW w:w="528" w:type="pct"/>
            <w:shd w:val="clear" w:color="000000" w:fill="BFBFBF"/>
            <w:vAlign w:val="center"/>
          </w:tcPr>
          <w:p w:rsidR="00745EE5" w:rsidRPr="003F526A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ΠΕ11</w:t>
            </w:r>
          </w:p>
        </w:tc>
        <w:tc>
          <w:tcPr>
            <w:tcW w:w="528" w:type="pct"/>
            <w:shd w:val="clear" w:color="000000" w:fill="BFBFB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b/>
                <w:bCs/>
                <w:color w:val="000000"/>
              </w:rPr>
              <w:t>ΠΕ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79.01</w:t>
            </w:r>
          </w:p>
        </w:tc>
        <w:tc>
          <w:tcPr>
            <w:tcW w:w="525" w:type="pct"/>
            <w:shd w:val="clear" w:color="000000" w:fill="BFBFB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ΠΕ86</w:t>
            </w:r>
          </w:p>
        </w:tc>
        <w:tc>
          <w:tcPr>
            <w:tcW w:w="523" w:type="pct"/>
            <w:shd w:val="clear" w:color="000000" w:fill="BFBFBF"/>
            <w:vAlign w:val="center"/>
          </w:tcPr>
          <w:p w:rsidR="00745EE5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ΠΕ91</w:t>
            </w:r>
          </w:p>
        </w:tc>
      </w:tr>
      <w:tr w:rsidR="00745EE5" w:rsidRPr="004C4886" w:rsidTr="00DA6F4E">
        <w:trPr>
          <w:trHeight w:val="900"/>
          <w:tblHeader/>
        </w:trPr>
        <w:tc>
          <w:tcPr>
            <w:tcW w:w="823" w:type="pct"/>
            <w:vMerge/>
            <w:shd w:val="clear" w:color="000000" w:fill="BFBFBF"/>
            <w:vAlign w:val="center"/>
            <w:hideMark/>
          </w:tcPr>
          <w:p w:rsidR="00745EE5" w:rsidRPr="004C4886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shd w:val="clear" w:color="000000" w:fill="BFBFBF"/>
            <w:vAlign w:val="center"/>
          </w:tcPr>
          <w:p w:rsidR="00745EE5" w:rsidRPr="004C4886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C48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ΙΔΡΥΜΕΝΕΣ ΟΡΓΑΝΙΚΕΣ</w:t>
            </w:r>
          </w:p>
        </w:tc>
        <w:tc>
          <w:tcPr>
            <w:tcW w:w="528" w:type="pct"/>
            <w:shd w:val="clear" w:color="000000" w:fill="BFBFBF"/>
            <w:vAlign w:val="center"/>
            <w:hideMark/>
          </w:tcPr>
          <w:p w:rsidR="00745EE5" w:rsidRPr="004C4886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C48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ΙΔΡΥΜΕΝΕΣ ΟΡΓΑΝΙΚΕΣ</w:t>
            </w:r>
          </w:p>
        </w:tc>
        <w:tc>
          <w:tcPr>
            <w:tcW w:w="491" w:type="pct"/>
            <w:shd w:val="clear" w:color="000000" w:fill="BFBFBF"/>
            <w:vAlign w:val="center"/>
          </w:tcPr>
          <w:p w:rsidR="00745EE5" w:rsidRPr="004C4886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C48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ΙΔΡΥΜΕΝΕΣ ΟΡΓΑΝΙΚΕΣ</w:t>
            </w:r>
          </w:p>
        </w:tc>
        <w:tc>
          <w:tcPr>
            <w:tcW w:w="528" w:type="pct"/>
            <w:shd w:val="clear" w:color="000000" w:fill="BFBFBF"/>
            <w:vAlign w:val="center"/>
          </w:tcPr>
          <w:p w:rsidR="00745EE5" w:rsidRPr="004C4886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C48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ΙΔΡΥΜΕΝΕΣ ΟΡΓΑΝΙΚΕΣ</w:t>
            </w:r>
          </w:p>
        </w:tc>
        <w:tc>
          <w:tcPr>
            <w:tcW w:w="528" w:type="pct"/>
            <w:shd w:val="clear" w:color="000000" w:fill="BFBFBF"/>
            <w:vAlign w:val="center"/>
          </w:tcPr>
          <w:p w:rsidR="00745EE5" w:rsidRPr="004C4886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C48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ΙΔΡΥΜΕΝΕΣ ΟΡΓΑΝΙΚΕΣ</w:t>
            </w:r>
          </w:p>
        </w:tc>
        <w:tc>
          <w:tcPr>
            <w:tcW w:w="528" w:type="pct"/>
            <w:shd w:val="clear" w:color="000000" w:fill="BFBFBF"/>
            <w:vAlign w:val="center"/>
            <w:hideMark/>
          </w:tcPr>
          <w:p w:rsidR="00745EE5" w:rsidRPr="004C4886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C48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ΙΔΡΥΜΕΝΕΣ ΟΡΓΑΝΙΚΕΣ</w:t>
            </w:r>
          </w:p>
        </w:tc>
        <w:tc>
          <w:tcPr>
            <w:tcW w:w="525" w:type="pct"/>
            <w:shd w:val="clear" w:color="000000" w:fill="BFBFBF"/>
            <w:vAlign w:val="center"/>
          </w:tcPr>
          <w:p w:rsidR="00745EE5" w:rsidRPr="004C4886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C48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ΙΔΡΥΜΕΝΕΣ ΟΡΓΑΝΙΚΕΣ</w:t>
            </w:r>
          </w:p>
        </w:tc>
        <w:tc>
          <w:tcPr>
            <w:tcW w:w="523" w:type="pct"/>
            <w:shd w:val="clear" w:color="000000" w:fill="BFBFBF"/>
            <w:vAlign w:val="center"/>
          </w:tcPr>
          <w:p w:rsidR="00745EE5" w:rsidRPr="004C4886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C48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ΙΔΡΥΜΕΝΕΣ ΟΡΓΑΝΙΚΕΣ</w:t>
            </w: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10</w:t>
            </w:r>
            <w:r w:rsidRPr="00365900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ΑΓΡΙΝΙΟΥ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EA4653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  <w:r w:rsidR="000343AE">
              <w:rPr>
                <w:rFonts w:ascii="Calibri" w:eastAsia="Times New Roman" w:hAnsi="Calibri" w:cs="Times New Roman"/>
                <w:color w:val="000000"/>
              </w:rPr>
              <w:t xml:space="preserve"> (2)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Default="00745EE5" w:rsidP="00DA6F4E">
            <w:pPr>
              <w:spacing w:after="0" w:line="240" w:lineRule="auto"/>
              <w:jc w:val="center"/>
            </w:pPr>
            <w:r w:rsidRPr="00FE0F16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FE0F16" w:rsidRDefault="00EC37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11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>
              <w:rPr>
                <w:rFonts w:ascii="Calibri" w:eastAsia="Times New Roman" w:hAnsi="Calibri" w:cs="Times New Roman"/>
              </w:rPr>
              <w:t xml:space="preserve"> Δ.Σ. </w:t>
            </w:r>
            <w:r w:rsidRPr="007053C3">
              <w:rPr>
                <w:rFonts w:ascii="Calibri" w:eastAsia="Times New Roman" w:hAnsi="Calibri" w:cs="Times New Roman"/>
              </w:rPr>
              <w:t xml:space="preserve"> ΑΓΡΙΝΙΟΥ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  <w:r w:rsidR="000343AE">
              <w:rPr>
                <w:rFonts w:ascii="Calibri" w:eastAsia="Times New Roman" w:hAnsi="Calibri" w:cs="Times New Roman"/>
                <w:color w:val="000000"/>
              </w:rPr>
              <w:t>(2)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7053C3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Default="00745EE5" w:rsidP="00DA6F4E">
            <w:pPr>
              <w:spacing w:after="0" w:line="240" w:lineRule="auto"/>
              <w:jc w:val="center"/>
            </w:pPr>
            <w:r w:rsidRPr="00FE0F16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FE0F16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12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ΑΓΡΙΝΙΟΥ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7053C3" w:rsidRDefault="00EA4653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Default="00745EE5" w:rsidP="00DA6F4E">
            <w:pPr>
              <w:spacing w:after="0" w:line="240" w:lineRule="auto"/>
              <w:jc w:val="center"/>
            </w:pPr>
            <w:r w:rsidRPr="00FE0F16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FE0F16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13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ΑΓΡΙΝΙΟΥ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7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16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 xml:space="preserve"> ΑΓΡΙΝΙΟΥ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EC37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17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ΑΓΡΙΝΙΟΥ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D50B75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  <w:r w:rsidR="0017627B">
              <w:rPr>
                <w:rFonts w:ascii="Calibri" w:eastAsia="Times New Roman" w:hAnsi="Calibri" w:cs="Times New Roman"/>
                <w:color w:val="000000"/>
              </w:rPr>
              <w:t>(2)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 xml:space="preserve">19ο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ΑΓ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Ρ</w:t>
            </w:r>
            <w:r w:rsidRPr="007053C3">
              <w:rPr>
                <w:rFonts w:ascii="Calibri" w:eastAsia="Times New Roman" w:hAnsi="Calibri" w:cs="Times New Roman"/>
              </w:rPr>
              <w:t>ΙΝΙΟΥ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6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1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ΑΓΙΟΥ ΚΩΝΣΤΑΝΤΙΝΟΥ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D50B75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  <w:r>
              <w:rPr>
                <w:rFonts w:ascii="Calibri" w:eastAsia="Times New Roman" w:hAnsi="Calibri" w:cs="Times New Roman"/>
                <w:color w:val="000000"/>
              </w:rPr>
              <w:t>(2)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Default="00745EE5" w:rsidP="00DA6F4E">
            <w:pPr>
              <w:spacing w:after="0" w:line="240" w:lineRule="auto"/>
              <w:jc w:val="center"/>
            </w:pPr>
            <w:r w:rsidRPr="00D1542D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D1542D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1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 xml:space="preserve">ο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ΑΓΡΙΝΙΟΥ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EA4653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D50B75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  <w:r>
              <w:rPr>
                <w:rFonts w:ascii="Calibri" w:eastAsia="Times New Roman" w:hAnsi="Calibri" w:cs="Times New Roman"/>
                <w:color w:val="000000"/>
              </w:rPr>
              <w:t>(2)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Default="00745EE5" w:rsidP="00DA6F4E">
            <w:pPr>
              <w:spacing w:after="0" w:line="240" w:lineRule="auto"/>
              <w:jc w:val="center"/>
            </w:pPr>
            <w:r w:rsidRPr="00D1542D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D1542D" w:rsidRDefault="00EC37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1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ΑΙΤΩΛΙΚΟΥ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Default="00745EE5" w:rsidP="00DA6F4E">
            <w:pPr>
              <w:spacing w:after="0" w:line="240" w:lineRule="auto"/>
              <w:jc w:val="center"/>
            </w:pPr>
            <w:r w:rsidRPr="00D1542D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D1542D" w:rsidRDefault="00EC37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</w:tr>
      <w:tr w:rsidR="00745EE5" w:rsidRPr="007053C3" w:rsidTr="00DA6F4E">
        <w:trPr>
          <w:trHeight w:val="727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1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ΑΜΦΙΛΟΧΙΑΣ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  <w:r>
              <w:rPr>
                <w:rFonts w:ascii="Calibri" w:eastAsia="Times New Roman" w:hAnsi="Calibri" w:cs="Times New Roman"/>
                <w:color w:val="000000"/>
              </w:rPr>
              <w:t>(2)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Default="00745EE5" w:rsidP="00DA6F4E">
            <w:pPr>
              <w:spacing w:after="0" w:line="240" w:lineRule="auto"/>
              <w:jc w:val="center"/>
            </w:pPr>
            <w:r w:rsidRPr="00D1542D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D1542D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  <w:r w:rsidRPr="006A023E">
              <w:rPr>
                <w:rFonts w:ascii="Calibri" w:eastAsia="Times New Roman" w:hAnsi="Calibri" w:cs="Times New Roman"/>
                <w:vertAlign w:val="superscript"/>
              </w:rPr>
              <w:t>ο</w:t>
            </w:r>
            <w:r>
              <w:rPr>
                <w:rFonts w:ascii="Calibri" w:eastAsia="Times New Roman" w:hAnsi="Calibri" w:cs="Times New Roman"/>
              </w:rPr>
              <w:t xml:space="preserve"> Δ.Σ. </w:t>
            </w:r>
            <w:r w:rsidRPr="007053C3">
              <w:rPr>
                <w:rFonts w:ascii="Calibri" w:eastAsia="Times New Roman" w:hAnsi="Calibri" w:cs="Times New Roman"/>
              </w:rPr>
              <w:t>ΑΣΤΑΚΟΥ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Default="00745EE5" w:rsidP="00DA6F4E">
            <w:pPr>
              <w:spacing w:after="0" w:line="240" w:lineRule="auto"/>
              <w:jc w:val="center"/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EC37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1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ΒΟΝΙΤΣΑΣ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E60E40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  <w:r w:rsidR="000343AE">
              <w:rPr>
                <w:rFonts w:ascii="Calibri" w:eastAsia="Times New Roman" w:hAnsi="Calibri" w:cs="Times New Roman"/>
                <w:color w:val="000000"/>
              </w:rPr>
              <w:t>(2)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D50B75" w:rsidRDefault="0017627B" w:rsidP="00DA6F4E">
            <w:pPr>
              <w:spacing w:after="0" w:line="240" w:lineRule="auto"/>
              <w:jc w:val="center"/>
              <w:rPr>
                <w:lang w:val="en-US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  <w:r>
              <w:rPr>
                <w:rFonts w:ascii="Calibri" w:eastAsia="Times New Roman" w:hAnsi="Calibri" w:cs="Times New Roman"/>
                <w:color w:val="000000"/>
              </w:rPr>
              <w:t>(2)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E60E40" w:rsidRDefault="00745EE5" w:rsidP="00DA6F4E">
            <w:pPr>
              <w:spacing w:after="0" w:line="240" w:lineRule="auto"/>
              <w:jc w:val="center"/>
              <w:rPr>
                <w:lang w:val="en-US"/>
              </w:rPr>
            </w:pPr>
            <w:r w:rsidRPr="00D1542D">
              <w:rPr>
                <w:rFonts w:ascii="Calibri" w:eastAsia="Times New Roman" w:hAnsi="Calibri" w:cs="Times New Roman"/>
                <w:color w:val="000000"/>
              </w:rPr>
              <w:t>ΝΑΙ</w:t>
            </w:r>
            <w:r w:rsidR="009A6463">
              <w:rPr>
                <w:rFonts w:ascii="Calibri" w:eastAsia="Times New Roman" w:hAnsi="Calibri" w:cs="Times New Roman"/>
                <w:color w:val="000000"/>
              </w:rPr>
              <w:t>(2)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D1542D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1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>Δ.Σ. ΔΑΦΝΗΣ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D1542D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D1542D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1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ΘΕΣΤΙΕΩΝ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Default="00745EE5" w:rsidP="00DA6F4E">
            <w:pPr>
              <w:spacing w:after="0" w:line="240" w:lineRule="auto"/>
              <w:jc w:val="center"/>
            </w:pPr>
            <w:r w:rsidRPr="00D1542D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D1542D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1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ΚΑΤΟΧΗΣ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Default="00745EE5" w:rsidP="00DA6F4E">
            <w:pPr>
              <w:spacing w:after="0" w:line="240" w:lineRule="auto"/>
              <w:jc w:val="center"/>
            </w:pPr>
            <w:r w:rsidRPr="00D1542D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D1542D" w:rsidRDefault="00EC37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lastRenderedPageBreak/>
              <w:t>1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ΜΕΣΟΛΟΓΓΙΟΥ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EA4653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7053C3" w:rsidRDefault="00A02F94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  <w:r>
              <w:rPr>
                <w:rFonts w:ascii="Calibri" w:eastAsia="Times New Roman" w:hAnsi="Calibri" w:cs="Times New Roman"/>
                <w:color w:val="000000"/>
              </w:rPr>
              <w:t>(2)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Default="00745EE5" w:rsidP="00DA6F4E">
            <w:pPr>
              <w:spacing w:after="0" w:line="240" w:lineRule="auto"/>
              <w:jc w:val="center"/>
            </w:pPr>
            <w:r w:rsidRPr="00D1542D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D1542D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1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Δ.Σ. ΝΑΥΠΑΚΤΟΥ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Default="00745EE5" w:rsidP="00DA6F4E">
            <w:pPr>
              <w:spacing w:after="0" w:line="240" w:lineRule="auto"/>
              <w:jc w:val="center"/>
            </w:pPr>
            <w:r w:rsidRPr="00D1542D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D1542D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1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ΝΕΑΠΟΛΗΣ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EA4653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Default="00745EE5" w:rsidP="00DA6F4E">
            <w:pPr>
              <w:spacing w:after="0" w:line="240" w:lineRule="auto"/>
              <w:jc w:val="center"/>
            </w:pPr>
            <w:r w:rsidRPr="00D1542D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D1542D" w:rsidRDefault="00EC37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1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ΝΕΟΧΩΡΙΟΥ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Default="00745EE5" w:rsidP="00DA6F4E">
            <w:pPr>
              <w:spacing w:after="0" w:line="240" w:lineRule="auto"/>
              <w:jc w:val="center"/>
            </w:pPr>
            <w:r w:rsidRPr="00D1542D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D1542D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  <w:r w:rsidRPr="006A023E">
              <w:rPr>
                <w:rFonts w:ascii="Calibri" w:eastAsia="Times New Roman" w:hAnsi="Calibri" w:cs="Times New Roman"/>
                <w:vertAlign w:val="superscript"/>
              </w:rPr>
              <w:t>ο</w:t>
            </w:r>
            <w:r>
              <w:rPr>
                <w:rFonts w:ascii="Calibri" w:eastAsia="Times New Roman" w:hAnsi="Calibri" w:cs="Times New Roman"/>
              </w:rPr>
              <w:t xml:space="preserve"> Δ.Σ. </w:t>
            </w:r>
            <w:r w:rsidRPr="007053C3">
              <w:rPr>
                <w:rFonts w:ascii="Calibri" w:eastAsia="Times New Roman" w:hAnsi="Calibri" w:cs="Times New Roman"/>
              </w:rPr>
              <w:t>ΠΑΛΑΙΡΟΥ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1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ΠΑΝΑΙΤΩΛΙΟΥ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Default="00745EE5" w:rsidP="00DA6F4E">
            <w:pPr>
              <w:spacing w:after="0" w:line="240" w:lineRule="auto"/>
              <w:jc w:val="center"/>
            </w:pPr>
            <w:r w:rsidRPr="00D1542D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D1542D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20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 xml:space="preserve"> ΑΓΡΙΝΙΟΥ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21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 xml:space="preserve"> ΑΓΡΙΝΙΟΥ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6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2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ΑΓΙΟΥ ΚΩΝΣΤΑΝΤΙΝΟΥ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EA4653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2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ΑΓΡΙΝΙΟΥ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EC37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2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 xml:space="preserve">ο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ΑΙΤΩΛΙΚΟΥ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  <w:r>
              <w:rPr>
                <w:rFonts w:ascii="Calibri" w:eastAsia="Times New Roman" w:hAnsi="Calibri" w:cs="Times New Roman"/>
                <w:color w:val="000000"/>
              </w:rPr>
              <w:t>(2)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6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2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>Δ.Σ.</w:t>
            </w:r>
            <w:r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r w:rsidRPr="007053C3">
              <w:rPr>
                <w:rFonts w:ascii="Calibri" w:eastAsia="Times New Roman" w:hAnsi="Calibri" w:cs="Times New Roman"/>
              </w:rPr>
              <w:t>ΑΜΦΙΛΟΧΙΑΣ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EC37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  <w:r w:rsidRPr="006A023E">
              <w:rPr>
                <w:rFonts w:ascii="Calibri" w:eastAsia="Times New Roman" w:hAnsi="Calibri" w:cs="Times New Roman"/>
                <w:vertAlign w:val="superscript"/>
              </w:rPr>
              <w:t>ο</w:t>
            </w:r>
            <w:r>
              <w:rPr>
                <w:rFonts w:ascii="Calibri" w:eastAsia="Times New Roman" w:hAnsi="Calibri" w:cs="Times New Roman"/>
              </w:rPr>
              <w:t xml:space="preserve"> Δ.Σ.</w:t>
            </w:r>
            <w:r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r w:rsidRPr="007053C3">
              <w:rPr>
                <w:rFonts w:ascii="Calibri" w:eastAsia="Times New Roman" w:hAnsi="Calibri" w:cs="Times New Roman"/>
              </w:rPr>
              <w:t>ΕΥΗΝΟΧΩΡΙΟΥ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6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2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Δ.Σ</w:t>
            </w:r>
            <w:r w:rsidRPr="00606FEB">
              <w:rPr>
                <w:rFonts w:ascii="Calibri" w:eastAsia="Times New Roman" w:hAnsi="Calibri" w:cs="Times New Roman"/>
              </w:rPr>
              <w:t>.</w:t>
            </w:r>
            <w:r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r w:rsidRPr="007053C3">
              <w:rPr>
                <w:rFonts w:ascii="Calibri" w:eastAsia="Times New Roman" w:hAnsi="Calibri" w:cs="Times New Roman"/>
              </w:rPr>
              <w:t>ΘΕΣΤΙΕΩΝ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2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ΚΑΤΟΧΗΣ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2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ΜΕΣΟΛΟΓΓΙΟΥ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  <w:r w:rsidR="000343AE">
              <w:rPr>
                <w:rFonts w:ascii="Calibri" w:eastAsia="Times New Roman" w:hAnsi="Calibri" w:cs="Times New Roman"/>
                <w:color w:val="000000"/>
              </w:rPr>
              <w:t>(2)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2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Δ.Σ. ΝΑΥΠΑΚΤΟΥ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EA4653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EC37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lastRenderedPageBreak/>
              <w:t>2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ΝΕΑΠΟΛΗΣ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2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ΝΕΟΧΩΡΙΟΥ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2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ΠΑΝΑΙΤΩΛΙΟΥ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3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ΑΓΡΙΝΙΟΥ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  <w:r w:rsidR="0017627B">
              <w:rPr>
                <w:rFonts w:ascii="Calibri" w:eastAsia="Times New Roman" w:hAnsi="Calibri" w:cs="Times New Roman"/>
                <w:color w:val="000000"/>
              </w:rPr>
              <w:t>(2)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EC37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3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ΑΙΤΩΛΙΚΟΥ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6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3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ΑΜΦΙΛΟΧΙΑΣ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3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ΜΕΣΟΛΟΓΓΙΟΥ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3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ΝΑΥΠΑΚΤΟΥ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3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ΝΕΑΠΟΛΗΣ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4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ΑΓΡΙΝΙΟΥ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4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ΜΕΣΟΛΟΓΓΙΟΥ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4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Δ.Σ. ΝΑΥΠΑΚΤΟΥ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5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ΑΓΡΙΝΙΟΥ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EA4653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5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 xml:space="preserve">ο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ΜΕΣΟΛΟΓΓΙΟΥ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  <w:r>
              <w:rPr>
                <w:rFonts w:ascii="Calibri" w:eastAsia="Times New Roman" w:hAnsi="Calibri" w:cs="Times New Roman"/>
                <w:color w:val="000000"/>
              </w:rPr>
              <w:t>(2)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5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Δ.Σ. ΝΑΥΠΑΚΤΟΥ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6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ΑΓΡΙΝΙΟΥ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EA4653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6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 xml:space="preserve">ο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ΜΕΣΟΛΟΓΓΙΟΥ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6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Δ.Σ. ΝΑΥΠΑΚΤΟΥ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7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 w:rsidR="00EA4653"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ΑΓΡΙΝΙΟΥ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EA4653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lastRenderedPageBreak/>
              <w:t>7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Δ.Σ. ΝΑΥΠΑΚΤΟΥ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8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ΑΓΡΙΝΙΟΥ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9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ΑΓΡΙΝΙΟΥ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ΑΓΓΕΛΟΚΑΣΤΡΟΥ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Δ.Σ. ΑΝΤΙΡΡΙΟΥ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ΓΑΒΑΛΟΥΣ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ΓΑΛΑΤΑ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ΓΟΥΡΙΑΣ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ΔΟΚΙΜΙΟΥ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EA4653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ΘΕΡΜΟΥ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EC37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Δ.Σ. ΘΥΑΜΟΥ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Κ. ΖΕΥΓΑΡΑΚΙΟΥ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EC37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Δ.Σ ΚΑΜΑΡΟΥΛΑΣ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ΚΑΝΔΗΛΑΣ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ΚΑΡΑΪΣΚΑΚΗ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0142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  <w:r>
              <w:rPr>
                <w:rFonts w:ascii="Calibri" w:eastAsia="Times New Roman" w:hAnsi="Calibri" w:cs="Times New Roman"/>
                <w:color w:val="000000"/>
              </w:rPr>
              <w:t>(2)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Δ.Σ. ΚΑΤΟΥΝΑΣ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ΛΕΠΕΝΟΥΣ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ΛΕΣΙΝΙΟΥ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Δ.Σ.</w:t>
            </w:r>
            <w:r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r w:rsidRPr="007053C3">
              <w:rPr>
                <w:rFonts w:ascii="Calibri" w:eastAsia="Times New Roman" w:hAnsi="Calibri" w:cs="Times New Roman"/>
              </w:rPr>
              <w:t>ΛΟΥΤΡΟΥ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Δ.Σ.</w:t>
            </w:r>
            <w:r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r w:rsidRPr="007053C3">
              <w:rPr>
                <w:rFonts w:ascii="Calibri" w:eastAsia="Times New Roman" w:hAnsi="Calibri" w:cs="Times New Roman"/>
              </w:rPr>
              <w:t>ΛΥΓΙΑ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ΜΑΤΑΡΑΓΚΑΣ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Δ.Σ.</w:t>
            </w:r>
            <w:r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r w:rsidRPr="007053C3">
              <w:rPr>
                <w:rFonts w:ascii="Calibri" w:eastAsia="Times New Roman" w:hAnsi="Calibri" w:cs="Times New Roman"/>
              </w:rPr>
              <w:t>ΜΕΝΙΔΙΟΥ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ΜΟΝΑΣΤΗΡΑΚΙΟΥ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6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Δ.Σ. ΜΥΤΙΚΑ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0343AE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6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Δ.Σ.</w:t>
            </w:r>
            <w:r w:rsidRPr="007053C3">
              <w:rPr>
                <w:rFonts w:ascii="Calibri" w:eastAsia="Times New Roman" w:hAnsi="Calibri" w:cs="Times New Roman"/>
              </w:rPr>
              <w:t xml:space="preserve"> Ν. ΧΑΛΚΙΟΠΟΥΛΟΥ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Δ.Σ. ΞΗΡΟΠΗΓΑΔΟΥ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ΠΑΡΑΒΟΛΑΣ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ΠΕΝΤΑΛΟΦΟΥ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0142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ΠΛΑΓΙΑΣ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ΣΤΡΑΤΟΥ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0142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  <w:r>
              <w:rPr>
                <w:rFonts w:ascii="Calibri" w:eastAsia="Times New Roman" w:hAnsi="Calibri" w:cs="Times New Roman"/>
                <w:color w:val="000000"/>
              </w:rPr>
              <w:t>(2)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ΦΥΤΕΙΩΝ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2B28AC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9D15BA" w:rsidRDefault="009D15BA"/>
    <w:sectPr w:rsidR="009D15BA" w:rsidSect="00D27BDD">
      <w:headerReference w:type="default" r:id="rId7"/>
      <w:pgSz w:w="16838" w:h="11906" w:orient="landscape"/>
      <w:pgMar w:top="1800" w:right="1440" w:bottom="1800" w:left="181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991" w:rsidRDefault="00403991" w:rsidP="007053C3">
      <w:pPr>
        <w:spacing w:after="0" w:line="240" w:lineRule="auto"/>
      </w:pPr>
      <w:r>
        <w:separator/>
      </w:r>
    </w:p>
  </w:endnote>
  <w:endnote w:type="continuationSeparator" w:id="0">
    <w:p w:rsidR="00403991" w:rsidRDefault="00403991" w:rsidP="00705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991" w:rsidRDefault="00403991" w:rsidP="007053C3">
      <w:pPr>
        <w:spacing w:after="0" w:line="240" w:lineRule="auto"/>
      </w:pPr>
      <w:r>
        <w:separator/>
      </w:r>
    </w:p>
  </w:footnote>
  <w:footnote w:type="continuationSeparator" w:id="0">
    <w:p w:rsidR="00403991" w:rsidRDefault="00403991" w:rsidP="00705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DAF" w:rsidRPr="0059039F" w:rsidRDefault="00E36DAF" w:rsidP="007053C3">
    <w:pPr>
      <w:pStyle w:val="a3"/>
      <w:jc w:val="right"/>
      <w:rPr>
        <w:sz w:val="28"/>
        <w:szCs w:val="28"/>
        <w:u w:val="single"/>
      </w:rPr>
    </w:pPr>
    <w:r w:rsidRPr="007053C3">
      <w:rPr>
        <w:u w:val="single"/>
      </w:rPr>
      <w:t xml:space="preserve">ΕΠΙΣΥΝΑΠΤΟΜΕΝΟ ΕΓΓΡΑΦΟ </w:t>
    </w:r>
    <w:r w:rsidR="00F2260C">
      <w:rPr>
        <w:b/>
        <w:sz w:val="28"/>
        <w:szCs w:val="28"/>
        <w:u w:val="single"/>
        <w:lang w:val="en-US"/>
      </w:rPr>
      <w:t>I</w:t>
    </w:r>
    <w:r w:rsidR="00002565">
      <w:rPr>
        <w:b/>
        <w:sz w:val="28"/>
        <w:szCs w:val="28"/>
        <w:u w:val="single"/>
        <w:lang w:val="en-US"/>
      </w:rPr>
      <w:t>II</w:t>
    </w:r>
  </w:p>
  <w:p w:rsidR="00E36DAF" w:rsidRDefault="00E36DAF" w:rsidP="004026D8">
    <w:pPr>
      <w:jc w:val="center"/>
      <w:rPr>
        <w:b/>
        <w:sz w:val="28"/>
        <w:szCs w:val="28"/>
      </w:rPr>
    </w:pPr>
  </w:p>
  <w:p w:rsidR="00E36DAF" w:rsidRPr="004026D8" w:rsidRDefault="00E36DAF" w:rsidP="004026D8">
    <w:pPr>
      <w:jc w:val="center"/>
      <w:rPr>
        <w:b/>
        <w:sz w:val="28"/>
        <w:szCs w:val="28"/>
      </w:rPr>
    </w:pPr>
    <w:r w:rsidRPr="004026D8">
      <w:rPr>
        <w:b/>
        <w:sz w:val="28"/>
        <w:szCs w:val="28"/>
      </w:rPr>
      <w:t xml:space="preserve">ΠΙΝΑΚΑΣ ΜΕ ΟΡΓΑΝΙΚΕΣ ΘΕΣΕΙΣ </w:t>
    </w:r>
    <w:r>
      <w:rPr>
        <w:b/>
        <w:sz w:val="28"/>
        <w:szCs w:val="28"/>
      </w:rPr>
      <w:br/>
    </w:r>
    <w:r w:rsidRPr="004026D8">
      <w:rPr>
        <w:b/>
        <w:sz w:val="28"/>
        <w:szCs w:val="28"/>
      </w:rPr>
      <w:t xml:space="preserve">ΚΛΑΔΩΝ </w:t>
    </w:r>
    <w:r>
      <w:rPr>
        <w:b/>
        <w:sz w:val="28"/>
        <w:szCs w:val="28"/>
      </w:rPr>
      <w:t>ΠΕ05,</w:t>
    </w:r>
    <w:r w:rsidR="00E21A70" w:rsidRPr="00E21A70">
      <w:rPr>
        <w:b/>
        <w:sz w:val="28"/>
        <w:szCs w:val="28"/>
      </w:rPr>
      <w:t xml:space="preserve"> </w:t>
    </w:r>
    <w:r w:rsidRPr="004026D8">
      <w:rPr>
        <w:b/>
        <w:sz w:val="28"/>
        <w:szCs w:val="28"/>
      </w:rPr>
      <w:t>ΠΕ06</w:t>
    </w:r>
    <w:r>
      <w:rPr>
        <w:b/>
        <w:sz w:val="28"/>
        <w:szCs w:val="28"/>
      </w:rPr>
      <w:t>,</w:t>
    </w:r>
    <w:r w:rsidR="00E21A70" w:rsidRPr="00E21A70">
      <w:rPr>
        <w:b/>
        <w:sz w:val="28"/>
        <w:szCs w:val="28"/>
      </w:rPr>
      <w:t xml:space="preserve"> </w:t>
    </w:r>
    <w:r>
      <w:rPr>
        <w:b/>
        <w:sz w:val="28"/>
        <w:szCs w:val="28"/>
      </w:rPr>
      <w:t>ΠΕ07,</w:t>
    </w:r>
    <w:r w:rsidR="00E21A70" w:rsidRPr="00E21A70">
      <w:rPr>
        <w:b/>
        <w:sz w:val="28"/>
        <w:szCs w:val="28"/>
      </w:rPr>
      <w:t xml:space="preserve"> </w:t>
    </w:r>
    <w:r>
      <w:rPr>
        <w:b/>
        <w:sz w:val="28"/>
        <w:szCs w:val="28"/>
      </w:rPr>
      <w:t>ΠΕ08, ΠΕ</w:t>
    </w:r>
    <w:r w:rsidRPr="003F526A">
      <w:rPr>
        <w:b/>
        <w:sz w:val="28"/>
        <w:szCs w:val="28"/>
      </w:rPr>
      <w:t>11</w:t>
    </w:r>
    <w:r>
      <w:rPr>
        <w:b/>
        <w:sz w:val="28"/>
        <w:szCs w:val="28"/>
      </w:rPr>
      <w:t>, ΠΕ79.01, ΠΕ86</w:t>
    </w:r>
    <w:r w:rsidRPr="004C43F5">
      <w:rPr>
        <w:b/>
        <w:sz w:val="28"/>
        <w:szCs w:val="28"/>
      </w:rPr>
      <w:t xml:space="preserve"> </w:t>
    </w:r>
    <w:r>
      <w:rPr>
        <w:b/>
        <w:sz w:val="28"/>
        <w:szCs w:val="28"/>
      </w:rPr>
      <w:t>ΚΑΙ</w:t>
    </w:r>
    <w:r w:rsidRPr="004C43F5">
      <w:rPr>
        <w:b/>
        <w:sz w:val="28"/>
        <w:szCs w:val="28"/>
      </w:rPr>
      <w:t xml:space="preserve"> </w:t>
    </w:r>
    <w:r>
      <w:rPr>
        <w:b/>
        <w:sz w:val="28"/>
        <w:szCs w:val="28"/>
      </w:rPr>
      <w:t>ΠΕ91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C3"/>
    <w:rsid w:val="00002565"/>
    <w:rsid w:val="000343AE"/>
    <w:rsid w:val="000E41B3"/>
    <w:rsid w:val="001466ED"/>
    <w:rsid w:val="0017627B"/>
    <w:rsid w:val="002713D7"/>
    <w:rsid w:val="002B28AC"/>
    <w:rsid w:val="0031648B"/>
    <w:rsid w:val="00365900"/>
    <w:rsid w:val="003F526A"/>
    <w:rsid w:val="004026D8"/>
    <w:rsid w:val="00403991"/>
    <w:rsid w:val="00423226"/>
    <w:rsid w:val="00452747"/>
    <w:rsid w:val="00472862"/>
    <w:rsid w:val="004C045C"/>
    <w:rsid w:val="004C43F5"/>
    <w:rsid w:val="004C4886"/>
    <w:rsid w:val="00541DE3"/>
    <w:rsid w:val="005644B4"/>
    <w:rsid w:val="0059039F"/>
    <w:rsid w:val="005E4B02"/>
    <w:rsid w:val="00606FEB"/>
    <w:rsid w:val="00652110"/>
    <w:rsid w:val="0066518F"/>
    <w:rsid w:val="006A023E"/>
    <w:rsid w:val="006D5996"/>
    <w:rsid w:val="00701425"/>
    <w:rsid w:val="007053C3"/>
    <w:rsid w:val="00745EE5"/>
    <w:rsid w:val="0075536D"/>
    <w:rsid w:val="007714DC"/>
    <w:rsid w:val="00862842"/>
    <w:rsid w:val="008D17E1"/>
    <w:rsid w:val="009A6463"/>
    <w:rsid w:val="009D15BA"/>
    <w:rsid w:val="009D3494"/>
    <w:rsid w:val="00A02F94"/>
    <w:rsid w:val="00AA65E2"/>
    <w:rsid w:val="00B25F50"/>
    <w:rsid w:val="00B61F13"/>
    <w:rsid w:val="00C1022C"/>
    <w:rsid w:val="00C43EBE"/>
    <w:rsid w:val="00C801AE"/>
    <w:rsid w:val="00C834EA"/>
    <w:rsid w:val="00D27BDD"/>
    <w:rsid w:val="00D50B75"/>
    <w:rsid w:val="00D60D52"/>
    <w:rsid w:val="00D8607B"/>
    <w:rsid w:val="00D92284"/>
    <w:rsid w:val="00DA6F4E"/>
    <w:rsid w:val="00DE2A0A"/>
    <w:rsid w:val="00DE49EF"/>
    <w:rsid w:val="00DF2C9F"/>
    <w:rsid w:val="00E14FA7"/>
    <w:rsid w:val="00E21A70"/>
    <w:rsid w:val="00E36DAF"/>
    <w:rsid w:val="00E60E40"/>
    <w:rsid w:val="00E97C5D"/>
    <w:rsid w:val="00EA4653"/>
    <w:rsid w:val="00EC377B"/>
    <w:rsid w:val="00F1781A"/>
    <w:rsid w:val="00F2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53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053C3"/>
  </w:style>
  <w:style w:type="paragraph" w:styleId="a4">
    <w:name w:val="footer"/>
    <w:basedOn w:val="a"/>
    <w:link w:val="Char0"/>
    <w:uiPriority w:val="99"/>
    <w:unhideWhenUsed/>
    <w:rsid w:val="007053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053C3"/>
  </w:style>
  <w:style w:type="table" w:styleId="a5">
    <w:name w:val="Table Grid"/>
    <w:basedOn w:val="a1"/>
    <w:uiPriority w:val="1"/>
    <w:rsid w:val="007053C3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05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053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53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053C3"/>
  </w:style>
  <w:style w:type="paragraph" w:styleId="a4">
    <w:name w:val="footer"/>
    <w:basedOn w:val="a"/>
    <w:link w:val="Char0"/>
    <w:uiPriority w:val="99"/>
    <w:unhideWhenUsed/>
    <w:rsid w:val="007053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053C3"/>
  </w:style>
  <w:style w:type="table" w:styleId="a5">
    <w:name w:val="Table Grid"/>
    <w:basedOn w:val="a1"/>
    <w:uiPriority w:val="1"/>
    <w:rsid w:val="007053C3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05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053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7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516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pyspe</dc:creator>
  <cp:lastModifiedBy>MXANTZ</cp:lastModifiedBy>
  <cp:revision>2</cp:revision>
  <cp:lastPrinted>2025-04-07T10:25:00Z</cp:lastPrinted>
  <dcterms:created xsi:type="dcterms:W3CDTF">2026-04-02T06:10:00Z</dcterms:created>
  <dcterms:modified xsi:type="dcterms:W3CDTF">2026-04-02T06:10:00Z</dcterms:modified>
</cp:coreProperties>
</file>