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4" w:type="dxa"/>
        <w:jc w:val="center"/>
        <w:tblInd w:w="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2155"/>
        <w:gridCol w:w="1559"/>
        <w:gridCol w:w="1569"/>
        <w:gridCol w:w="1486"/>
        <w:gridCol w:w="1305"/>
        <w:gridCol w:w="1069"/>
      </w:tblGrid>
      <w:tr w:rsidR="001E28B0" w:rsidRPr="001E28B0" w:rsidTr="001F3BE0">
        <w:trPr>
          <w:trHeight w:val="300"/>
          <w:tblHeader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l-GR"/>
              </w:rPr>
            </w:pPr>
            <w:bookmarkStart w:id="0" w:name="_GoBack"/>
            <w:bookmarkEnd w:id="0"/>
            <w:r w:rsidRPr="001E28B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l-GR"/>
              </w:rPr>
              <w:t>ΚΩΔΙΚΟΣ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l-GR"/>
              </w:rPr>
              <w:t>ΟΝΟΜΑΣΙΑ ΣΧΟΛΙΚΗΣ ΜΟΝΑΔΑΣ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l-GR"/>
              </w:rPr>
              <w:t>ΤΥΠΟΣ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7C2DDD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l-GR"/>
              </w:rPr>
              <w:t>ΚΑΤΗΓΟΡΙΑ ΜΟ</w:t>
            </w:r>
            <w:r w:rsidR="001E28B0" w:rsidRPr="001E28B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l-GR"/>
              </w:rPr>
              <w:t>ΡΙΟΔΟΤΗΣΗΣ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l-GR"/>
              </w:rPr>
              <w:t>ΟΡΓΑΝΙΚΟΤΗΤΑ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l-GR"/>
              </w:rPr>
              <w:t>ΔΥΣΠΡΟΣΙΤΟ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l-GR"/>
              </w:rPr>
              <w:t>ΙΔΡΥΜΕΝΟ ΤΜΗΜΑ ΕΝΤΑΞΗΣ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9010001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10ο ΔΗΜΟΤΙΚΟ ΣΧΟΛΕΙΟ ΑΓΡΙΝΙΟΥ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9010002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11ο ΔΗΜΟΤΙΚΟ ΣΧΟΛΕΙΟ ΑΓΡΙΝΙΟΥ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9010095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12ο ΔΗΜΟΤΙΚΟ ΣΧΟΛΕΙΟ ΑΓΡΙΝΙΟΥ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9010096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13ο ΔΗΜΟΤΙΚΟ ΣΧΟΛΕΙΟ ΑΓΡΙΝΙΟΥ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9010523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16ο ΔΗΜΟΤΙΚΟ ΣΧΟΛΕΙΟ ΑΓΡΙΝΙΟΥ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9010593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17ο ΔΗΜΟΤΙΚΟ ΣΧΟΛΕΙΟ ΑΓΡΙΝΙΟΥ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9010606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19ο ΔΗΜΟΤΙΚΟ ΣΧΟΛΕΙΟ ΑΓΡΙΝΙΟΥ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9010138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1ο ΔΗΜΟΤΙΚΟ ΣΧΟΛΕΙΟ  ΝΕΑΠΟΛΗΣ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9010098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1ο ΔΗΜΟΤΙΚΟ ΣΧΟΛΕΙΟ ΑΓΙΟΥ ΚΩΝΣΤΑΝΤΙΝΟΥ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9010094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1ο ΔΗΜΟΤΙΚΟ ΣΧΟΛΕΙΟ ΑΓΡΙΝΙΟΥ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9010280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1ο ΔΗΜΟΤΙΚΟ ΣΧΟΛΕΙΟ ΑΙΤΩΛΙΚΟΥ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9010145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1ο ΔΗΜΟΤΙΚΟ ΣΧΟΛΕΙΟ ΑΜΦΙΛΟΧΙΑΣ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9010252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1ο ΔΗΜΟΤΙΚΟ ΣΧΟΛΕΙΟ ΑΣΤΑΚΟΥ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9010222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1ο ΔΗΜΟΤΙΚΟ ΣΧΟΛΕΙΟ ΒΟΝΙΤΣΑΣ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9010325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1ο ΔΗΜΟΤΙΚΟ ΣΧΟΛΕΙΟ ΓΑΒΡΟΛΙΜΝΗΣ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Γ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9010331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1ο ΔΗΜΟΤΙΚΟ ΣΧΟΛΕΙΟ ΔΑΦΝΗΣ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9010642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1ο ΔΗΜΟΤΙΚΟ ΣΧΟΛΕΙΟ ΘΕΣΤΙΕΩΝ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9010264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1ο ΔΗΜΟΤΙΚΟ ΣΧΟΛΕΙΟ ΚΑΤΟΧΗΣ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Γ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9010289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1ο ΔΗΜΟΤΙΚΟ ΣΧΟΛΕΙΟ ΜΕΣΟΛΟΓΓΙΟΥ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9010298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1ο ΔΗΜΟΤΙΚΟ ΣΧΟΛΕΙΟ ΝΑΥΠΑΚΤΟΥ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9010297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1ο ΔΗΜΟΤΙΚΟ ΣΧΟΛΕΙΟ ΝΕΟΧΩΡΙΟΥ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Γ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9010645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1ο ΔΗΜΟΤΙΚΟ ΣΧΟΛΕΙΟ ΠΑΛΑΙΡΟΥ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Ζ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9010054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1ο ΔΗΜΟΤΙΚΟ ΣΧΟΛΕΙΟ ΠΑΝΑΙΤΩΛΙΟΥ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9010605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20ο ΔΗΜΟΤΙΚΟ ΣΧΟΛΕΙΟ ΑΓΡΙΝΙΟΥ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9010604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21ο ΔΗΜΟΤΙΚΟ ΣΧΟΛΕΙΟ ΑΓΡΙΝΙΟΥ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9010097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2ο ΔΗΜΟΤΙΚΟ ΣΧΟΛΕΙΟ ΑΓΙΟΥ ΚΩΝΣΤΑΝΤΙΝΟΥ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9010005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2ο ΔΗΜΟΤΙΚΟ ΣΧΟΛΕΙΟ ΑΓΡΙΝΙΟΥ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9010281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2ο ΔΗΜΟΤΙΚΟ ΣΧΟΛΕΙΟ ΑΙΤΩΛΙΚΟΥ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9010146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2ο ΔΗΜΟΤΙΚΟ ΣΧΟΛΕΙΟ ΑΜΦΙΛΟΧΙΑΣ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9010643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2ο ΔΗΜΟΤΙΚΟ ΣΧΟΛΕΙΟ ΘΕΣΤΙΕΩΝ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9010265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2ο ΔΗΜΟΤΙΚΟ ΣΧΟΛΕΙΟ ΚΑΤΟΧΗΣ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Γ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9010290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2ο ΔΗΜΟΤΙΚΟ ΣΧΟΛΕΙΟ ΜΕΣΟΛΟΓΓΙΟΥ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9010300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2ο ΔΗΜΟΤΙΚΟ ΣΧΟΛΕΙΟ ΝΑΥΠΑΚΤΟΥ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9010113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 xml:space="preserve">2ο ΔΗΜΟΤΙΚΟ ΣΧΟΛΕΙΟ </w:t>
            </w: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lastRenderedPageBreak/>
              <w:t>ΝΕΑΠΟΛΗΣ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lastRenderedPageBreak/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lastRenderedPageBreak/>
              <w:t>9010608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2ο ΔΗΜΟΤΙΚΟ ΣΧΟΛΕΙΟ ΝΕΟΧΩΡΙΟΥ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Γ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9010055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2ο ΔΗΜΟΤΙΚΟ ΣΧΟΛΕΙΟ ΠΑΝΑΙΤΩΛΙΟΥ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9010008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3ο ΔΗΜΟΤΙΚΟ ΣΧΟΛΕΙΟ ΑΓΡΙΝΙΟ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9010380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3ο ΔΗΜΟΤΙΚΟ ΣΧΟΛΕΙΟ ΑΙΤΩΛΙΚΟΥ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9010447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3ο ΔΗΜΟΤΙΚΟ ΣΧΟΛΕΙΟ ΑΜΦΙΛΟΧΙΑΣ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9010384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3ο ΔΗΜΟΤΙΚΟ ΣΧΟΛΕΙΟ ΜΕΣΟΛΟΓΓΙΟΥ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9010302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3ο ΔΗΜΟΤΙΚΟ ΣΧΟΛΕΙΟ ΝΑΥΠΑΚΤΟΥ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9010648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3ο ΔΗΜΟΤΙΚΟ ΣΧΟΛΕΙΟ ΝΕΑΠΟΛΗΣ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9010010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4ο ΔΗΜΟΤΙΚΟ ΣΧΟΛΕΙΟ ΑΓΡΙΝΙΟΥ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9010385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4ο ΔΗΜΟΤΙΚΟ ΣΧΟΛΕΙΟ ΜΕΣΟΛΟΓΓΙΟΥ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9010307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4ο ΔΗΜΟΤΙΚΟ ΣΧΟΛΕΙΟ ΝΑΥΠΑΚΤΟΥ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9010011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5ο ΔΗΜΟΤΙΚΟ ΣΧΟΛΕΙΟ ΑΓΡΙΝΙΟΥ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9010291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5ο ΔΗΜΟΤΙΚΟ ΣΧΟΛΕΙΟ ΜΕΣΟΛΟΓΓΙΟΥ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9010305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5ο ΔΗΜΟΤΙΚΟ ΣΧΟΛΕΙΟ ΝΑΥΠΑΚΤΟΥ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9010538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6ο ΔΗΜΟΤΙΚΟ ΣΧΟΛΕΙΟ ΑΓΡΙΝΙΟΥ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9010383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6ο ΔΗΜΟΤΙΚΟ ΣΧΟΛΕΙΟ ΜΕΣΟΛΟΓΓΙΟΥ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9010306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6ο ΔΗΜΟΤΙΚΟ ΣΧΟΛΕΙΟ ΝΑΥΠΑΚΤΟΥ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9010554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7ο ΔΗΜΟΤΙΚΟ ΣΧΟΛΕΙΟ ΑΓΡΙΝΙΟΥ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9520883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7ο ΔΗΜΟΤΙΚΟ ΣΧΟΛΕΙΟ ΝΑΥΠΑΚΤΟΥ "ΜΙΧΑΗΛ ΘΕΡΒΑΝΤΕΣ"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9010100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8ο ΔΗΜΟΤΙΚΟ ΣΧΟΛΕΙΟ ΑΓΡΙΝΙΟΥ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9010013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9ο ΔΗΜΟΤΙΚΟ ΣΧΟΛΕΙΟ ΑΓΡΙΝΙΟΥ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9010394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 ΑΓΙΟΥ ΘΩΜΑ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9010399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 ΓΑΛΑΤΑ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Γ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9010403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 ΕΛΛΗΝΙΚΩΝ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9010072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 ΚΑΣΤΡΑΚΙΟΥ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9010205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 ΣΤΑΝΟΥ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9010208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 ΧΡΥΣΟΠΗΓΗΣ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Ι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9010386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ΑΓΓΕΛΟΚΑΣΤΡΟΥ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Γ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9010388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ΑΓΙΟΥ ΑΝΔΡΕΑ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9010217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ΑΓΙΟΥ ΝΙΚΟΛΑΟΥ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ΣΤ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9010248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ΑΕΤΟΥ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Η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9010154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ΑΜΟΡΓΙΑΝΩΝ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ΣΤ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lastRenderedPageBreak/>
              <w:t>9010312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ΑΝΤΙΡΡΙΟΥ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Γ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9010250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ΑΡΧΟΝΤΟΧΩΡΙΟΥ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Θ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9010160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ΒΑΡΕΤΑΔΑΣ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Ζ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9010255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ΒΑΡΝΑΚΑ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Ζ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9010193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ΒΡΟΥΒΙΑΝΩΝ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ΙΓ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9010397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ΓΑΒΑΛΟΥΣ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9010292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ΓΟΥΡΙΑΣ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Γ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9010401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ΓΡΑΜΜΑΤΙΚΟΥΣ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Γ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9010025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ΔΟΚΙΜΙΟΥ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9010226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ΔΡΥΜΟΥ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ΣΤ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9010165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ΕΜΠΕΣΟΥ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Ι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9010406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ΕΥΗΝΟΧΩΡΙΟΥ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9010028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ΘΕΡΜΟΥ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9010189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ΘΥΑΜΟΥ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Ι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9010229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ΘΥΡΡΕΙΟΥ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Η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9010115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ΚΑΛΥΒΙΩΝ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9010070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ΚΑΜΑΡΟΥΛΑΣ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9010260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ΚΑΝΔΗΛΑΣ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Ζ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9010261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ΚΑΡΑΪΣΚΑΚΗ - ΔΗΜΗΤΡΟΥΚΕΙΟ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9010231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ΚΑΤΟΥΝΑΣ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ΣΤ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9010408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ΚΑΤΩ ΖΕΥΓΑΡΑΚΙΟΥ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Γ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9010410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ΚΑΤΩ ΜΑΚΡΥΝΟΥΣ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9010379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ΚΕΦΑΛΟΒΡΥΣΟΥ ΑΙΤΩΛΙΚΟΥ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9010169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ΚΕΧΡΙΝΙΑΣ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Θ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9010284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ΚΟΜΠΩΤΗΣ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Η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9010120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ΚΥΠΑΡΙΣΣΟΥ ΑΙΤΩΛΟΑΚΑΡΝΑΝΙΑΣ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ΣΤ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9010073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ΛΕΠΕΝΟΥΣ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Γ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9010245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ΛΕΣΙΝΙΟΥ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Γ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9010173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ΛΟΥΤΡΟΥ ΑΜΦΙΛΟΧΙΑΣ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ΣΤ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9010557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ΛΥΓΙΑ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9010175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ΜΑΛΕΣΙΑΔΑΣ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ΣΤ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9010421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ΜΑΤΑΡΑΓΚΑΣ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9010181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ΜΕΝΙΔΙΟΥ ΑΙΤΩΛΟΑΚΑΡΝΑΝΙΑΣ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9010422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ΜΕΣΑΡΙΣΤΑΣ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Ζ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9010234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ΜΟΝΑΣΤΗΡΑΚΙΟΥ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ΣΤ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9010267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ΜΠΑΜΠΙΝΗΣ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ΣΤ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9010149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ΜΠΟΥΚΑΣ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ΣΤ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9010268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ΜΥΤΙΚΑ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ΣΤ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9010576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Ν.ΧΑΛΚΙΟΠΟΥΛΟΥ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Ζ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9010352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ΞΗΡΟΠΗΓΑΔΟΥ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9010078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ΟΧΘΙΩΝ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9010270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ΠΑΛΑΙΟΜΑΝΙΝΑΣ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9010238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ΠΑΛΙΑΜΠΕΛΩΝ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ΣΤ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9010056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ΠΑΝΤΑΝΑΣΣΑΣ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9010426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ΠΑΠΑΔΑΤΩΝ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9010057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ΠΑΡΑΒΟΛΑΣ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9010273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ΠΕΝΤΑΛΟΦΟΥ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Γ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9010194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ΠΕΡΔΙΚΑΚΙΟΥ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ΙΓ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9010241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ΠΛΑΓΙΑΣ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ΣΤ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9010126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ΠΟΤΑΜΟΥΛΑΣ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9010088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ΡΙΒΙΟΥ ΞΗΡΟΜΕΡΟΥ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9010089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ΡΙΓΑΝΗΣ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Γ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9010200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ΣΑΡΔΗΝΙΩΝ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ΣΤ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9010133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ΣΚΟΥΤΕΡΑΣ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Γ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9010432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ΣΤΑΜΝΑΣ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Γ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9010080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ΣΤΡΑΤΟΥ ΑΙΤΩΛΟΑΚΑΡΝΑΝΙΑΣ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9010372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ΤΡΙΚΟΡΦΟΥ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Γ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9010243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ΤΡΥΦΟΥ ΞΗΡΟΜΕΡΟΥ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Η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9010092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ΦΥΤΕΙΩΝ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9010435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ΧΡΥΣΟΒΕΡΓΙΟΥ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Γ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9010069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 ΣΧΟΛΕΙΟ ΧΡΥΣΟΒΙΤΣΑΣ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ΣΤ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E28B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9010471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1ο ΕΙΔΙΚΟ ΔΗΜΟΤΙΚΟ ΣΧΟΛΕΙΟ ΑΓΡΙΝΙΟΥ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E28B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9520885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2ο ΕΙΔΙΚΟ ΔΗΜΟΤΙΚΟ ΣΧΟΛΕΙΟ ΑΓΡΙΝΙΟ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9520811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ΕΙΔΙΚΟ ΔΗΜΟΤΙΚΟ ΣΧΟΛΕΙΟ ΑΓΡΙΝΙΟΥ "ΜΑΡΙΑ ΔΗΜΑΔΗ"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9521485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ΕΙΔΙΚΟ ΔΗΜΟΤΙΚΟ ΣΧΟΛΕΙΟ ΒΟΝΙΤΣΑΣ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9010629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ΕΙΔΙΚΟ ΔΗΜΟ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ΤΙΚΟ ΣΧΟΛΕΙΟ ΜΕΣΟΛΟΓΓΙΟΥ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E28B0" w:rsidRPr="001E28B0" w:rsidTr="001F3BE0">
        <w:trPr>
          <w:trHeight w:val="300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9520722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ΕΙΔΙΚΟ ΔΗΜΟΤΙΚΟ ΣΧΟΛΕΙΟ ΝΑΥΠΑΚΤΟΥ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8B0" w:rsidRPr="001E28B0" w:rsidRDefault="001F3BE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ΔΗΜΟΤΙΚΟ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1E28B0" w:rsidRPr="001E28B0" w:rsidRDefault="001E28B0" w:rsidP="001E28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</w:tbl>
    <w:p w:rsidR="002E6C63" w:rsidRDefault="002E6C63"/>
    <w:p w:rsidR="001F3BE0" w:rsidRDefault="001F3BE0"/>
    <w:tbl>
      <w:tblPr>
        <w:tblW w:w="10391" w:type="dxa"/>
        <w:jc w:val="center"/>
        <w:tblInd w:w="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2087"/>
        <w:gridCol w:w="14"/>
        <w:gridCol w:w="1571"/>
        <w:gridCol w:w="39"/>
        <w:gridCol w:w="1530"/>
        <w:gridCol w:w="39"/>
        <w:gridCol w:w="1447"/>
        <w:gridCol w:w="39"/>
        <w:gridCol w:w="1266"/>
        <w:gridCol w:w="39"/>
        <w:gridCol w:w="1119"/>
      </w:tblGrid>
      <w:tr w:rsidR="001F3BE0" w:rsidRPr="001E28B0" w:rsidTr="001F3BE0">
        <w:trPr>
          <w:trHeight w:val="300"/>
          <w:tblHeader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1F3BE0" w:rsidRPr="001E28B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l-GR"/>
              </w:rPr>
              <w:t>ΚΩΔΙΚΟΣ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1F3BE0" w:rsidRPr="001E28B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l-GR"/>
              </w:rPr>
              <w:t>ΟΝΟΜΑΣΙΑ ΣΧΟΛΙΚΗΣ ΜΟΝΑΔΑΣ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1F3BE0" w:rsidRPr="001E28B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l-GR"/>
              </w:rPr>
              <w:t>ΤΥΠΟΣ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E28B0" w:rsidRDefault="007C2DDD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l-GR"/>
              </w:rPr>
              <w:t>ΚΑΤΗΓΟΡΙΑ ΜΟ</w:t>
            </w:r>
            <w:r w:rsidR="001F3BE0" w:rsidRPr="001E28B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l-GR"/>
              </w:rPr>
              <w:t>ΡΙΟΔΟΤΗΣΗΣ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E28B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l-GR"/>
              </w:rPr>
              <w:t>ΟΡΓΑΝΙΚΟΤΗΤΑ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E28B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l-GR"/>
              </w:rPr>
            </w:pPr>
            <w:r w:rsidRPr="001E28B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l-GR"/>
              </w:rPr>
              <w:t>ΔΥΣΠΡΟΣΙΤΟ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1F3BE0" w:rsidRPr="001E28B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l-GR"/>
              </w:rPr>
              <w:t>ΙΔΡΥΜΕΝΟ ΤΜΗΜΑ ΕΝΤΑΞΗΣ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9010494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10ο ΝΗΠΙΑΓΩΓΕΙΟ ΑΓΡΙΝΙΟΥ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9010003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11ο ΝΗΠΙΑΓΩΓΕΙΟ ΑΓΡΙΝΙΟΥ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9010586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12ο ΝΗΠΙΑΓΩΓΕΙΟ ΑΓΡΙΝΙΟΥ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9520782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12ο ΝΗΠΙΑΓΩΓΕΙΟ ΝΑΥΠΑΚΤΟΥ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9010513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13ο ΝΗΠΙΑΓΩΓΕΙΟ ΑΓΡΙΝΙΟΥ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9010582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14ο ΝΗΠΙΑΓΩΓΕΙΟ ΑΓΡΙΝΙΟΥ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9010598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15ο ΝΗΠΙΑΓΩΓΕΙΟ ΑΓΡΙΝΙΟΥ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9010539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16ο ΝΗΠΙΑΓΩΓΕΙΟ ΑΓΡΙΝΙΟΥ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9010599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17ο ΝΗΠΙΑΓΩΓΕΙΟ ΑΓΡΙΝΙΟΥ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9010615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18ο ΝΗΠΙΑΓΩΓΕΙΟ ΑΓΡΙΝΙΟΥ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9010616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19ο ΝΗΠΙΑΓΩΓΕΙΟ ΑΓΡΙΝΙΟΥ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9010109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1ο ΝΗΠΙΑΓΩΓΕΙΟ ΑΓΙΟΥ ΚΩΝΣΤΑΝΤΙΝΟΥ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9010093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1ο ΝΗΠΙΑΓΩΓΕΙΟ ΑΓΡΙΝΙΟΥ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9010279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1ο ΝΗΠΙΑΓΩΓΕΙΟ ΑΙΤΩΛΙΚΟΥ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9010147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1ο ΝΗΠΙΑΓΩΓΕΙΟ ΑΜΦΙΛΟΧΙΑΣ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9010221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1ο ΝΗΠΙΑΓΩΓΕΙΟ ΒΟΝΙΤΣΑΣ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9010650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1ο ΝΗΠΙΑΓΩΓΕΙΟ ΘΕΣΤΙΕΩΝ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9010230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1ο ΝΗΠΙΑΓΩΓΕΙΟ ΚΑΤΟΥΝΑΣ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ΣΤ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9010263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1ο ΝΗΠΙΑΓΩΓΕΙΟ ΚΑΤΟΧΗΣ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Γ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9010287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1ο ΝΗΠΙΑΓΩΓΕΙΟ ΜΕΣΟΛΟΓΓΙΟΥ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9010299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1ο ΝΗΠΙΑΓΩΓΕΙΟ ΝΑΥΠΑΚΤΟΥ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9010483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1ο ΝΗΠΙΑΓΩΓΕΙΟ ΝΕΑΠΟΛΗΣ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9010295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1ο ΝΗΠΙΑΓΩΓΕΙΟ ΝΕΟΧΩΡΙΟΥ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Γ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9010454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1ο ΝΗΠΙΑΓΩΓΕΙΟ ΠΑΝΑΙΤΩΛΙΟ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9010612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20ο ΝΗΠΙΑΓΩΓΕΙΟ ΑΓΡΙΝΙΟΥ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9010613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21ο ΝΗΠΙΑΓΩΓΕΙΟ ΑΓΡΙΝΙΟΥ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9010623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22ο ΝΗΠΙΑΓΩΓΕΙΟ ΑΓΡΙΝΙΟ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9521634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23ο ΝΗΠΙΑΓΩΓΕΙΟ ΑΓΡΙΝΙΟΥ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9010456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2ο ΝΗΠΙΑΓΩΓΕΙΟ ΑΓΙΟΥ ΚΩΝΣΤΑΝΤΙΝΟΥ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9010006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2ο ΝΗΠΙΑΓΩΓΕΙΟ ΑΓΡΙΝΙΟΥ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9010148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2ο ΝΗΠΙΑΓΩΓΕΙΟ ΑΜΦΙΛΟΧΙΑ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9010517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2ο ΝΗΠΙΑΓΩΓΕΙΟ ΒΟΝΙΤΣΑΣ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9010510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2ο ΝΗΠΙΑΓΩΓΕΙΟ ΕΥΗΝΟΧΩΡΙΟΥ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9010653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2ο ΝΗΠΙΑΓΩΓΕΙΟ ΘΕΣΤΙΕΩΝ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9010449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2ο ΝΗΠΙΑΓΩΓΕΙΟ ΜΕΣΟΛΟΓΓΙΟΥ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9010301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2ο ΝΗΠΙΑΓΩΓΕΙΟ ΝΑΥΠΑΚΤΟΥ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9010544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2ο ΝΗΠΙΑΓΩΓΕΙΟ ΝΕΑΠΟΛΗΣ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9010511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2ο ΝΗΠΙΑΓΩΓΕΙΟ ΠΑΝΑΙΤΩΛΙΟΥ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9010533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3ο ΝΗΠΙΑΓΩΓΕΙΟ  ΝΕΑΠΟΛΗΣ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9010007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3ο ΝΗΠΙΑΓΩΓΕΙΟ ΑΓΡΙΝΙΟΥ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9010579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3ο ΝΗΠΙΑΓΩΓΕΙΟ ΑΙΤΩΛΙΚΟΥ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9010519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3ο ΝΗΠΙΑΓΩΓΕΙΟ ΑΜΦΙΛΟΧΙΑΣ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9010565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3ο ΝΗΠΙΑΓΩΓΕΙΟ ΒΟΝΙΤΣΑΣ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9010465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3ο ΝΗΠΙΑΓΩΓΕΙΟ ΜΕΣΟΛΟΓΓΙΟΥ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9010303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3ο ΝΗΠΙΑΓΩΓΕΙΟ ΝΑΥΠΑΚΤΟΥ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9010009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4ο ΝΗΠΙΑΓΩΓΕΙΟ ΑΓΡΙΝΙΟΥ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9010382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4ο ΝΗΠΙΑΓΩΓΕΙΟ ΜΕΣΟΛΟΓΓΙΟΥ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9010499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4ο ΝΗΠΙΑΓΩΓΕΙΟ ΝΑΥΠΑΚΤΟΥ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9010543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4ο ΝΗΠΙΑΓΩΓΕΙΟ ΝΕΑΠΟΛΗΣ ΑΙΤΩΛΟΑΚΑΡΝΑΝΙΑΣ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9520770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4ο ΝΗΠΙΑΓΩΓΕΙΟ ΝΕΟΧΩΡΙΟΥ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Γ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9010452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5ο ΝΗΠΙΑΓΩΓΕΙΟ ΑΓΡΙΝΙΟΥ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9010531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5ο ΝΗΠΙΑΓΩΓΕΙΟ ΜΕΣΟΛΟΓΓΙΟΥ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9010549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5ο ΝΗΠΙΑΓΩΓΕΙΟ ΝΑΥΠΑΚΤΟΥ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9010457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6ο ΝΗΠΙΑΓΩΓΕΙΟ ΑΓΡΙΝΙΟΥ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9010551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6ο ΝΗΠΙΑΓΩΓΕΙΟ ΜΕΣΟΛΟΓΓΙΟΥ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9010572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6ο ΝΗΠΙΑΓΩΓΕΙΟ ΝΑΥΠΑΚΤΟΥ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9010581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7ο ΝΗΠΙΑΓΩΓΕΙΟ ΑΓΡΙΝΙΟΥ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9010627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7ο ΝΗΠΙΑΓΩΓΕΙΟ ΝΑΥΠΑΚΤΟΥ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9010099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8ο ΝΗΠΙΑΓΩΓΕΙΟ ΑΓΡΙΝΙΟΥ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9010628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8ο ΝΗΠΙΑΓΩΓΕΙΟ ΝΑΥΠΑΚΤΟΥ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9010012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9ο ΝΗΠΙΑΓΩΓΕΙΟ ΑΓΡΙΝΙΟΥ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9010504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 ΑΕΤΟΥ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Η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9521687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 ΔΡΥΜΟΥ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ΣΤ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9010233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 ΜΟΝΑΣΤΗΡΑΚΙΟΥ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ΣΤ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9010585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ΑΓΓΕΛΟΚΑΣΤΡΟΥ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Γ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9010450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ΑΓΙΟΥ ΑΝΔΡΕΑ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9010574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ΑΓΙΟΥ ΘΩΜΑ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9010285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ΑΓΙΟΥ ΝΙΚΟΛΑΟΥ ΒΟΝΙΤΣΑΣ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ΣΤ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9010481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ΑΜΟΡΓΙΑΝΩΝ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ΣΤ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9010522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ΑΝΤΙΡΡΙΟΥ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Γ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9010249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ΑΡΧΟΝΤΟΧΩΡΙΟΥ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Θ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9010251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ΑΣΤΑΚΟΥ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9520916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ΑΦΡΟΞΥΛΙΑΣ ΝΑΥΠΑΚΤΟΥ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Γ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9010451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ΓΑΒΑΛΟΥΣ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9010509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ΓΑΛΑΤΑ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Γ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9010591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ΓΑΥΡΟΛΙΜΝΗΣ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Γ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9010587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ΓΙΑΝΝΟΥΖΙΟΥ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9010505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ΓΟΥΡΙΑΣ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Γ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9010500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ΓΡΑΜΜΑΤΙΚΟΥΣ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Γ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9010480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ΔΟΚΙΜΙ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9010534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ΕΜΠΕΣΟΥ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Ι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9010027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ΘΕΡΜΟΥ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9010564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ΘΥΑΜΟΥ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Ι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9010228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ΘΥΡΡΕΙΟΥ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Η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9010597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ΚΑΛΥΒΙΩΝ ΑΓΡΙΝΙΟΥ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9010512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ΚΑΜΑΡΟΥΛΑΣ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9010259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ΚΑΝΔΗΛΑΣ ΑΙΤΩΛΟΑΚΑΡΝΑΝΙΑΣ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Ζ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9010528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ΚΑΡΑΙΣΚΑΚΗ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9010537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ΚΑΣΤΡΑΚΙΟΥ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9010548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ΚΑΤΩ ΔΑΦΝΗΣ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9010530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ΚΑΤΩ ΖΕΥΓΑΡΑΚΙΟΥ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Γ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9010508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ΚΑΤΩ ΜΑΚΡΥΝΟΥΣ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9010529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 xml:space="preserve">ΝΗΠΙΑΓΩΓΕΙΟ ΚΕΦΑΛΟΒΡΥΣΟΥ 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9010496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ΛΕΠΕΝΟΥΣ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Γ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9010507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ΛΕΣΙΝΙΟΥ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Γ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9010469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ΛΟΥΤΡΟΥ ΑΜΦΙΛΟΧΙΑΣ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ΣΤ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9010573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ΛΥΓΙΑ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9010545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ΜΑΛΕΣΙΑΔΑΣ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ΣΤ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9010420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ΜΑΤΑΡΑΓΚΑ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9010498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ΜΕΝΙΔΙΟΥ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9010570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ΜΠΟΥΚΑΣ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ΣΤ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9010482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ΜΥΤΙΚΑ ΑΙΤΩΛΟΑΚΑΡΝΑΝΙΑΣ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ΣΤ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9010567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Ν.ΧΑΛΚΙΟΠΟΥΛΟ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Ζ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9010583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ΞΗΡΟΠΗΓΑΔΟΥ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9010079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ΟΧΘΙΑ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9010269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ΠΑΛΑΙΟΜΑΝΙΝΑΣ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9010649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ΠΑΛΑΙΡΟΥ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Ζ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9010521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ΠΑΛΙΑΜΠΕΛΩΝ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ΣΤ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9010532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ΠΑΝΤΑΝΑΣΣΑΣ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9010086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ΠΑΠΑΔΑΤΩΝ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9010455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ΠΑΡΑΒΟΛΑΣ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9010479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ΠΕΝΤΑΛΟΦΟΥ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Γ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9010562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ΠΕΡΔΙΚΑΚΙΟΥ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ΙΓ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9010563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ΠΛΑΓΙΑΣ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ΣΤ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9010600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ΠΟΤΑΜΟΥΛΑΣ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9010651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ΡΙΒΙΟΥ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9010541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ΡΙΓΑΝΗΣ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Γ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9010199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ΣΑΡΔΗΝΙΑ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ΣΤ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9521718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ΣΚΟΥΤΕΡΑΣ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Γ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9010660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ΣΤΑΜΝΑΣ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Γ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9010468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ΣΤΑΝΟΣ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9010081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ΣΤΡΑΤΟΥ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9010618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ΤΡΙΚΟΡΦΟΥ ΝΑΥΠΑΚΤΙΑΣ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Γ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9521719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ΤΡΥΦΟΥ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Η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9010091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ΦΥΤΕΙΩΝ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9010611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ΧΡΥΣΟΒΕΡΓΙΟΥ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Γ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447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9010655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ΧΡΥΣΟΒΙΤΣΑΣ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ΣΤ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9010571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ΝΗΠΙΑΓΩΓΕΙΟ ΧΡΥΣΟΠΗΓΗΣ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Ι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NAI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1F3B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9010661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1ο ΕΙΔΙΚΟ ΝΗΠΙΑΓΩΓΕΙΟ ΑΓΡΙΝΙΟΥ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9010662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ΕΙΔΙΚΟ ΝΗΠΙΑΓΩΓΕΙΟ ΑΓΡΙΝΙΟΥ "ΜΑΡΙΑ ΔΗΜΑΔΗ"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9011001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ΕΙΔΙΚΟ ΝΗΠΙΑΓΩΓΕΙΟ ΒΟΝΙΤΣΑΣ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9521059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ΕΙΔΙΚΟ ΝΗΠΙΑΓΩΓΕΙΟ ΜΕΣΟΛΟΓΓΙΟΥ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  <w:tr w:rsidR="001F3BE0" w:rsidRPr="001F3BE0" w:rsidTr="001F3BE0">
        <w:trPr>
          <w:trHeight w:val="300"/>
          <w:jc w:val="center"/>
        </w:trPr>
        <w:tc>
          <w:tcPr>
            <w:tcW w:w="1201" w:type="dxa"/>
            <w:vAlign w:val="center"/>
          </w:tcPr>
          <w:p w:rsidR="001F3BE0" w:rsidRPr="001F3BE0" w:rsidRDefault="001F3BE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9521033</w:t>
            </w:r>
          </w:p>
        </w:tc>
        <w:tc>
          <w:tcPr>
            <w:tcW w:w="2101" w:type="dxa"/>
            <w:gridSpan w:val="2"/>
            <w:vAlign w:val="center"/>
          </w:tcPr>
          <w:p w:rsidR="001F3BE0" w:rsidRPr="001F3BE0" w:rsidRDefault="001F3BE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ΕΙΔΙΚΟ ΝΗΠΙΑΓΩΓΕΙΟ ΝΑΥΠΑΚΤΟΥ</w:t>
            </w:r>
          </w:p>
        </w:tc>
        <w:tc>
          <w:tcPr>
            <w:tcW w:w="1571" w:type="dxa"/>
            <w:vAlign w:val="center"/>
          </w:tcPr>
          <w:p w:rsidR="001F3BE0" w:rsidRPr="001F3BE0" w:rsidRDefault="001F3BE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ΝΗΠΙΑΓΩΓΕΙΑ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1158" w:type="dxa"/>
            <w:gridSpan w:val="2"/>
            <w:shd w:val="clear" w:color="auto" w:fill="auto"/>
            <w:noWrap/>
            <w:vAlign w:val="center"/>
            <w:hideMark/>
          </w:tcPr>
          <w:p w:rsidR="001F3BE0" w:rsidRPr="001F3BE0" w:rsidRDefault="001F3BE0" w:rsidP="00AA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  <w:r w:rsidRPr="001F3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ΟΧΙ</w:t>
            </w:r>
          </w:p>
        </w:tc>
      </w:tr>
    </w:tbl>
    <w:p w:rsidR="001F3BE0" w:rsidRDefault="001F3BE0" w:rsidP="001F3BE0"/>
    <w:sectPr w:rsidR="001F3BE0" w:rsidSect="001F3BE0">
      <w:headerReference w:type="default" r:id="rId8"/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DEE" w:rsidRDefault="00471DEE" w:rsidP="001F3BE0">
      <w:pPr>
        <w:spacing w:after="0" w:line="240" w:lineRule="auto"/>
      </w:pPr>
      <w:r>
        <w:separator/>
      </w:r>
    </w:p>
  </w:endnote>
  <w:endnote w:type="continuationSeparator" w:id="0">
    <w:p w:rsidR="00471DEE" w:rsidRDefault="00471DEE" w:rsidP="001F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DEE" w:rsidRDefault="00471DEE" w:rsidP="001F3BE0">
      <w:pPr>
        <w:spacing w:after="0" w:line="240" w:lineRule="auto"/>
      </w:pPr>
      <w:r>
        <w:separator/>
      </w:r>
    </w:p>
  </w:footnote>
  <w:footnote w:type="continuationSeparator" w:id="0">
    <w:p w:rsidR="00471DEE" w:rsidRDefault="00471DEE" w:rsidP="001F3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BE0" w:rsidRPr="006C0C08" w:rsidRDefault="001F3BE0" w:rsidP="001F3BE0">
    <w:pPr>
      <w:pStyle w:val="a4"/>
      <w:jc w:val="right"/>
      <w:rPr>
        <w:b/>
        <w:u w:val="single"/>
      </w:rPr>
    </w:pPr>
    <w:r w:rsidRPr="0075081E">
      <w:t xml:space="preserve">    </w:t>
    </w:r>
    <w:r w:rsidRPr="00E625D0">
      <w:rPr>
        <w:u w:val="single"/>
      </w:rPr>
      <w:t xml:space="preserve">ΕΠΙΣΥΝΑΠΤΟΜΕΝΟ </w:t>
    </w:r>
    <w:r w:rsidR="003E5099">
      <w:rPr>
        <w:u w:val="single"/>
      </w:rPr>
      <w:t xml:space="preserve">ΕΓΓΡΑΦΟ </w:t>
    </w:r>
    <w:r>
      <w:rPr>
        <w:b/>
        <w:sz w:val="28"/>
        <w:szCs w:val="28"/>
        <w:u w:val="single"/>
      </w:rPr>
      <w:t>Ι</w:t>
    </w:r>
  </w:p>
  <w:p w:rsidR="001F3BE0" w:rsidRPr="001F3BE0" w:rsidRDefault="001F3BE0" w:rsidP="001F3B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D65CB"/>
    <w:multiLevelType w:val="hybridMultilevel"/>
    <w:tmpl w:val="AF5030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F18"/>
    <w:rsid w:val="000F2F18"/>
    <w:rsid w:val="00106643"/>
    <w:rsid w:val="001E28B0"/>
    <w:rsid w:val="001F3BE0"/>
    <w:rsid w:val="002B64AC"/>
    <w:rsid w:val="002E6C63"/>
    <w:rsid w:val="003E5099"/>
    <w:rsid w:val="00471DEE"/>
    <w:rsid w:val="0070021C"/>
    <w:rsid w:val="0075081E"/>
    <w:rsid w:val="007C2DDD"/>
    <w:rsid w:val="00864F34"/>
    <w:rsid w:val="00920040"/>
    <w:rsid w:val="00A40880"/>
    <w:rsid w:val="00C2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1E28B0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1E28B0"/>
    <w:rPr>
      <w:color w:val="800080"/>
      <w:u w:val="single"/>
    </w:rPr>
  </w:style>
  <w:style w:type="paragraph" w:customStyle="1" w:styleId="xl67">
    <w:name w:val="xl67"/>
    <w:basedOn w:val="a"/>
    <w:rsid w:val="001E28B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106643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F3B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F3BE0"/>
  </w:style>
  <w:style w:type="paragraph" w:styleId="a5">
    <w:name w:val="footer"/>
    <w:basedOn w:val="a"/>
    <w:link w:val="Char0"/>
    <w:uiPriority w:val="99"/>
    <w:unhideWhenUsed/>
    <w:rsid w:val="001F3B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F3B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1E28B0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1E28B0"/>
    <w:rPr>
      <w:color w:val="800080"/>
      <w:u w:val="single"/>
    </w:rPr>
  </w:style>
  <w:style w:type="paragraph" w:customStyle="1" w:styleId="xl67">
    <w:name w:val="xl67"/>
    <w:basedOn w:val="a"/>
    <w:rsid w:val="001E28B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106643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F3B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F3BE0"/>
  </w:style>
  <w:style w:type="paragraph" w:styleId="a5">
    <w:name w:val="footer"/>
    <w:basedOn w:val="a"/>
    <w:link w:val="Char0"/>
    <w:uiPriority w:val="99"/>
    <w:unhideWhenUsed/>
    <w:rsid w:val="001F3B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F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9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2487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15892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MXANTZ</dc:creator>
  <cp:lastModifiedBy>MXANTZ</cp:lastModifiedBy>
  <cp:revision>9</cp:revision>
  <cp:lastPrinted>2026-04-01T07:19:00Z</cp:lastPrinted>
  <dcterms:created xsi:type="dcterms:W3CDTF">2026-04-01T11:05:00Z</dcterms:created>
  <dcterms:modified xsi:type="dcterms:W3CDTF">2026-04-02T10:40:00Z</dcterms:modified>
</cp:coreProperties>
</file>