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9"/>
      </w:tblGrid>
      <w:tr w:rsidR="00442B9F" w:rsidRPr="00AD0CDA" w:rsidTr="00442B9F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4B99" w:rsidRPr="00ED73ED" w:rsidRDefault="00354B99" w:rsidP="00354B99">
            <w:pPr>
              <w:pStyle w:val="a4"/>
              <w:pBdr>
                <w:between w:val="single" w:sz="4" w:space="1" w:color="4F81BD"/>
              </w:pBdr>
              <w:tabs>
                <w:tab w:val="clear" w:pos="4153"/>
                <w:tab w:val="clear" w:pos="830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ED73ED">
              <w:rPr>
                <w:rFonts w:cstheme="minorHAnsi"/>
                <w:b/>
                <w:bCs/>
                <w:sz w:val="24"/>
                <w:szCs w:val="24"/>
              </w:rPr>
              <w:t xml:space="preserve">Π.Υ.Σ.Π.Ε. </w:t>
            </w:r>
            <w:r w:rsidRPr="00ED73ED">
              <w:rPr>
                <w:rFonts w:cstheme="minorHAnsi"/>
                <w:b/>
                <w:bCs/>
                <w:sz w:val="24"/>
                <w:szCs w:val="24"/>
              </w:rPr>
              <w:br/>
              <w:t>ΑΙΤΩΛΟΑΚΑΡΝΑΝΙΑΣ</w:t>
            </w:r>
          </w:p>
          <w:p w:rsidR="00354B99" w:rsidRPr="00354B99" w:rsidRDefault="00354B99" w:rsidP="00354B99">
            <w:pPr>
              <w:pStyle w:val="a4"/>
              <w:pBdr>
                <w:between w:val="single" w:sz="4" w:space="1" w:color="4F81BD"/>
              </w:pBdr>
              <w:tabs>
                <w:tab w:val="clear" w:pos="4153"/>
                <w:tab w:val="clear" w:pos="8306"/>
              </w:tabs>
              <w:jc w:val="center"/>
              <w:rPr>
                <w:rFonts w:cstheme="minorHAnsi"/>
              </w:rPr>
            </w:pPr>
            <w:r w:rsidRPr="00ED73ED">
              <w:rPr>
                <w:rFonts w:cstheme="minorHAnsi"/>
                <w:b/>
                <w:bCs/>
                <w:sz w:val="24"/>
                <w:szCs w:val="24"/>
              </w:rPr>
              <w:t xml:space="preserve">ΠΡΑΞΗ </w:t>
            </w:r>
            <w:r w:rsidR="00CF2959">
              <w:rPr>
                <w:rFonts w:cstheme="minorHAnsi"/>
                <w:b/>
                <w:bCs/>
                <w:sz w:val="24"/>
                <w:szCs w:val="24"/>
              </w:rPr>
              <w:t>07</w:t>
            </w:r>
            <w:r w:rsidRPr="00ED73E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η</w:t>
            </w:r>
            <w:r w:rsidRPr="00ED73ED">
              <w:rPr>
                <w:rFonts w:cstheme="minorHAnsi"/>
                <w:b/>
                <w:bCs/>
                <w:sz w:val="24"/>
                <w:szCs w:val="24"/>
              </w:rPr>
              <w:t xml:space="preserve"> 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CF295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ED73ED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04</w:t>
            </w:r>
            <w:r w:rsidR="00CF2959">
              <w:rPr>
                <w:rFonts w:cstheme="minorHAnsi"/>
                <w:b/>
                <w:bCs/>
                <w:sz w:val="24"/>
                <w:szCs w:val="24"/>
              </w:rPr>
              <w:t>-2026</w:t>
            </w:r>
            <w:r w:rsidRPr="00ED73ED">
              <w:rPr>
                <w:rFonts w:cstheme="minorHAnsi"/>
                <w:b/>
                <w:bCs/>
                <w:sz w:val="24"/>
                <w:szCs w:val="24"/>
              </w:rPr>
              <w:br/>
            </w:r>
          </w:p>
          <w:p w:rsidR="00442B9F" w:rsidRDefault="00354B99" w:rsidP="00354B9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Ανάρτηση μορίων μεταθέσεων μετά την </w:t>
            </w:r>
            <w:r>
              <w:rPr>
                <w:rFonts w:cstheme="minorHAnsi"/>
                <w:b/>
                <w:sz w:val="24"/>
                <w:szCs w:val="24"/>
              </w:rPr>
              <w:t>ε</w:t>
            </w:r>
            <w:r w:rsidRPr="00827F41">
              <w:rPr>
                <w:rFonts w:cstheme="minorHAnsi"/>
                <w:b/>
                <w:sz w:val="24"/>
                <w:szCs w:val="24"/>
              </w:rPr>
              <w:t>ξέταση αναφορών εκπαιδευτικών για τυχόν παράλ</w:t>
            </w:r>
            <w:r>
              <w:rPr>
                <w:rFonts w:cstheme="minorHAnsi"/>
                <w:b/>
                <w:sz w:val="24"/>
                <w:szCs w:val="24"/>
              </w:rPr>
              <w:t>ει</w:t>
            </w:r>
            <w:r w:rsidRPr="00827F41">
              <w:rPr>
                <w:rFonts w:cstheme="minorHAnsi"/>
                <w:b/>
                <w:sz w:val="24"/>
                <w:szCs w:val="24"/>
              </w:rPr>
              <w:t>ψης ή λάθους στα μόρια μεταθέσεων</w:t>
            </w:r>
            <w:r w:rsidRPr="00827F41">
              <w:rPr>
                <w:rFonts w:cstheme="minorHAnsi"/>
                <w:b/>
                <w:bCs/>
                <w:sz w:val="24"/>
                <w:szCs w:val="24"/>
              </w:rPr>
              <w:t>»</w:t>
            </w:r>
          </w:p>
          <w:p w:rsidR="00354B99" w:rsidRPr="00354B99" w:rsidRDefault="00354B99" w:rsidP="00354B9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D0CDA" w:rsidRPr="00AD0CDA" w:rsidTr="00442B9F">
        <w:trPr>
          <w:trHeight w:val="20"/>
        </w:trPr>
        <w:tc>
          <w:tcPr>
            <w:tcW w:w="5000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54B99" w:rsidRDefault="00AD0CDA" w:rsidP="00354B99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AD0CD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ΜΟΡΙ</w:t>
            </w:r>
            <w:r w:rsidR="00354B99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Α</w:t>
            </w:r>
            <w:r w:rsidRPr="00AD0CD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354B99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ΜΕΤΑΘΕΣΕΩΝ </w:t>
            </w:r>
          </w:p>
          <w:p w:rsidR="00AD0CDA" w:rsidRPr="00AD0CDA" w:rsidRDefault="00AD0CDA" w:rsidP="00354B99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AD0CD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ΟΡΙΣΤΙΚΗ ΤΟΠΟΘΕΤΗΣΗ-ΒΕΛΤΙΩΣΗ ΘΕΣΗΣ</w:t>
            </w:r>
          </w:p>
        </w:tc>
      </w:tr>
    </w:tbl>
    <w:p w:rsidR="00F44284" w:rsidRDefault="00F44284"/>
    <w:tbl>
      <w:tblPr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"/>
        <w:gridCol w:w="1734"/>
        <w:gridCol w:w="1284"/>
        <w:gridCol w:w="1346"/>
        <w:gridCol w:w="817"/>
        <w:gridCol w:w="761"/>
        <w:gridCol w:w="1590"/>
        <w:gridCol w:w="659"/>
        <w:gridCol w:w="663"/>
        <w:gridCol w:w="720"/>
        <w:gridCol w:w="679"/>
        <w:gridCol w:w="697"/>
        <w:gridCol w:w="1585"/>
        <w:gridCol w:w="1251"/>
        <w:gridCol w:w="900"/>
      </w:tblGrid>
      <w:tr w:rsidR="000B1AF7" w:rsidRPr="00AD0CDA" w:rsidTr="000B1AF7">
        <w:trPr>
          <w:trHeight w:val="20"/>
          <w:tblHeader/>
        </w:trPr>
        <w:tc>
          <w:tcPr>
            <w:tcW w:w="5000" w:type="pct"/>
            <w:gridSpan w:val="15"/>
            <w:tcBorders>
              <w:top w:val="single" w:sz="6" w:space="0" w:color="auto"/>
            </w:tcBorders>
            <w:shd w:val="clear" w:color="87CEEB" w:fill="87CEEB"/>
          </w:tcPr>
          <w:p w:rsidR="000B1AF7" w:rsidRPr="00AD0CDA" w:rsidRDefault="000B1AF7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0B1A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Α.   ΓΕΝΙΚΗΣ ΑΓΩΓΗΣ</w:t>
            </w:r>
          </w:p>
        </w:tc>
      </w:tr>
      <w:tr w:rsidR="00AD0CDA" w:rsidRPr="00AD0CDA" w:rsidTr="00F44284">
        <w:trPr>
          <w:trHeight w:val="20"/>
          <w:tblHeader/>
        </w:trPr>
        <w:tc>
          <w:tcPr>
            <w:tcW w:w="15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572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4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44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27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25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Κωδικός ειδικότ.</w:t>
            </w:r>
          </w:p>
        </w:tc>
        <w:tc>
          <w:tcPr>
            <w:tcW w:w="525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21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19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23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23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52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41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000000" w:fill="82D2EE"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AD0CDA" w:rsidRPr="00C54964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C033BD" w:rsidRPr="00AD0CDA" w:rsidTr="00EA3D97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ΝΤΙΣΙΟΥ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712895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ΠΕ05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22,16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61,86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89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000000" w:fill="8A6BFB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ΕΥΓΕΝΙΑ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724210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28,95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106,57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143,52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ΒΑΡΜΑΖΗ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ΟΥΡΑΝΙΑ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606524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ΑΙΤΩΛΙΚΟΥ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58,04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138,79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ΡΑΓΚΑΒΑ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224228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ΦΥΤΕΙΩΝ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62,76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122,05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ΚΑΤΕΡΤΣΙΔΗ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ΣΑΒΒΑΣ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712945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ΚΑΡΑΙΣΚΑΚΗ (ΔΗΜΗΤΡΟΥΚΕΙΟ)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62,81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ΠΡΙΟΒΟΛΟΥ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609779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31,46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ΣΚΥΦΤΗ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ΕΛΕΝΗ-ΕΙΡΗΝΗ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712956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61,88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108,21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609173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1ο ΔΗΜΟΤΙΚΟ ΣΧΟΛΕΙΟ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42,49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102,69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ΚΑΡΡΑ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ΛΑΖΑΡΟΣ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724059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100,45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ΤΖΩΤΖΟΥ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ΔΙΟΜΗΔΗΣ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224259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6ο ΔΗΜΟΤΙΚΟ ΣΧΟΛΕΙΟ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51,45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36,03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99,48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ΤΣΙΡΚΑ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ΜΑΓΔΑΛΗΝΗ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ΝΕΟΧΩΡΙΟΥ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50,41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39,54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97,95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ΤΑΓΚΑ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704860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ΜΟΝΑΣΤΗΡΑΚΙΟΥ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59,5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94,7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ΖΑΓΟΡΙΟΥ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ΦΑΡΑΖΟΥΜΗ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724139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ΜΥΤΙΚΑ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94,37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ΤΡΙΚΚΑΙΩΝ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ΤΖΩΤΖΟΥ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ΔΙΟΜΗΔΗΣ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609190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29,89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92,59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724161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43,01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89,76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ΚΑΡΑΣΜΑΝΗ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713016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ΓΟΥΡΙΑΣ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88,99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ΓΑΡΙΔΑ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724049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54,48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88,02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ΑΚΤΙΟΥ-ΒΟΝΙΤΣΑΣ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713049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ΠΕΝΤΑΛΟΦΟΥ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33,78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80,36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ΓΟΓΑΛΗ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33,12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74,45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EA3D97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ΣΚΟΡΙΛΑ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724026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22,29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26,53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60,82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ΖΗΡΟΥ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89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BB72E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ΡΟΥΜΕΛΙΩΤΗΣ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744537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ΠΕ07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ΠΑΠΑΪΩΑΝΝΟΥ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744524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ΠΕ07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13,97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35,88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ΠΑΥΛΙΔΗΣ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741192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ΒΟΝΙΤΣΑΣ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ΚΑΚΑΒΑ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741134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15,19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ΣΟΦΙΑΝΟΠΟΥΛΟΥ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ΝΕΑΣ ΙΩΝΙΑΣ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ΡΟΜΠΟΛΑΣ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744733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16,54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29,04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ΤΗΓΑΝΙΤΑ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14,58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25,59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ΜΠΑΘΑΣ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744798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7,08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ΜΠΟΣΙΩΛΗ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22,64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ΤΡΟΜΠΟΥΚΗΣ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ΠΑΝΤΕΛΕΗΜΩΝ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744799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ΤΟΥΡΛΑ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ΘΥΜΙΟΣ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741151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5,57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ΝΤΟΝΤΗ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ΒΕΡΕΝΙΚΗ ΑΛΚΗΣΤΗ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744856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4,37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ΣΥΓΚΟΥΝΑ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744851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5,38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15,38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592639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69,79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140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ΚΑΡΑΓΙΑΝΝΗ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615941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68,98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132,14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ΚΟΥΚΟΒΙΝΗΣ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597436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3ο ΔΗΜΟΤΙΚΟ ΣΧΟΛΕΙΟ 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55,19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ΠΑΠΑΧΡΗΣΤΟΥ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ΑΣΗΜΑΚΗΣ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219852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120,82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ΣΜΑΡΑΓΔΑ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597631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61,66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119,03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620043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ΚΑΡΑΙΣΚΑΚΗ (ΔΗΜΗΤΡΟΥΚΕΙΟ)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59,52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118,14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ΜΑΚΡΥΓΙΑΝΝΗΣ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609381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63,12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48,66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111,78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ΤΕΡΖΙΔΗΣ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592557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101,41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ΘΕΟΦΑΝΗΣ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609463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13ο ΔΗΜΟΤΙΚΟ ΣΧΟΛΕΙΟ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101,39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622859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ΜΕΣΟΛΟΓΓΙOY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45,41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40,25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97,66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ΟΥΡΑΝΙΑ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609394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ΠΑΡΑΒΟΛΑΣ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63,33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96,42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ΛΙΑΠΙΚΟΣ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724456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28,26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ΘΕΟΦΑΝΗΣ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731223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ΠΕΝΤΑΛΟΦΟΥ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67,47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ΙΚΑΡΙΑΣ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ΦΕΛΕΚΗΣ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744933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49,61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ΜΠΙΡΜΠΙΛΗΣ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744928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14,81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40,56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ΖΑΚΥΝΘΟΥ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ΓΙΟΠΑΝΟΣ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744931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ΠΑΠΑΓΕΩΡΓΙΟΥ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620324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47,91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92,28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620291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ΝΕΟΧΩΡΙΟΥ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ΜΠΑΛΑΦΟΥΤΗ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719080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41,36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90,81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ΠΑΠΑΠΑΥΛΟΥ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718975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ΑΣΤΑΚΟΥ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30,91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64,45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ΓΟΥΡΔΟΥΠΗ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719572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83,23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ΤΡΑΓΟΥΛΙΑΣ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209271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ΘΕΡΜΟΥ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56,64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118,18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211488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48,77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113,06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ΖΑΦΕΙΡΗ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205189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56,25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110,62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209175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ΔΗΜΟΤΙΚΟ ΣΧΟΛΕΙΟ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110,03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DE7849">
        <w:trPr>
          <w:trHeight w:val="20"/>
        </w:trPr>
        <w:tc>
          <w:tcPr>
            <w:tcW w:w="15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ΚΑΛΤΣΑΣ</w:t>
            </w:r>
          </w:p>
        </w:tc>
        <w:tc>
          <w:tcPr>
            <w:tcW w:w="42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ΣΕΡΑΦΕΙΜ</w:t>
            </w:r>
          </w:p>
        </w:tc>
        <w:tc>
          <w:tcPr>
            <w:tcW w:w="44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719547</w:t>
            </w:r>
          </w:p>
        </w:tc>
        <w:tc>
          <w:tcPr>
            <w:tcW w:w="251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auto" w:fill="92D050"/>
            <w:hideMark/>
          </w:tcPr>
          <w:p w:rsidR="00BB72ED" w:rsidRPr="00AD0CDA" w:rsidRDefault="00DE7849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62,05</w:t>
            </w:r>
          </w:p>
        </w:tc>
        <w:tc>
          <w:tcPr>
            <w:tcW w:w="23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92D050"/>
            <w:hideMark/>
          </w:tcPr>
          <w:p w:rsidR="00BB72ED" w:rsidRPr="00AD0CDA" w:rsidRDefault="00BB72ED" w:rsidP="00DE784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104,</w:t>
            </w:r>
            <w:r w:rsidR="00DE7849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2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92D050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ΔΙΑΜΑΝΤΗ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ΑΡΤΕΜΙΣ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215382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ΝΕΟΧΩΡΙΟΥ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52,08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39,97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104,05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ΜΙΝΟΣ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ΓΑΒΡΙΗΛ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719445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ΛΟΥΤΡΟΥ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ΦΑΡΜΑΚΗ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ΓΑΡΥΦΑΛΛΙΑ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209292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34,71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93,04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729265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ΕΥΗΝΟΧΩΡΙΟΥ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24,26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87,8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ΠΑΠΠΑ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748461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31,72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ΣΙΚΩΛΑ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748446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29,79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22,62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52,41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ΠΡΟΣΕΛΕΝΤΗ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743302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ΑΣΤΑΚΟΥ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19,65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55,98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ΣΤΡΑΓΑΛΗ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748948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18,17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55,33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ΦΕΛΕΚΗ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748954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ΝΤΙΝΟΣ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748962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18,86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ΒΗΣΣΑΡΙΩΝ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748905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12,61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42,06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ΚΑΤΣΙΑΔΑ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ΛΙΛΙΑΝΑ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748952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ΑΛΥΜΑΡΑ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748965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12,91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32,01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ΚΕΝΤΡΙΚΩΝ ΤΖΟΥΜΕΡΚΩΝ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ΚΩΤΣΟΠΟΥΛΟΣ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749040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ΠΕ91.02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6,45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3,87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14,32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ΛΑΣΚΑΡΗΣ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611286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ΚΑΝΔΗΛΑΣ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164,31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233,81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ΠΑΠΑΔΗΜΗΤΡΙΟΥ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606449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ΑΓΙΟΥ ΑΝΔΡΕΑ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215,99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598671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176,72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590651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ΠΑΝΤΑΝΑΣΣΑΣ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163,13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ΣΤΑΣΙΝΟΥ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622442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ΧΡΥΣΟΒΙΤΣΑΣ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620186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79,37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60,33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595605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ΤΖΙΜΑ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ΕΥΦΡΟΣΥΝΗ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596821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7ο ΝΗΠΙΑΓΩΓΕΙΟ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62,91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ΙΟΥΛΙΑ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619239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ΠΑΠΑΔΑΤΩΝ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67,24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128,19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608477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ΠΑΛΑΙΟΥ ΦΑΛΗΡΟΥ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608580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15ο ΝΗΠΙΑΓΩΓΕΙΟ 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715102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ΣΚΟΥΤΕΡΑΣ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119,97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ΧΟΥΤΑ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603131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116,88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ΧΑΒΑΛΙΝΑ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715079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116,53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ΜΗΛΑΡΑ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ΗΛΕΚΤΡΑ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611261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ΓΚΟΝΤΑ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715161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ΔΟΚΙΜΙOY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ΤΡΑΓΟΥΛΙΑ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ΑΡΕΤΗ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622337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ΑΓΓΕΛΙΔΗ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703849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ΔΟΚΙΜΙOY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102,92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713918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ΣΤΑΝΟΥ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102,45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ΗΛΙΔΑΣ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ΔΙΑΜΑΝΤΟΠΟΥΛΟΥ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ΑΝΑΓΝΩΣΤΗΣ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590537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99,49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ΠΑΠΑΝΤΩΝΙΟΥ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714452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15ο ΝΗΠΙΑΓΩΓΕΙΟ 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98,79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703761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ΓΙΑΝΝΟΥΖΙΟΥ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43,37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615649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92,41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ΣΥΓΓΟΥΝΗ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619450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ΜΑΡΓΑΡΙΤΑ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615241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ΝΤΟΚΟΡΟΥ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724803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 ΛΟΥΤΡΟΥ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89,57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ΓΡΑΝΟΥΖΗ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ΕΥΡΩΠΗ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703896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ΝΗΠΙΑΓΩΓΕΙΟ ΠΑΝΑΙΤΩΛΙΟΥ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745377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84,55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ΑΛΤΑ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714535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11ο ΝΗΠΙΑΓΩΓΕΙΟ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34,79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36,94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ΚΑΛΙΡΡΟΗ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ΑΦΡΟΞΥΛΙΑΣ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ΣΤΑΜΟΥΛΗ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713842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10ο ΝΗΠΙΑΓΩΓΕΙΟ 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ΤΣΟΛΚΑ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ΚΟΣΜΑΣ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724725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ΝΗΠΙΑΓΩΓΕΙΟ ΒΟΝΙΤΣΑΣ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ΠΗΝΕΛΟΠΗ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622743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73,09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ΖΑΧΑΡΟΠΟΥΛΟΥ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ΚΑΛΛΙΟΠΗ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714393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ΚΟΜΠΟΡΟΖΟΥ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714479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ΓΑΒΑΛΟΥΣ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ΑΡΕΤΗ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ΟΔΥΣΣΕΥΣ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725450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  ΜΥΤΙΚΑ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ΣΑΡΑΜΠΑΛΗ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ΤΡΙΑΝΤΑΦΥΛΛΟΣ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715082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 ΚΕΦΑΛΟΒΡΥΣΟΥ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ΣΤΟΓΙΑ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745775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ΤΖΑΜΑΛΗ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714673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ΓΡΕΤΣΙΣΤΑ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745826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ΜΠΑΪΡΑΧΤΑΡΗ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ΒΑΪΑ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ΒΟΪΟΥ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ΜΥΛΩΝΑ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ΜΠΑΜΠΑΤΣΙΚΟΥ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725481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1ο ΝΗΠΙΑΓΩΓΕΙΟ ΝΕΑΠΟΛΗΣ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57,63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ΒΑΤΣΙΚΑ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724910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ΠΑΠΑΣΤΑΥΡΟΥ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745669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ΓΚΟΡΓΚΑ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ΕΥΣΤΑΘΙΟΣ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724838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19,55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51,55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51,01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ΓΡΙΜΠΑΒΙΩΤΗ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ΠΑΝΩΡΑΙΑ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745853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ΑΦΡΟΔΙΤΗ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24,41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ΝΙΚΟΛΙΤΣΑ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745659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ΜΑΡΙΑ-ΑΘΑΝΑΣΙΑ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ΗΓΟΥΜΕΝΙΤΣΗΣ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ΜΠΟΥΤΣΟΡΑ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ΕΛΙΣΑΒΕΤ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745747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ΚΑΛΑΜΠΟΚΗ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ΜΙΣΟΚΕΦΑΛΟΥ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ΔΩΔΩΝΗΣ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ΠΑΠΑΖΟΓΛΟΥ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18,08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40,08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ΒΟΥΡΛΙΩΤΗ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ΜΠΡΑΟΥΝΟΥ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745540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ΚΟΥΤΡΟΥΜΠΑ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ΕΥΤΥΧΙΑ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36,56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ΣΙΑΓΚΑ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ΜΑΓΔΑΛΗΝΗ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745781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ΣΑΚΕΛΛΑΡΟΠΟΥΛΟΥ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36,17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ΧΑΜΠΕΟΥ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745418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745365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ΚΟΣΜΑΣ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ΑΛΑΤΣΑΤΙΑΝΟΣ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745601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ΡΙΜΠΑ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ΕΛΠΙΔΑ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745815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6713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72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ΤΣΙΡΚΑ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745529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5,4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6713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ΦΙΛΙΠΠΟΣ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588422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ΣΚΟΥΤΕΡΑΣ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166,57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244,52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ΓΟΥΡΓΟΥΛΕΤΗΣ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574213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ΔΑΦΝΗΣ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170,89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ΚΑΤΣΑΒΡΙΑ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598560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164,85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ΛΥΤΡΑΣ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620548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154,42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ΦΑΚΙΟΛΑΣ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605419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79,56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598997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ΚΑΣΤΡΑΚΙΟΥ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77,07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144,15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ΔΡΟΣΟΠΑΝΑΓΙΩΤΗΣ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ΝΕΚΤΑΡΙΟΣ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ΔΗΜΟΣΘΕΝΗΣ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601714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589404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128,36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ΞΗΡΟΚΩΣΤΑ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621472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ΠΑΝΤΑΝΑΣΣΑΣ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ΤΡΙΑΝΤΗ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605225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ΟΧΘΙΩΝ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ΓΙΑΝΝΑΚΟΠΟΥΛΟΣ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607409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ΧΡΥΣΟΒΕΡΓΙΟΥ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61,69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607230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ΓΑΛΑΝΗ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607425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ΠΑΝΑΙΤΩΛΙΟΥ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117,44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ΠΑΝΤΑΖΗ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ΝΑΥΣΙΚΑ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613811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65,07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ΚΟΡΔΑΤΟΥ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620949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593452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ΚΑΤΕΡΙΝΑ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613643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114,58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ΚΑΡΑΔΕΡΜΙΤΖΟΓΛΟΥ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ΜΑΡΓΑΡΙΤΑ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ΚΥΡΙΑΚΟΣ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702185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ΚΑΤΩ ΖΕΥΓΑΡΑΚΙΟΥ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57,83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113,78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ΣΕΡΡΩΝ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ΖΑΛΟΚΩΣΤΑ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607061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716364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ΚΥΠΑΡΙΣΣΟΥ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ΜΑΣΤΡΟΓΙΑΝΝΗ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ΑΝΔΡΟΜΑΧΗ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620908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108,66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ΚΟΥΛΙΑΝΟΥ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592935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36,22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108,38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ΓΙΑΝΝΑΚΟΠΟΥΛΟΣ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607678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604956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ΒΕΡΓΟΥΛΗ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614195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105,15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616979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105,02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ΛΑΟΥΡΔΕΚΗ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ΚΑΣΣΙΑΝΗ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621111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104,82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610636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ΛΟΥΜΟΥ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604234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ΤΣΟΥΦΗ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ΝΙΚΗ-ΔΙΟΝΥΣΙΑ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ΑΡΙΣΤΑΡΧΟΣ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701092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ΓΑΥΡΟΛΙΜΝΗΣ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ΑΚΤΙΟΥ-ΒΟΝΙΤΣΑΣ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ΤΣΙΑΜΗ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ΖΑΡΛΑΚΟΥΤΗ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620561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ΚΑΜΑΡΟΥΛΑΣ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96,24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701106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ΣΤΑΜΝΑΣ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ΑΓΙΟΥ ΔΗΜΗΤΡΙΟΥ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ΝΤΑΛΑΓΙΑΝΝΗ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ΑΝΔΡΙΑΝΝΑ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ΑΚΡΙΒΗ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618147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ΚΑΤΣΕΝΟΥ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ΑΝΔΡΟΝΙΚΗ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716251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ΑΡΛΕΤΟΥ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715417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ΚΟΓΚΟΛΗ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620448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ΒΡΕΤΤΑ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621094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88,47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ΦΟΥΝΤΖΗΛΑ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ΚΩΝ/ΝΟΣ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716002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37,95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ΤΖΟΚΑΣ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715729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87,38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ΓΚΑΝΤΟΛΙΑΣ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728551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ΚΕΧΡΙΝΙΑΣ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86,74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ΚΟΥΣΟΥΛΑΣ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716144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ΑΓΙΟY ΚΩΝΣΤΑΝΤΙΝΟY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31,36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85,81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ΞΥΣΤΡΑ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717739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ΓΑΒΑΛΟΥΣ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ΚΑΡΥΠΗ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727180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40,78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81,48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ΑΣΛΑΝΙΔΗΣ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717914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ΚΟΛΤΣΙΔΑ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 - ΓΕΡΑΣΙΜΟΥΛΑ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ΓΕΡΑΣΙΜΟΣ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717833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40,11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ΓΡΙΒΑ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715576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76,12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ΖΑΛΟΚΩΣΤΑΣ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717416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76,07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ΑΡΑΠΙΔΟΥ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717474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ΣΤΑΜΑΤΗ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ΑΓΑΘΗ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718548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ΒΟΝΙΤΣΑΣ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72,54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ΧΩΡΑΦΑ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ΕΛΙΣΣΑΒΕΤ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718492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69,33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707746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22,25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ΠΑΠΑΝΔΡΕΟΥ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728646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ΚΑΡΑΜΗΤΡΟΥ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732008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ΜΕΣΑΡΙΣΤΑΣ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ΠΕΡΕΠΗ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718721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ΑΓΙΟY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ΚΩΝΣΤΑΝΤΙΝΟY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ΨΑΛΛΑ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732137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ΚΕΧΡΙΝΙΑΣ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ΤΣΙΛΙΟΥ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ΔΡΑΚΟΥ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727767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59,39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ΛΑΔΑΣ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B1D37">
        <w:trPr>
          <w:trHeight w:val="20"/>
        </w:trPr>
        <w:tc>
          <w:tcPr>
            <w:tcW w:w="15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72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ΝΤΑΒΑΝΤΖΗ</w:t>
            </w:r>
          </w:p>
        </w:tc>
        <w:tc>
          <w:tcPr>
            <w:tcW w:w="42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ΕΛΙΣΣΑΒΕΤ</w:t>
            </w:r>
          </w:p>
        </w:tc>
        <w:tc>
          <w:tcPr>
            <w:tcW w:w="44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746876</w:t>
            </w:r>
          </w:p>
        </w:tc>
        <w:tc>
          <w:tcPr>
            <w:tcW w:w="251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29,55</w:t>
            </w:r>
          </w:p>
        </w:tc>
        <w:tc>
          <w:tcPr>
            <w:tcW w:w="23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92D050"/>
            <w:hideMark/>
          </w:tcPr>
          <w:p w:rsidR="00BB72ED" w:rsidRPr="00AD0CDA" w:rsidRDefault="00EB1D3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92D050"/>
            <w:hideMark/>
          </w:tcPr>
          <w:p w:rsidR="00BB72ED" w:rsidRPr="00AD0CDA" w:rsidRDefault="00EB1D37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</w:t>
            </w:r>
            <w:r w:rsidR="00BB72ED"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,25</w:t>
            </w:r>
          </w:p>
        </w:tc>
        <w:tc>
          <w:tcPr>
            <w:tcW w:w="52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  <w:r w:rsidR="00EB1D37"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ΟΡΕΣΤΙΔΟΣ</w:t>
            </w:r>
          </w:p>
        </w:tc>
        <w:tc>
          <w:tcPr>
            <w:tcW w:w="41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92D050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ΠΑΠΑΪΩΑΝΝΟΥ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736839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ΠΑΛΑΙΡΟΥ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ΟΡΕΣΤΙΔΟΣ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ΤΣΙΜΠΟΥΚΗ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746630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ΠΑΠΑΘΑΝΑΣΟΠΟΥΛΟΥ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725884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ΓΡΑΜΜΑΤΙΚΟΥΣ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ΓΙΩΤΗΣ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746387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28,86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ΤΣΙΑΤΣΗ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728303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ΣΤΑΝΟΥ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ΚΑΚΑΡΟΥΝΑ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ΣΤΕΛΛΑ - 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747058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ΡΟΔΟΥ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725655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51,79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ΣΟΥΛΤΗ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727648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ΔΗΜΗΤΡΑΚΙΔΟΥ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50,27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ΧΑΡΜΠΑΤΣΗΣ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727840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ΜΑΛΕΣΙΑΔΑΣ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28,24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49,94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ΚΑΡΑΜΑΝΗ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 - ΠΑΥΛΙΝΑ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ΚΟΜΠΩΤΗΣ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ΤΣΟΛΚΑ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725600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49,44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ΤΟΓΙΑ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718120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21,28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48,78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76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ΦΡΑΚΑΣΗ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ΣΟΥΛΤΑΝΑ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728386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20,85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ΚΟΛΙΟΥΣΗ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735913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ΣΑΡΔΗΝΙΩΝ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ΣΕΙΣΟΓΛΟΥ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ΝΤΑΚΟΥΛΑ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ΠΛΑΣΤΗΡΑ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728703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ΚΑΜΑΡΟΥΛΑΣ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ΚΑΡΑΠΙΠΕΡΗ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746897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905CA9">
        <w:trPr>
          <w:trHeight w:val="20"/>
        </w:trPr>
        <w:tc>
          <w:tcPr>
            <w:tcW w:w="15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82</w:t>
            </w:r>
          </w:p>
        </w:tc>
        <w:tc>
          <w:tcPr>
            <w:tcW w:w="572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ΡΙΖΟΥ</w:t>
            </w:r>
          </w:p>
        </w:tc>
        <w:tc>
          <w:tcPr>
            <w:tcW w:w="42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746941</w:t>
            </w:r>
          </w:p>
        </w:tc>
        <w:tc>
          <w:tcPr>
            <w:tcW w:w="251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29,56</w:t>
            </w:r>
          </w:p>
        </w:tc>
        <w:tc>
          <w:tcPr>
            <w:tcW w:w="238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92D050"/>
            <w:hideMark/>
          </w:tcPr>
          <w:p w:rsidR="00BB72ED" w:rsidRPr="00AD0CDA" w:rsidRDefault="00905CA9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92D050"/>
            <w:hideMark/>
          </w:tcPr>
          <w:p w:rsidR="00BB72ED" w:rsidRPr="00AD0CDA" w:rsidRDefault="00905CA9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  <w:r w:rsidR="00DE2653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  <w:bookmarkStart w:id="0" w:name="_GoBack"/>
            <w:bookmarkEnd w:id="0"/>
            <w:r w:rsidR="00BB72ED"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,31</w:t>
            </w:r>
          </w:p>
        </w:tc>
        <w:tc>
          <w:tcPr>
            <w:tcW w:w="52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92D050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ΓΕΩΡΓΙΟΥ ΚΑΡΑΪΣΚΑΚΗ</w:t>
            </w:r>
          </w:p>
        </w:tc>
        <w:tc>
          <w:tcPr>
            <w:tcW w:w="297" w:type="pct"/>
            <w:shd w:val="clear" w:color="auto" w:fill="92D050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ΜΠΕΖΕΒΕΓΚΗ-ΤΣΙΡΑ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ΚΑΛΛΙΑΦΑ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726822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ΛΑΓΟΥ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ΑΝΔΡΟΜΑΧΗ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736623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46,71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ΘΕΡΑΠΟΥ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ΑΣΠΑΣΙΑ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736489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ΠΑΛΑΙΡΟΥ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ΠΟΛΙΤΗΣ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ΠΟΤΑΜΟΥΛΑΣ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ΑΦΡΟΔΙΤΗ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ΛΥΓΙΑ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45,66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ΤΖΟΥΜΑΝΙΚΑ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727952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732062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ΠΑΠΑΜΙΧΟΥ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746599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ΒΕΛΒΕΝΤΟΥ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ΒΕΛΒΕΝΤΟΥ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732245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ΚΟΜΠΩΤΗΣ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ΚΟΥΓΚΟΥΛΗ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746868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 ΜΠΑΝΑ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ΝΟΡΑ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ΜΟΧΑΜΕΝΤ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732200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3ο ΔΗΜΟΤΙΚΟ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ΙΕΡΑΣ ΠΟΛΗΣ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lastRenderedPageBreak/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96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ΠΑΝΩΡΑΙΑ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728457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ΓΑΛΑΤΑ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ΤΣΕΝΟ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727566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746388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ΜΠΑΡΜΠΟΠΟΥΛΟΥ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ΑΝΤΩΝΙΑ-ΝΕΚΤΑΡΙΑ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43,01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ΚΑΛΑΘΑ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42,22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746838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747110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18,37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ΜΑΛΕΓΑΝΕΑ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ΡΑΦΑΕΛΑ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ΟΡΦΑΝΙΔΟΥ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41,56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ΒΕΡΟΙΑΣ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ΒΕΡΟΙΑΣ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ΚΡΙΚΕΛΗ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ΣΑΓΑΝΗΣ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728193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ΜΠΡΑΣΙΝΙΚΑ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40,41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ΔΕΣΚΑΤΗΣ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ΚΟΡΤΣΙΝΟΓΛΟΥ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ΙΩΑΝΝΑ-ΜΑΡΙΑ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727295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ΛΥΓΙΑ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ΔΗΜΗΤΡΙΑΔΗΣ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746919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39,07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ΣΚΥΔΡΑΣ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ΚΑΡΥΠΙΔΗΣ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ΑΛΜΩΠΙΑΣ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ΔΕΛΗΜΗΤΡΟΥ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ΒΙΚΤΩΡΙΑ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ΝΤΑΟΥΚΑ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746776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ΠΟΛΙΤΗ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728264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ΣΚΛΗΡΟΥ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727491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ΠΟΛΥΖΟΥ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ΜΕΛΑΝΙΑ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ΖΑΓΟΡΙΟΥ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ΖΑΦΕΙΡΗΣ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726150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ΖΙΩΓΑ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ΠΡΕΣΠΩΝ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ΒΑΛΕΡΙΑ - ΕΛΕΥΘΕΡΙΑ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736173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ΚΑΤΟΥΝΑΣ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ΔΩΔΩΝΗΣ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ΗΓΟΥΜΕΝΙΤΣΗΣ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726364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ΚΕΦΑΛΟΒΡΥΣΟΥ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ΣΥΜΕΩΝ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747028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ΚΕΡΑΜΙΣΑΝΟΥ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ΕΥΣΤΑΘΙΟΣ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732490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ΑΓΓΕΛΟΚΑΣΤΡΟΥ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ΚΑΖΑΚΗ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ΠΑΠΑΣΠΥΡΟΥ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35,59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ΤΟΥΜΑΝΙΔΟΥ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747096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ΝΑΟΥΣΑΣ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ΧΑΛΑΤΣΗ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ΗΛΙΔΑΣ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ΧΡΥΣΕΛΗΣ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746975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16,88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ΣΕΝΤΟΡΗ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ΠΗΝΕΛΟΠΗ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746954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ΒΑΝΤΟΛΑ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33,82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ΓΑΛΑΝΟΠΟΥΛΟΥ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ΘΕΟΔΩΡΑ-ΜΑΡΙΑ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ΚΟΥΡΟΥΖΙΔΟΥ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ΕΛΒΙΝΑ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ΡΟΒΕΡΤΟΣ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ΑΛΕΞΑΝΔΡΟΥΠΟΛΗΣ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732366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ΛΟΥΤΡΟΥ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32,94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ΖΑΠΑΝΤΙΩΤΗ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ΛΙΒΑ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727189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ΒΡΑΧΩΡΙΤΗ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736182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ΠΟΤΑΜΟΥΛΑΣ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ΔΟΥΒΛΗ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ΓΚΑΤΖΟΠΟΥΛΟΣ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ΠΥΛΑΙΑΣ-ΧΟΡΤΙΑΤΗ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ΝΑΚΑΣ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746501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727531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ΓΑΥΡΟΛΙΜΝΗΣ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17,83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ΣΚΑΡΜΟΥΤΣΟΣ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ΚΑΡΑΜΕΤΟΥ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ΜΠΑΜΠΑΤΣΙΚΟΥ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ΠΑΤΣΕΑΣ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28,05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ΚΑΨΙΑΜΠΕΤΗ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ΓΚΡΙΖΗ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ΑΣΗΜΙΝΑ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736845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27,59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732439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ΚΟΡΔΕΛΙΟΥ-ΕΥΟΣΜΟΥ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ΧΑΤΖΗΓΕΩΡΓΙΟΥ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746971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ΑΣΙΚΗΣ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27,27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ΑΜΥΝΤΑΙΟΥ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ΝΟΥΛΑ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ΤΑΣΟΥΛΗ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746656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ΚΑΤΣΙΜΑΡΔΟΣ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736567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ΣΑΚΕΛΛΑΡΗ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736920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10,16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23,91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ΛΑΜΙΕΩΝ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ΚΟΜΠΟΤΟΥ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ΒΑΤΣΙΚΑ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ΖΕΛΟΥ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</w:tbl>
    <w:p w:rsidR="00E42F62" w:rsidRDefault="00E42F62"/>
    <w:p w:rsidR="00E42F62" w:rsidRDefault="00E42F62">
      <w:r>
        <w:br w:type="page"/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698"/>
      </w:tblGrid>
      <w:tr w:rsidR="006F1AAA" w:rsidRPr="00AD0CDA" w:rsidTr="004B4212">
        <w:trPr>
          <w:trHeight w:val="14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6F1AAA" w:rsidRPr="00AD0CDA" w:rsidRDefault="006F1AAA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</w:tbl>
    <w:p w:rsidR="00F44284" w:rsidRDefault="00F44284"/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"/>
        <w:gridCol w:w="1619"/>
        <w:gridCol w:w="1184"/>
        <w:gridCol w:w="1257"/>
        <w:gridCol w:w="816"/>
        <w:gridCol w:w="761"/>
        <w:gridCol w:w="1588"/>
        <w:gridCol w:w="659"/>
        <w:gridCol w:w="654"/>
        <w:gridCol w:w="720"/>
        <w:gridCol w:w="679"/>
        <w:gridCol w:w="697"/>
        <w:gridCol w:w="1463"/>
        <w:gridCol w:w="1238"/>
        <w:gridCol w:w="900"/>
      </w:tblGrid>
      <w:tr w:rsidR="000B1AF7" w:rsidRPr="00AD0CDA" w:rsidTr="000B1AF7">
        <w:trPr>
          <w:trHeight w:val="14"/>
          <w:tblHeader/>
        </w:trPr>
        <w:tc>
          <w:tcPr>
            <w:tcW w:w="5000" w:type="pct"/>
            <w:gridSpan w:val="15"/>
            <w:tcBorders>
              <w:top w:val="single" w:sz="6" w:space="0" w:color="auto"/>
            </w:tcBorders>
            <w:shd w:val="clear" w:color="87CEEB" w:fill="87CEEB"/>
          </w:tcPr>
          <w:p w:rsidR="000B1AF7" w:rsidRPr="000B1AF7" w:rsidRDefault="000B1AF7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B1A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Β.   ΕΙΔΙΚΗΣ ΑΓΩΓΗΣ</w:t>
            </w:r>
          </w:p>
        </w:tc>
      </w:tr>
      <w:tr w:rsidR="006F1AAA" w:rsidRPr="00AD0CDA" w:rsidTr="00F44284">
        <w:trPr>
          <w:trHeight w:val="14"/>
          <w:tblHeader/>
        </w:trPr>
        <w:tc>
          <w:tcPr>
            <w:tcW w:w="15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55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40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42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27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259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Κωδικός ειδικότ.</w:t>
            </w:r>
          </w:p>
        </w:tc>
        <w:tc>
          <w:tcPr>
            <w:tcW w:w="54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2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22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245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3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237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49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42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306" w:type="pct"/>
            <w:tcBorders>
              <w:top w:val="single" w:sz="6" w:space="0" w:color="auto"/>
              <w:bottom w:val="single" w:sz="6" w:space="0" w:color="auto"/>
            </w:tcBorders>
            <w:shd w:val="clear" w:color="000000" w:fill="82D2EE"/>
            <w:vAlign w:val="center"/>
            <w:hideMark/>
          </w:tcPr>
          <w:p w:rsidR="006F1AAA" w:rsidRPr="00AD0CDA" w:rsidRDefault="006F1AAA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6F1AAA" w:rsidRPr="006F1AAA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ΛΑΠΠΑ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743439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AAA" w:rsidRPr="006F1AAA" w:rsidRDefault="006F1AAA" w:rsidP="006F1AA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4B4212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AD0CDA" w:rsidRDefault="00EA3D97" w:rsidP="004B4212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AD0CDA" w:rsidRDefault="00EA3D97" w:rsidP="004B4212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ΑΝΔΡΙΟΠΟΥΛΟΥ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ΑΡΓΥΡΩ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707131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ΝΗΠΙΑΓΩΓΕΙΟ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43,45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93,78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ΡΕΠΑΝΙΔΑ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722189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ΝΗΠΙΑΓΩΓΕΙΟ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70,82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707182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ΝΗΠΙΑΓΩΓΕΙΟ ΒΟΝΙΤΣΑΣ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69,55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ΚΟΡΔΑΤΟΥ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707333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8ο ΝΗΠΙΑΓΩΓΕΙΟ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67,67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ΠΑΛΙΟΥΡΑ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722131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66,76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ΤΣΙΡΕΚΑ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751053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9,79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29,65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51,44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ΜΠΕΛΛΟΥ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48,45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ΚΑΦΦΕ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750725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12,33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ΚΑΨΑΛΗ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ΙΑΣΩΝ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38,99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ΓΡΕΒΕΝΙΩΤΗ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ΜΕΛΠΟΜΕΝΗ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750815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37,74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ΚΟΥΤΣΟΘΟΔΩΡΟΥ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750479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12,49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36,99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ΚΑΣΣΑΒΕΤΗ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750957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EF0233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ΤΣΟΥΜΑΝΗ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F0233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23,57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F0233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39,6</w:t>
            </w:r>
            <w:r w:rsidR="00EA3D97"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ΜΠΕΝΟΥ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ΑΔΑΜΑΝΤΙΟΣ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750390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ΑΥΦΑΝΤΗ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750774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17,65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ΟΙΚΟΝΟΜΟΥ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ΕΛΕΥΘΕΡΙΑ-ΒΑΛΕΝΤΙΝΗ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750559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34,09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ΤΣΟΥΓΙΑ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750799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ΜΠΑΤΣΟΥ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 - ΣΟΥΛΤΑΝΑ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ΒΛΑΧΟΚΩΣΤΑ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750985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31,98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ΠΥΛΑΙΑΣ-ΧΟΡΤΙΑΤΗ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 ΕΛΕΝΑ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750864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14,81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30,47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ΓΙΑΝΝΕΙΟΥ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751085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7,56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ΚΑΡΝΑΧΩΡΙΤΗ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751045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ΚΑΡΑΓΙΩΡΓΟΥ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ΜΑΡΙΑ-ΠΑΝΑΓΙΩΤΑ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ΚΥΡΙΑΚΟΣ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750518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24,75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ΔΟΜΟΥΧΤΣΗ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ΖΑΜΠΕΤΑ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24,61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ΣΕΡΡΩΝ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ΤΣΙΝΑ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7,15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24,31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ΒΟΪΟΥ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ΠΑΠΑΚΩΣΤΟΠΟΥΛΟΥ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750794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8,81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20,06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ΚΟΥΜΟΥΛΕΝΤΖΟΥ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751151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17,67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ΛΑΓΟΥ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 ΠΑΡΑΣΚΕΥΗ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750584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5,07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16,36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4B4212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ΓΟΥΡΓΑΡΗΣ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708139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ΝΕΟΧΩΡΙΟΥ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ΚΟΡΩΖΗ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707766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ΠΑΝΑΙΤΩΛΙΟΥ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ΛΥΓΔΑΣ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717791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38,03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65,73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ΠΑΠΑΤΟΛΙΟΣ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718747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21ο ΔΗΜΟΤΙΚΟ ΣΧΟΛΕΙΟ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65,62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</w:t>
            </w: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 xml:space="preserve">ΣΧΟΛΕΙΟ ΝΕΑΠΟΛΗΣ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25,62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ΚΟΥΤΛΟΥΜΠΑΣΗ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722528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59,81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ΤΣΙΡΩΝΗ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708424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DE7849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ΚΑΛΑΜΠΑΛΙΚΗΣ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722551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ΠΑΝΑΙΤΩΛΙΟΥ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18,88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56,29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  <w:r w:rsidR="00DE7849"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ΣΑΡΙΓΚΟΛΗ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708713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17,44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54,85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ΘΩΜΟΥ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ΕΛΕΟΝΩΡΑ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718673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ΘΕΣΤΙΕΩΝ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24,46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54,29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ΣΟΦΙΑ-ΙΩΑΝΝΑ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751633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52,54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ΠΑΙΟΝΙΑΣ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ΡΗΓΑ ΦΕΡΡΑΙΟΥ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ΣΑΜΑΡΑ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751769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ΜΠΑΞΕΒΑΝΗ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751684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ΧΑΛΚΗΔΟΝΟΣ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ΔΕΛΤΑ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ΤΣΑΓΚΑΡΛΗΣ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ΧΡΥΣΑΦΗΣ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751934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ΚΟΡΙΝΘΙΩΝ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ΖΑΠΑΝΤΗ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708697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ΤΣΙΡΟΓΙΑΝΝΗ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722425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ΕΛΒΙΡΑ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751782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40,21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ΤΣΑΠΑΚΙΔΟΥ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ΧΑΡΟΥΛΑ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751660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39,13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ΓΟΥΝΑΡΗ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38,22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ΑΒΔΗΡΩΝ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ΧΑΡΜΠΗ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ΔΕΣΠΟΙΝΑ </w:t>
            </w: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ΗΛΕΚΤΡΑ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21,04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16,53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ΝΤΑΚΟΥΛΑ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ΔΗΜΟΣΘΕΝΗΣ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751909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13,49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ΚΑΡΑΣΙΜΟΣ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751935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21,32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36,73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ΡΑΜΠΟΥ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ΒΙΟΛΕΤΑ-ΝΙΚΗ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751711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ΚΑΛΑΜΑΡΙΑΣ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ΤΖΑΦΕΡΗ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EB1D37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ΖΙΑΡΡΑ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ΑΓΟΡΑΣΤΟΣ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B1D3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B1D3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19,56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B1D3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67,39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ΔΙΟΝΥΣΙΟΥ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ΠΕΡΣΕΦΩΝΗ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ΓΙΑΝΝΟΚΩΣΤΑ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ΗΛΕΚΤΡΑ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23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ΤΣΑΚΙΡΗ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722322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31,09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ΦΙΡΙΝΙΔΟΥ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ΣΑΒΒΟΥΛΑ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751834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30,77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ΠΑΥΛΟΥ ΜΕΛΑ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751537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ΝΤΑΝΟΥ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ΤΣΑΝΑΚΤΣΙΔΟΥ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ΜΑΡΘΑ-ΕΙΡΗΝΗ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28,93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ΡΑΓΚΟΥ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ΒΑΪΑ - 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8,47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751904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7,06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ΚΑΤΣΑΡΑ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ΖΑΧΑΡΙΑΣ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48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ΖΗΓΡΑΣ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</w:tbl>
    <w:p w:rsidR="004B4212" w:rsidRDefault="004B4212"/>
    <w:p w:rsidR="004B4212" w:rsidRDefault="004B4212"/>
    <w:p w:rsidR="00F44284" w:rsidRDefault="00F44284"/>
    <w:tbl>
      <w:tblPr>
        <w:tblStyle w:val="a3"/>
        <w:tblW w:w="14880" w:type="dxa"/>
        <w:tblLook w:val="04A0" w:firstRow="1" w:lastRow="0" w:firstColumn="1" w:lastColumn="0" w:noHBand="0" w:noVBand="1"/>
      </w:tblPr>
      <w:tblGrid>
        <w:gridCol w:w="14880"/>
      </w:tblGrid>
      <w:tr w:rsidR="004B4212" w:rsidTr="00A43AD8">
        <w:trPr>
          <w:trHeight w:val="311"/>
        </w:trPr>
        <w:tc>
          <w:tcPr>
            <w:tcW w:w="14880" w:type="dxa"/>
          </w:tcPr>
          <w:p w:rsidR="004B4212" w:rsidRPr="004B4212" w:rsidRDefault="004B4212" w:rsidP="004B4212">
            <w:pPr>
              <w:jc w:val="center"/>
              <w:rPr>
                <w:b/>
                <w:sz w:val="24"/>
                <w:szCs w:val="24"/>
              </w:rPr>
            </w:pPr>
            <w:r w:rsidRPr="004B4212">
              <w:rPr>
                <w:b/>
                <w:sz w:val="24"/>
                <w:szCs w:val="24"/>
              </w:rPr>
              <w:t>ΑΝΑΛΥΤΙΚΗ ΚΑΤΑΣΤΑΣΗ ΜΟΡΙΩΝ ΜΕΤΑΤΕΘΕΝΤΩΝ ΟΡΙΣΤΙΚΗ ΤΟΠΟΘΕΤΗΣΗ</w:t>
            </w:r>
          </w:p>
        </w:tc>
      </w:tr>
    </w:tbl>
    <w:p w:rsidR="00F44284" w:rsidRDefault="00F44284"/>
    <w:tbl>
      <w:tblPr>
        <w:tblW w:w="149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5"/>
        <w:gridCol w:w="1391"/>
        <w:gridCol w:w="1281"/>
        <w:gridCol w:w="1240"/>
        <w:gridCol w:w="824"/>
        <w:gridCol w:w="711"/>
        <w:gridCol w:w="858"/>
        <w:gridCol w:w="672"/>
        <w:gridCol w:w="667"/>
        <w:gridCol w:w="735"/>
        <w:gridCol w:w="693"/>
        <w:gridCol w:w="712"/>
        <w:gridCol w:w="1860"/>
        <w:gridCol w:w="1592"/>
        <w:gridCol w:w="1076"/>
      </w:tblGrid>
      <w:tr w:rsidR="000B1AF7" w:rsidRPr="004B4212" w:rsidTr="000B1AF7">
        <w:trPr>
          <w:trHeight w:val="381"/>
          <w:tblHeader/>
        </w:trPr>
        <w:tc>
          <w:tcPr>
            <w:tcW w:w="149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</w:tcPr>
          <w:p w:rsidR="000B1AF7" w:rsidRPr="000B1AF7" w:rsidRDefault="000B1AF7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0B1AF7">
              <w:rPr>
                <w:b/>
                <w:sz w:val="24"/>
                <w:szCs w:val="24"/>
              </w:rPr>
              <w:t>Α. ΓΕΝΙΚΗΣ ΑΓΩΓΗΣ</w:t>
            </w:r>
          </w:p>
        </w:tc>
      </w:tr>
      <w:tr w:rsidR="00356764" w:rsidRPr="004B4212" w:rsidTr="00F44284">
        <w:trPr>
          <w:trHeight w:val="923"/>
          <w:tblHeader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Κλάδος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BED"/>
            <w:vAlign w:val="center"/>
            <w:hideMark/>
          </w:tcPr>
          <w:p w:rsidR="004B4212" w:rsidRPr="004B4212" w:rsidRDefault="004B4212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17,41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55,24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2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ΠΑΠΑΔΗΜΗΤΡΙΟΥ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725406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23,15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45,35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ΠΟΛΥΖΟΥ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55,56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84,43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ΣΚΑΠΕΤΟΥΛΙΑ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ΛΟΥΚΙΑ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59,38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103,46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ΣΚΑΡΛΑΤΟΥ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ΧΑΡΙΚΛΕΙΑ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731632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62,03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ΤΡΙΑΝΤΗ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731518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24,75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ΤΣΑΜΑΤΟΥ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725523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7,29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10,16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ΠΩΓΩΝΙΟΥ/ΙΩΑΝΝΙΝΩΝ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ΤΣΙΤΣΙΡΙΚΗ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ΤΡΙΑΝΤΑΦΥΛΛΙΑ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ΘΕΜΙΣΤΟΚΛΗΣ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735751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8,97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B23B09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ΠΟΛΙΤΗ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740331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12,91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11,43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B23B09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54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ΜΗΛΙΩΝΗΣ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ΤΑΞΙΑΡΧΗΣ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713627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63,12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120,79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ΣΤΑΘΑΚΟΠΟΥΛΟΥ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228135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47,91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34,05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93,96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lastRenderedPageBreak/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33,14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ΒΟΛΟΥ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ΒΑΛΑΗ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20,24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41,36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ΒΡΕΤΤΑΝΙΔΟΥ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ΝΙΚΗΤΑΣ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727911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16,54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34,24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ΓΚΟΖΙΝΑ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ΕΥΦΡΟΣΥΝΗ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ΞΕΝΟΦΩΝ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731937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39,49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57,03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ΖΑΓΟΡΙΟΥ/ΙΩΑΝΝΙΝΩΝ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ΓΟΥΛΑ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27,31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618307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48,54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42,04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98,58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ΠΡΕΒΕΖΑΣ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ΕΥΡΩΤΑ/ΛΑΚΩΝΙΑΣ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ΚΑΠΛΑΝΗ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43,89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ΘΕΡΜΗΣ/ΘΕΣΣΑΛΟΝΙΚΗΣ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ΑΡΤΑΣ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ΚΑΡΑΚΩΣΤΑ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732088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23,98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39,39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ΚΑΡΕΤΣΟΥ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582328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77,7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36,39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122,09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ΜΑΝΤΖΑΒΙΝΟΥ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30,52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ΜΑΝΤΖΙΟΥ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ΜΕΛΙΝΑ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ΑΡΙΣΤΟΤΕΛΗΣ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ΞΑΝΘΟΥ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716454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126,63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ΦΑΡΚΑΔΟΝΑΣ/ΤΡΙΚΑΛΩΝ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ΠΑΠΑΧΡΗΣΤΟΥ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26,31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41,1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ΡΙΖΟΥ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ΜΑΡΙΑ-ΑΝΑΣΤΑΣΙΑ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18,61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ΠΡΕΒΕΖΑΣ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ΣΙΑΓΛΗ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737112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5D4643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5D464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25,56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ΠΑΙΟΝΙΑΣ/ΚΙΛΚΙΣ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ΧΑΝΤΖΑΡΑ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5D4643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5D464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44,44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:rsidR="00F44284" w:rsidRDefault="00F44284"/>
    <w:tbl>
      <w:tblPr>
        <w:tblW w:w="1494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2"/>
        <w:gridCol w:w="1446"/>
        <w:gridCol w:w="1251"/>
        <w:gridCol w:w="1111"/>
        <w:gridCol w:w="874"/>
        <w:gridCol w:w="752"/>
        <w:gridCol w:w="964"/>
        <w:gridCol w:w="709"/>
        <w:gridCol w:w="857"/>
        <w:gridCol w:w="778"/>
        <w:gridCol w:w="732"/>
        <w:gridCol w:w="753"/>
        <w:gridCol w:w="1324"/>
        <w:gridCol w:w="1489"/>
        <w:gridCol w:w="1052"/>
      </w:tblGrid>
      <w:tr w:rsidR="000B1AF7" w:rsidRPr="00356764" w:rsidTr="00354B99">
        <w:trPr>
          <w:trHeight w:val="676"/>
          <w:tblHeader/>
        </w:trPr>
        <w:tc>
          <w:tcPr>
            <w:tcW w:w="14944" w:type="dxa"/>
            <w:gridSpan w:val="15"/>
            <w:shd w:val="clear" w:color="000000" w:fill="87CEEB"/>
            <w:vAlign w:val="center"/>
          </w:tcPr>
          <w:p w:rsidR="000B1AF7" w:rsidRPr="000B1AF7" w:rsidRDefault="000B1AF7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0B1AF7">
              <w:rPr>
                <w:b/>
                <w:sz w:val="24"/>
                <w:szCs w:val="24"/>
              </w:rPr>
              <w:lastRenderedPageBreak/>
              <w:t>Β. ΕΙΔΙΚΗΣ ΑΓΩΓΗΣ</w:t>
            </w:r>
          </w:p>
        </w:tc>
      </w:tr>
      <w:tr w:rsidR="00A43AD8" w:rsidRPr="00356764" w:rsidTr="00F44284">
        <w:trPr>
          <w:trHeight w:val="676"/>
          <w:tblHeader/>
        </w:trPr>
        <w:tc>
          <w:tcPr>
            <w:tcW w:w="85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446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1251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1111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87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75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Κλάδος</w:t>
            </w:r>
          </w:p>
        </w:tc>
        <w:tc>
          <w:tcPr>
            <w:tcW w:w="96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709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7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778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73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753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132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1489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1052" w:type="dxa"/>
            <w:shd w:val="clear" w:color="000000" w:fill="87CBED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ΜΠΛΕΤΣΑ</w:t>
            </w: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ΑΡΙΣΤΕΑ</w:t>
            </w:r>
          </w:p>
        </w:tc>
        <w:tc>
          <w:tcPr>
            <w:tcW w:w="1111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ΘΕΟΧΑΡΗΣ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731484</w:t>
            </w:r>
          </w:p>
        </w:tc>
        <w:tc>
          <w:tcPr>
            <w:tcW w:w="752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86,07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99,61</w:t>
            </w:r>
          </w:p>
        </w:tc>
        <w:tc>
          <w:tcPr>
            <w:tcW w:w="132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287"/>
        </w:trPr>
        <w:tc>
          <w:tcPr>
            <w:tcW w:w="852" w:type="dxa"/>
            <w:shd w:val="clear" w:color="auto" w:fill="82D2EE"/>
            <w:noWrap/>
            <w:vAlign w:val="center"/>
          </w:tcPr>
          <w:p w:rsidR="00A43AD8" w:rsidRPr="004B4212" w:rsidRDefault="00A43AD8" w:rsidP="00354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46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51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11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7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52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7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78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32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53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2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89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52" w:type="dxa"/>
            <w:shd w:val="clear" w:color="auto" w:fill="82D2EE"/>
            <w:noWrap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ΣΠΥΡΟΠΟΥΛΟΥ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735631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22,91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28,97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51,88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ΣΩΤΗΡΟΠΟΥΛΟΣ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596153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67,7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64,47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140,17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ΤΟΓΙΑ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718120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27,5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21,28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48,78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:rsidR="00356764" w:rsidRDefault="00356764"/>
    <w:p w:rsidR="00B2658C" w:rsidRDefault="00B2658C" w:rsidP="00B2658C"/>
    <w:p w:rsidR="00B2658C" w:rsidRPr="00ED73ED" w:rsidRDefault="00B2658C" w:rsidP="00B2658C">
      <w:pPr>
        <w:contextualSpacing/>
        <w:jc w:val="center"/>
        <w:rPr>
          <w:rFonts w:cstheme="minorHAnsi"/>
          <w:sz w:val="24"/>
          <w:szCs w:val="24"/>
        </w:rPr>
      </w:pPr>
      <w:r w:rsidRPr="00ED73ED">
        <w:rPr>
          <w:rFonts w:cstheme="minorHAnsi"/>
          <w:sz w:val="24"/>
          <w:szCs w:val="24"/>
        </w:rPr>
        <w:t>Ο Πρόεδρος</w:t>
      </w:r>
    </w:p>
    <w:p w:rsidR="00B2658C" w:rsidRPr="00ED73ED" w:rsidRDefault="00B2658C" w:rsidP="00B2658C">
      <w:pPr>
        <w:contextualSpacing/>
        <w:jc w:val="center"/>
        <w:rPr>
          <w:rFonts w:cstheme="minorHAnsi"/>
          <w:sz w:val="24"/>
          <w:szCs w:val="24"/>
        </w:rPr>
      </w:pPr>
    </w:p>
    <w:p w:rsidR="00B2658C" w:rsidRDefault="00B2658C" w:rsidP="00B2658C">
      <w:pPr>
        <w:jc w:val="center"/>
      </w:pPr>
      <w:r>
        <w:rPr>
          <w:rFonts w:cstheme="minorHAnsi"/>
          <w:sz w:val="24"/>
          <w:szCs w:val="24"/>
        </w:rPr>
        <w:t xml:space="preserve"> Ρήγας </w:t>
      </w:r>
      <w:r w:rsidRPr="00ED73ED">
        <w:rPr>
          <w:rFonts w:cstheme="minorHAnsi"/>
          <w:sz w:val="24"/>
          <w:szCs w:val="24"/>
        </w:rPr>
        <w:t>Κωνσταντίνος</w:t>
      </w:r>
    </w:p>
    <w:sectPr w:rsidR="00B2658C" w:rsidSect="00B2658C">
      <w:headerReference w:type="default" r:id="rId8"/>
      <w:pgSz w:w="16838" w:h="11906" w:orient="landscape"/>
      <w:pgMar w:top="1797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80" w:rsidRDefault="00700680" w:rsidP="00442B9F">
      <w:pPr>
        <w:spacing w:after="0" w:line="240" w:lineRule="auto"/>
      </w:pPr>
      <w:r>
        <w:separator/>
      </w:r>
    </w:p>
  </w:endnote>
  <w:endnote w:type="continuationSeparator" w:id="0">
    <w:p w:rsidR="00700680" w:rsidRDefault="00700680" w:rsidP="0044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80" w:rsidRDefault="00700680" w:rsidP="00442B9F">
      <w:pPr>
        <w:spacing w:after="0" w:line="240" w:lineRule="auto"/>
      </w:pPr>
      <w:r>
        <w:separator/>
      </w:r>
    </w:p>
  </w:footnote>
  <w:footnote w:type="continuationSeparator" w:id="0">
    <w:p w:rsidR="00700680" w:rsidRDefault="00700680" w:rsidP="0044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B99" w:rsidRDefault="00354B99" w:rsidP="00B2658C">
    <w:pPr>
      <w:pStyle w:val="a4"/>
      <w:jc w:val="center"/>
    </w:pPr>
    <w:r w:rsidRPr="00ED73ED">
      <w:rPr>
        <w:rFonts w:cstheme="minorHAnsi"/>
        <w:b/>
        <w:bCs/>
        <w:sz w:val="24"/>
        <w:szCs w:val="24"/>
      </w:rPr>
      <w:t xml:space="preserve">ΠΡΑΞΗ </w:t>
    </w:r>
    <w:r>
      <w:rPr>
        <w:rFonts w:cstheme="minorHAnsi"/>
        <w:b/>
        <w:bCs/>
        <w:sz w:val="24"/>
        <w:szCs w:val="24"/>
      </w:rPr>
      <w:t xml:space="preserve">ΠΥΣΠΕ </w:t>
    </w:r>
    <w:r w:rsidRPr="00ED73ED">
      <w:rPr>
        <w:rFonts w:cstheme="minorHAnsi"/>
        <w:b/>
        <w:bCs/>
        <w:sz w:val="24"/>
        <w:szCs w:val="24"/>
      </w:rPr>
      <w:t>0</w:t>
    </w:r>
    <w:r w:rsidR="00CF2959">
      <w:rPr>
        <w:rFonts w:cstheme="minorHAnsi"/>
        <w:b/>
        <w:bCs/>
        <w:sz w:val="24"/>
        <w:szCs w:val="24"/>
      </w:rPr>
      <w:t>7</w:t>
    </w:r>
    <w:r w:rsidRPr="00ED73ED">
      <w:rPr>
        <w:rFonts w:cstheme="minorHAnsi"/>
        <w:b/>
        <w:bCs/>
        <w:sz w:val="24"/>
        <w:szCs w:val="24"/>
        <w:vertAlign w:val="superscript"/>
      </w:rPr>
      <w:t>η</w:t>
    </w:r>
    <w:r w:rsidRPr="00ED73ED">
      <w:rPr>
        <w:rFonts w:cstheme="minorHAnsi"/>
        <w:b/>
        <w:bCs/>
        <w:sz w:val="24"/>
        <w:szCs w:val="24"/>
      </w:rPr>
      <w:t xml:space="preserve"> /</w:t>
    </w:r>
    <w:r w:rsidR="00CF2959">
      <w:rPr>
        <w:rFonts w:cstheme="minorHAnsi"/>
        <w:b/>
        <w:bCs/>
        <w:sz w:val="24"/>
        <w:szCs w:val="24"/>
      </w:rPr>
      <w:t>03-04</w:t>
    </w:r>
    <w:r>
      <w:rPr>
        <w:rFonts w:cstheme="minorHAnsi"/>
        <w:b/>
        <w:bCs/>
        <w:sz w:val="24"/>
        <w:szCs w:val="24"/>
      </w:rPr>
      <w:t>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23"/>
    <w:rsid w:val="00013555"/>
    <w:rsid w:val="00055AD9"/>
    <w:rsid w:val="000A6B0B"/>
    <w:rsid w:val="000B1AF7"/>
    <w:rsid w:val="0018645B"/>
    <w:rsid w:val="001A5BD1"/>
    <w:rsid w:val="00354B99"/>
    <w:rsid w:val="00356764"/>
    <w:rsid w:val="00373E39"/>
    <w:rsid w:val="00442B9F"/>
    <w:rsid w:val="004514A8"/>
    <w:rsid w:val="004A5F42"/>
    <w:rsid w:val="004B4212"/>
    <w:rsid w:val="00567037"/>
    <w:rsid w:val="005D4643"/>
    <w:rsid w:val="005F01A8"/>
    <w:rsid w:val="00696F23"/>
    <w:rsid w:val="006F1AAA"/>
    <w:rsid w:val="00700680"/>
    <w:rsid w:val="00711DFA"/>
    <w:rsid w:val="0073748B"/>
    <w:rsid w:val="00863BD3"/>
    <w:rsid w:val="00905CA9"/>
    <w:rsid w:val="00992D70"/>
    <w:rsid w:val="009A1CD6"/>
    <w:rsid w:val="009D4231"/>
    <w:rsid w:val="00A1475A"/>
    <w:rsid w:val="00A43AD8"/>
    <w:rsid w:val="00AD0CDA"/>
    <w:rsid w:val="00B23B09"/>
    <w:rsid w:val="00B2658C"/>
    <w:rsid w:val="00B67135"/>
    <w:rsid w:val="00BB1BBB"/>
    <w:rsid w:val="00BB72ED"/>
    <w:rsid w:val="00C033BD"/>
    <w:rsid w:val="00C54964"/>
    <w:rsid w:val="00CC1207"/>
    <w:rsid w:val="00CF2959"/>
    <w:rsid w:val="00DE2653"/>
    <w:rsid w:val="00DE7849"/>
    <w:rsid w:val="00E42F62"/>
    <w:rsid w:val="00E85D32"/>
    <w:rsid w:val="00EA3D97"/>
    <w:rsid w:val="00EB1D37"/>
    <w:rsid w:val="00EF0233"/>
    <w:rsid w:val="00F44284"/>
    <w:rsid w:val="00F570C3"/>
    <w:rsid w:val="00F9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Char"/>
    <w:unhideWhenUsed/>
    <w:qFormat/>
    <w:rsid w:val="00B2658C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D0CD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D0CDA"/>
    <w:rPr>
      <w:color w:val="800080"/>
      <w:u w:val="single"/>
    </w:rPr>
  </w:style>
  <w:style w:type="paragraph" w:customStyle="1" w:styleId="xl64">
    <w:name w:val="xl64"/>
    <w:basedOn w:val="a"/>
    <w:rsid w:val="00AD0C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5">
    <w:name w:val="xl65"/>
    <w:basedOn w:val="a"/>
    <w:rsid w:val="00AD0CD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6">
    <w:name w:val="xl66"/>
    <w:basedOn w:val="a"/>
    <w:rsid w:val="00AD0CDA"/>
    <w:pPr>
      <w:shd w:val="clear" w:color="7B68EE" w:fill="7B68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el-GR"/>
    </w:rPr>
  </w:style>
  <w:style w:type="paragraph" w:customStyle="1" w:styleId="xl67">
    <w:name w:val="xl67"/>
    <w:basedOn w:val="a"/>
    <w:rsid w:val="00AD0CDA"/>
    <w:pPr>
      <w:shd w:val="clear" w:color="000000" w:fill="8A6BFB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8">
    <w:name w:val="xl68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9">
    <w:name w:val="xl69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7CEEB" w:fill="87CEE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0">
    <w:name w:val="xl70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1">
    <w:name w:val="xl71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2">
    <w:name w:val="xl72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3">
    <w:name w:val="xl7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4">
    <w:name w:val="xl74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5">
    <w:name w:val="xl75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6">
    <w:name w:val="xl76"/>
    <w:basedOn w:val="a"/>
    <w:rsid w:val="00AD0CDA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8">
    <w:name w:val="xl78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D0CDA"/>
    <w:pPr>
      <w:pBdr>
        <w:top w:val="single" w:sz="4" w:space="0" w:color="auto"/>
        <w:bottom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0">
    <w:name w:val="xl80"/>
    <w:basedOn w:val="a"/>
    <w:rsid w:val="00AD0C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1">
    <w:name w:val="xl81"/>
    <w:basedOn w:val="a"/>
    <w:rsid w:val="00AD0C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2">
    <w:name w:val="xl82"/>
    <w:basedOn w:val="a"/>
    <w:rsid w:val="00AD0C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3">
    <w:name w:val="xl8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4">
    <w:name w:val="xl84"/>
    <w:basedOn w:val="a"/>
    <w:rsid w:val="00AD0CD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4B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2B9F"/>
  </w:style>
  <w:style w:type="paragraph" w:styleId="a5">
    <w:name w:val="footer"/>
    <w:basedOn w:val="a"/>
    <w:link w:val="Char0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2B9F"/>
  </w:style>
  <w:style w:type="paragraph" w:styleId="Web">
    <w:name w:val="Normal (Web)"/>
    <w:basedOn w:val="a"/>
    <w:uiPriority w:val="99"/>
    <w:unhideWhenUsed/>
    <w:rsid w:val="0044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442B9F"/>
    <w:rPr>
      <w:b/>
      <w:bCs/>
    </w:rPr>
  </w:style>
  <w:style w:type="character" w:customStyle="1" w:styleId="7Char">
    <w:name w:val="Επικεφαλίδα 7 Char"/>
    <w:basedOn w:val="a0"/>
    <w:link w:val="7"/>
    <w:rsid w:val="00B265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B2658C"/>
    <w:pPr>
      <w:overflowPunct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Calibri" w:eastAsia="Times New Roman" w:hAnsi="Calibri" w:cs="Calibri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Char"/>
    <w:unhideWhenUsed/>
    <w:qFormat/>
    <w:rsid w:val="00B2658C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D0CD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D0CDA"/>
    <w:rPr>
      <w:color w:val="800080"/>
      <w:u w:val="single"/>
    </w:rPr>
  </w:style>
  <w:style w:type="paragraph" w:customStyle="1" w:styleId="xl64">
    <w:name w:val="xl64"/>
    <w:basedOn w:val="a"/>
    <w:rsid w:val="00AD0C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5">
    <w:name w:val="xl65"/>
    <w:basedOn w:val="a"/>
    <w:rsid w:val="00AD0CD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6">
    <w:name w:val="xl66"/>
    <w:basedOn w:val="a"/>
    <w:rsid w:val="00AD0CDA"/>
    <w:pPr>
      <w:shd w:val="clear" w:color="7B68EE" w:fill="7B68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el-GR"/>
    </w:rPr>
  </w:style>
  <w:style w:type="paragraph" w:customStyle="1" w:styleId="xl67">
    <w:name w:val="xl67"/>
    <w:basedOn w:val="a"/>
    <w:rsid w:val="00AD0CDA"/>
    <w:pPr>
      <w:shd w:val="clear" w:color="000000" w:fill="8A6BFB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8">
    <w:name w:val="xl68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9">
    <w:name w:val="xl69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7CEEB" w:fill="87CEE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0">
    <w:name w:val="xl70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1">
    <w:name w:val="xl71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2">
    <w:name w:val="xl72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3">
    <w:name w:val="xl7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4">
    <w:name w:val="xl74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5">
    <w:name w:val="xl75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6">
    <w:name w:val="xl76"/>
    <w:basedOn w:val="a"/>
    <w:rsid w:val="00AD0CDA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8">
    <w:name w:val="xl78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D0CDA"/>
    <w:pPr>
      <w:pBdr>
        <w:top w:val="single" w:sz="4" w:space="0" w:color="auto"/>
        <w:bottom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0">
    <w:name w:val="xl80"/>
    <w:basedOn w:val="a"/>
    <w:rsid w:val="00AD0C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1">
    <w:name w:val="xl81"/>
    <w:basedOn w:val="a"/>
    <w:rsid w:val="00AD0C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2">
    <w:name w:val="xl82"/>
    <w:basedOn w:val="a"/>
    <w:rsid w:val="00AD0C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3">
    <w:name w:val="xl8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4">
    <w:name w:val="xl84"/>
    <w:basedOn w:val="a"/>
    <w:rsid w:val="00AD0CD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4B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2B9F"/>
  </w:style>
  <w:style w:type="paragraph" w:styleId="a5">
    <w:name w:val="footer"/>
    <w:basedOn w:val="a"/>
    <w:link w:val="Char0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2B9F"/>
  </w:style>
  <w:style w:type="paragraph" w:styleId="Web">
    <w:name w:val="Normal (Web)"/>
    <w:basedOn w:val="a"/>
    <w:uiPriority w:val="99"/>
    <w:unhideWhenUsed/>
    <w:rsid w:val="0044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442B9F"/>
    <w:rPr>
      <w:b/>
      <w:bCs/>
    </w:rPr>
  </w:style>
  <w:style w:type="character" w:customStyle="1" w:styleId="7Char">
    <w:name w:val="Επικεφαλίδα 7 Char"/>
    <w:basedOn w:val="a0"/>
    <w:link w:val="7"/>
    <w:rsid w:val="00B265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B2658C"/>
    <w:pPr>
      <w:overflowPunct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Calibri" w:eastAsia="Times New Roman" w:hAnsi="Calibri" w:cs="Calibri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797D-BE2F-4449-B2D6-38DAC042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7451</Words>
  <Characters>40238</Characters>
  <Application>Microsoft Office Word</Application>
  <DocSecurity>0</DocSecurity>
  <Lines>335</Lines>
  <Paragraphs>95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47594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MXANTZ</dc:creator>
  <cp:lastModifiedBy>MXANTZ</cp:lastModifiedBy>
  <cp:revision>4</cp:revision>
  <dcterms:created xsi:type="dcterms:W3CDTF">2026-04-02T10:31:00Z</dcterms:created>
  <dcterms:modified xsi:type="dcterms:W3CDTF">2026-04-03T09:26:00Z</dcterms:modified>
</cp:coreProperties>
</file>