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9"/>
      </w:tblGrid>
      <w:tr w:rsidR="00442B9F" w:rsidRPr="00AD0CDA" w:rsidTr="00442B9F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658C" w:rsidRPr="00ED73ED" w:rsidRDefault="00B2658C" w:rsidP="00B2658C">
            <w:pPr>
              <w:pStyle w:val="7"/>
            </w:pPr>
            <w:bookmarkStart w:id="0" w:name="OLE_LINK37"/>
            <w:bookmarkStart w:id="1" w:name="OLE_LINK38"/>
            <w:bookmarkStart w:id="2" w:name="OLE_LINK39"/>
            <w:bookmarkStart w:id="3" w:name="OLE_LINK442"/>
            <w:bookmarkStart w:id="4" w:name="OLE_LINK443"/>
            <w:bookmarkStart w:id="5" w:name="OLE_LINK444"/>
            <w:bookmarkStart w:id="6" w:name="OLE_LINK1"/>
            <w:bookmarkStart w:id="7" w:name="OLE_LINK2"/>
            <w:bookmarkStart w:id="8" w:name="OLE_LINK20"/>
            <w:bookmarkStart w:id="9" w:name="OLE_LINK69"/>
            <w:bookmarkStart w:id="10" w:name="OLE_LINK70"/>
            <w:bookmarkStart w:id="11" w:name="OLE_LINK136"/>
            <w:bookmarkStart w:id="12" w:name="OLE_LINK176"/>
            <w:bookmarkStart w:id="13" w:name="OLE_LINK177"/>
            <w:bookmarkStart w:id="14" w:name="OLE_LINK146"/>
            <w:bookmarkStart w:id="15" w:name="OLE_LINK56"/>
            <w:bookmarkStart w:id="16" w:name="OLE_LINK225"/>
            <w:bookmarkStart w:id="17" w:name="OLE_LINK110"/>
            <w:bookmarkStart w:id="18" w:name="OLE_LINK5"/>
            <w:bookmarkStart w:id="19" w:name="OLE_LINK109"/>
            <w:bookmarkStart w:id="20" w:name="OLE_LINK96"/>
            <w:bookmarkStart w:id="21" w:name="OLE_LINK112"/>
            <w:bookmarkStart w:id="22" w:name="OLE_LINK204"/>
            <w:bookmarkStart w:id="23" w:name="OLE_LINK152"/>
            <w:bookmarkStart w:id="24" w:name="OLE_LINK122"/>
            <w:bookmarkStart w:id="25" w:name="OLE_LINK174"/>
            <w:bookmarkStart w:id="26" w:name="OLE_LINK191"/>
            <w:bookmarkStart w:id="27" w:name="OLE_LINK154"/>
            <w:r w:rsidRPr="00ED73ED">
              <w:t xml:space="preserve">Π.Υ.Σ.Π.Ε. </w:t>
            </w:r>
            <w:r w:rsidRPr="00ED73ED">
              <w:br/>
              <w:t>ΑΙΤΩΛΟΑΚΑΡΝΑΝΙΑΣ</w:t>
            </w:r>
          </w:p>
          <w:p w:rsidR="00442B9F" w:rsidRDefault="00B2658C" w:rsidP="00B2658C">
            <w:pPr>
              <w:pStyle w:val="a4"/>
              <w:pBdr>
                <w:between w:val="single" w:sz="4" w:space="1" w:color="4F81BD"/>
              </w:pBdr>
              <w:tabs>
                <w:tab w:val="clear" w:pos="4153"/>
                <w:tab w:val="clear" w:pos="8306"/>
              </w:tabs>
              <w:jc w:val="center"/>
              <w:rPr>
                <w:rStyle w:val="a6"/>
                <w:rFonts w:ascii="Arial" w:hAnsi="Arial" w:cs="Arial"/>
                <w:color w:val="252525"/>
                <w:sz w:val="18"/>
                <w:szCs w:val="18"/>
              </w:rPr>
            </w:pPr>
            <w:r w:rsidRPr="00ED73ED">
              <w:rPr>
                <w:rFonts w:cstheme="minorHAnsi"/>
                <w:b/>
                <w:bCs/>
                <w:sz w:val="24"/>
                <w:szCs w:val="24"/>
              </w:rPr>
              <w:t xml:space="preserve">ΠΡΑΞΗ </w:t>
            </w:r>
            <w:r w:rsidR="00F44284">
              <w:rPr>
                <w:rFonts w:cstheme="minorHAnsi"/>
                <w:b/>
                <w:bCs/>
                <w:sz w:val="24"/>
                <w:szCs w:val="24"/>
              </w:rPr>
              <w:t xml:space="preserve">ΠΥΣΠΕ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05</w:t>
            </w:r>
            <w:r w:rsidRPr="00ED73E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η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t xml:space="preserve"> /</w:t>
            </w:r>
            <w:bookmarkEnd w:id="0"/>
            <w:bookmarkEnd w:id="1"/>
            <w:bookmarkEnd w:id="2"/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t>-03-202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br/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 w:rsidR="00442B9F" w:rsidRPr="00AD0CDA" w:rsidRDefault="00442B9F" w:rsidP="00C033BD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AD0CDA" w:rsidRPr="00AD0CDA" w:rsidTr="00442B9F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AD0CDA" w:rsidRPr="00AD0CDA" w:rsidRDefault="00AD0CDA" w:rsidP="00C033BD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ΑΝΑΛΥΤΙΚΗ ΚΑΤΑΣΤΑΣΗ ΜΟΡΙΩΝ ΟΡΙΣΤΙΚΗ ΤΟΠΟΘΕΤΗΣΗ-ΒΕΛΤΙΩΣΗ ΘΕΣΗΣ</w:t>
            </w:r>
          </w:p>
        </w:tc>
      </w:tr>
    </w:tbl>
    <w:p w:rsidR="00F44284" w:rsidRDefault="00F44284"/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734"/>
        <w:gridCol w:w="1284"/>
        <w:gridCol w:w="1346"/>
        <w:gridCol w:w="817"/>
        <w:gridCol w:w="761"/>
        <w:gridCol w:w="1590"/>
        <w:gridCol w:w="659"/>
        <w:gridCol w:w="663"/>
        <w:gridCol w:w="720"/>
        <w:gridCol w:w="679"/>
        <w:gridCol w:w="697"/>
        <w:gridCol w:w="1585"/>
        <w:gridCol w:w="1251"/>
        <w:gridCol w:w="900"/>
      </w:tblGrid>
      <w:tr w:rsidR="000B1AF7" w:rsidRPr="00AD0CDA" w:rsidTr="000B1AF7">
        <w:trPr>
          <w:trHeight w:val="20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AD0CDA" w:rsidRDefault="000B1AF7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Α.   ΓΕΝΙΚΗΣ ΑΓΩΓΗΣ</w:t>
            </w:r>
          </w:p>
        </w:tc>
      </w:tr>
      <w:tr w:rsidR="00AD0CDA" w:rsidRPr="00AD0CDA" w:rsidTr="00F44284">
        <w:trPr>
          <w:trHeight w:val="20"/>
          <w:tblHeader/>
        </w:trPr>
        <w:tc>
          <w:tcPr>
            <w:tcW w:w="15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7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4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2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1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1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3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AD0CDA" w:rsidRPr="00C54964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C033B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ΝΤΙΣΙΟΥ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712895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ΠΕ05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22,16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61,86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000000" w:fill="8A6BFB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ΕΥΓΕΝΙΑ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724210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143,52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ΒΑΡΜΑΖΗ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606524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58,04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138,79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224228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ΦΥΤΕΙΩΝ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62,76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ΚΑΤΕΡΤΣΙΔΗ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712945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ΠΡΙΟΒΟΛΟΥ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ΣΚΥΦΤΗ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ΕΛΕΝΗ-ΕΙΡΗΝΗ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712956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108,21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102,69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ΚΑΡΡΑ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ΛΑΖΑΡΟΣ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97,95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ΤΑΓΚΑ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704860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ΜΟΝΑΣΤΗΡΑΚΙΟΥ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ΦΑΡΑΖΟΥΜΗ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724139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ΜΥΤΙΚΑ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94,37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ΤΡΙΚΚΑΙΩΝ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609190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29,89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724161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ΚΑΡΑΣΜΑΝΗ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713016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ΓΟΥΡΙΑΣ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88,99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ΓΑΡΙΔΑ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54,48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88,02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80,36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33,12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ΣΚΟΡΙΛΑ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724026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26,53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BB72E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ΡΟΥΜΕΛΙΩΤΗΣ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744537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744524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741134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ΝΕΑΣ ΙΩΝΙΑΣ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ΡΟΜΠΟΛΑΣ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ΤΗΓΑΝΙΤΑ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ΜΠΑΘΑΣ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ΜΠΟΣΙΩΛΗ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ΤΡΟΜΠΟΥΚΗΣ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ΠΑΝΤΕΛΕΗΜΩΝ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ΤΟΥΡΛΑ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ΒΕΡΕΝΙΚΗ ΑΛΚΗΣΤΗ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ΣΥΓΚΟΥΝΑ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5,38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15,38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592639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ΚΑΡΑΓΙΑΝΝΗ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615941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ΚΟΥΚΟΒΙΝΗΣ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597436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ΣΧΟΛΕΙΟ 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ΑΣΗΜΑΚΗΣ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219852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120,82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ΣΜΑΡΑΓΔΑ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597631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620043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ΜΑΚΡΥΓΙΑΝΝΗΣ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609381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111,78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ΤΕΡΖΙΔΗΣ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592557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101,41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609463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101,39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622859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ΜΕΣΟΛΟΓΓΙOY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97,66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609394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ΛΙΑΠΙΚΟΣ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724456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731223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ΙΚΑΡΙΑΣ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ΜΠΙΡΜΠΙΛΗΣ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744928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ΖΑΚΥΝΘΟΥ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ΓΙΟΠΑΝΟΣ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620324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92,28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620291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ΜΠΑΛΑΦΟΥΤΗ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719080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ΠΑΠΑΠΑΥΛΟΥ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718975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30,91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64,45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ΓΟΥΡΔΟΥΠΗ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719572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83,23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209271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ΘΕΡΜΟΥ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211488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205189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110,62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209175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ΚΑΛΤΣΑΣ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ΣΕΡΑΦΕΙΜ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719547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104,44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ΑΡΤΕΜΙΣ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215382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ΓΑΒΡΙΗΛ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719445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ΦΑΡΜΑΚΗ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ΓΑΡΥΦΑΛΛΙΑ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34,71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729265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ΕΥΗΝΟΧΩΡΙΟΥ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748461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31,72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ΣΙΚΩΛΑ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748446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29,79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22,62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52,41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ΠΡΟΣΕΛΕΝΤΗ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743302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ΣΤΡΑΓΑΛΗ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748948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ΒΗΣΣΑΡΙΩΝ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748905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ΚΑΤΣΙΑΔΑ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ΛΙΛΙΑΝΑ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ΑΛΥΜΑΡΑ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32,01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ΚΕΝΤΡΙΚΩΝ ΤΖΟΥΜΕΡΚΩΝ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ΚΩΤΣΟΠΟΥΛΟΣ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749040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ΠΕ91.02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6,45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3,87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ΛΑΣΚΑΡΗΣ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ΚΑΝΔΗΛΑΣ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233,81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606449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ΑΓΙΟΥ ΑΝΔΡΕΑ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598671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176,72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590651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163,13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ΣΤΑΣΙΝΟΥ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ΧΡΥΣΟΒΙΤΣΑΣ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620186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595605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ΤΖΙΜΑ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596821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ΙΟΥΛΙΑ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619239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ΠΑΠΑΔΑΤΩΝ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608477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ΠΑΛΑΙΟΥ ΦΑΛΗΡΟΥ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608580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15ο 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ΧΟΥΤΑ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603131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116,88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ΧΑΒΑΛΙΝΑ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ΓΚΟΝΤΑ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622337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ΑΓΓΕΛΙΔΗ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102,92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713918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ΑΝΑΓΝΩΣΤΗΣ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590537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ΠΑΠΑΝΤΩΝΙΟΥ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703761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ΓΙΑΝΝΟΥΖΙΟΥ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ΣΥΓΓΟΥΝΗ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615241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ΝΤΟΚΟΡΟΥ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ΓΡΑΝΟΥΖΗ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ΕΥΡΩΠΗ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ΝΗΠΙΑΓΩΓΕΙΟ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ΑΛΤΑ 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714535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ΚΑΛΙΡΡΟΗ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ΑΦΡΟΞΥΛΙΑΣ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713842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724725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622743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73,09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ΚΟΜΠΟΡΟΖΟΥ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ΟΔΥΣΣΕΥΣ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 ΜΥΤΙΚΑ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ΣΑΡΑΜΠΑΛΗ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ΤΡΙΑΝΤΑΦΥΛΛΟΣ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ΤΖΑΜΑΛΗ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714673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ΓΡΕΤΣΙΣΤΑ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745826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ΜΠΑΪΡΑΧΤΑΡΗ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ΜΥΛΩΝΑ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ΝΗΠΙΑΓΩΓΕΙΟ ΝΕΑΠΟΛΗΣ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724910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ΠΑΠΑΣΤΑΥΡΟΥ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745669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ΓΚΟΡΓΚΑ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ΓΡΙΜΠΑΒΙΩΤΗ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745853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ΝΙΚΟΛΙΤΣΑ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745659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ΜΠΟΥΤΣΟΡΑ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ΚΑΛΑΜΠΟΚΗ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ΜΙΣΟΚΕΦΑΛΟΥ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ΒΟΥΡΛΙΩΤΗ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ΜΠΡΑΟΥΝΟΥ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ΚΟΥΤΡΟΥΜΠΑ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ΕΥΤΥΧΙΑ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ΣΙΑΓΚΑ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36,17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ΧΑΜΠΕΟΥ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745365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ΑΛΑΤΣΑΤΙΑΝΟΣ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ΕΛΠΙΔΑ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745815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745529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ΦΙΛΙΠΠΟΣ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588422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166,57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244,52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ΓΟΥΡΓΟΥΛΕΤΗΣ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574213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ΔΑΦΝΗΣ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170,89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ΚΑΤΣΑΒΡΙΑ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598560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ΛΥΤΡΑΣ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ΦΑΚΙΟΛΑΣ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605419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598997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ΚΑΣΤΡΑΚΙΟΥ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ΔΡΟΣΟΠΑΝΑΓΙΩΤΗΣ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ΝΕΚΤΑΡΙΟΣ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601714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589404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621472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605225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ΟΧΘΙΩΝ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ΧΡΥΣΟΒΕΡΓΙΟΥ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607230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ΠΑΝΤΑΖΗ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ΝΑΥΣΙΚΑ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613811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593452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613643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ΚΑΡΑΔΕΡΜΙΤΖΟΓΛΟΥ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702185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ΚΑΤΩ ΖΕΥΓΑΡΑΚΙΟΥ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ΚΥΠΑΡΙΣΣΟΥ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ΜΑΣΤΡΟΓΙΑΝΝΗ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ΚΟΥΛΙΑΝΟΥ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592935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607678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604956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ΒΕΡΓΟΥΛΗ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614195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616979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ΛΑΟΥΡΔΕΚΗ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ΚΑΣΣΙΑΝΗ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621111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610636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ΛΟΥΜΟΥ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604234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ΤΣΟΥΦΗ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ΝΙΚΗ-ΔΙΟΝΥΣΙΑ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ΑΡΙΣΤΑΡΧΟΣ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701092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ΤΣΙΑΜΗ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ΖΑΡΛΑΚΟΥΤΗ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96,24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701106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ΣΤΑΜΝΑΣ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ΑΓΙΟΥ ΔΗΜΗΤΡΙΟΥ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ΝΤΑΛΑΓΙΑΝΝΗ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ΑΚΡΙΒΗ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618147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ΚΑΤΣΕΝΟΥ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716251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ΑΡΛΕΤΟΥ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715417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ΚΟΓΚΟΛΗ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620448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ΒΡΕΤΤΑ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621094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ΦΟΥΝΤΖΗΛΑ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ΚΩΝ/ΝΟΣ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ΓΚΑΝΤΟΛΙΑΣ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728551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ΚΟΥΣΟΥΛΑΣ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716144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ΞΥΣΤΡΑ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40,78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ΑΣΛΑΝΙΔΗΣ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717914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ΚΟΛΤΣΙΔΑ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 - ΓΕΡΑΣΙΜΟΥΛΑ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ΓΕΡΑΣΙΜΟΣ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717833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40,11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715576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ΑΡΑΠΙΔΟΥ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717474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ΣΤΑΜΑΤΗ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ΑΓΑΘΗ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72,54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ΧΩΡΑΦΑ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718492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69,33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ΠΑΠΑΝΔΡΕΟΥ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728646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ΜΕΣΑΡΙΣΤΑΣ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ΠΕΡΕΠΗ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ΨΑΛΛΑ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732137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727767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ΛΑΔΑΣ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ΝΤΑΒΑΝΤΖΗ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55,25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ΟΡΕΣΤΙΔΟΣ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ΤΣΙΜΠΟΥΚΗ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ΠΑΠΑΘΑΝΑΣΟΠΟΥΛΟΥ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725884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ΓΡΑΜΜΑΤΙΚΟΥΣ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28,86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ΚΑΚΑΡΟΥΝΑ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ΣΤΕΛΛΑ - 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ΡΟΔΟΥ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725655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ΔΗΜΗΤΡΑΚΙΔΟΥ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ΧΑΡΜΠΑΤΣΗΣ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727840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ΜΑΛΕΣΙΑΔΑΣ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 - ΠΑΥΛΙΝΑ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ΦΡΑΚΑΣΗ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ΣΟΥΛΤΑΝΑ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20,85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ΚΟΛΙΟΥΣΗ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735913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ΣΑΡΔΗΝΙΩΝ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ΣΕΙΣΟΓΛΟΥ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79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ΠΛΑΣΤΗΡΑ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728703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ΚΑΡΑΠΙΠΕΡΗ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 ΚΑΡΑΪΣΚΑΚΗ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ΜΠΕΖΕΒΕΓΚΗ-ΤΣΙΡΑ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726822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736623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ΘΕΡΑΠΟΥ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ΑΣΠΑΣΙΑ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736489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ΤΖΟΥΜΑΝΙΚΑ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727952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732062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ΠΑΠΑΜΙΧΟΥ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746599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ΚΟΥΓΚΟΥΛΗ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 ΜΠΑΝΑ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ΜΟΧΑΜΕΝΤ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728457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ΓΑΛΑΤΑ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ΤΣΕΝΟ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99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ΜΠΑΡΜΠΟΠΟΥΛΟΥ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ΑΝΤΩΝΙΑ-ΝΕΚΤΑΡΙΑ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ΚΑΛΑΘΑ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747110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ΜΑΛΕΓΑΝΕΑ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ΡΑΦΑΕΛΑ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ΟΡΦΑΝΙΔΟΥ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ΚΡΙΚΕΛΗ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ΣΑΓΑΝΗΣ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728193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ΜΠΡΑΣΙΝΙΚΑ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ΔΕΣΚΑΤΗΣ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ΚΟΡΤΣΙΝΟΓΛΟΥ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727295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ΔΗΜΗΤΡΙΑΔΗΣ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ΣΚΥΔΡΑΣ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ΑΛΜΩΠΙΑΣ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ΔΕΛΗΜΗΤΡΟΥ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ΒΙΚΤΩΡΙΑ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ΝΤΑΟΥΚΑ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728264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ΣΚΛΗΡΟΥ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727491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726150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ΖΙΩΓΑ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ΠΡΕΣΠΩΝ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ΒΑΛΕΡΙΑ - 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ΚΑΤΟΥΝΑΣ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ΣΥΜΕΩΝ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747028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ΚΕΡΑΜΙΣΑΝΟΥ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ΑΓΓΕΛΟΚΑΣΤΡΟΥ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ΚΑΖΑΚΗ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ΠΑΠΑΣΠΥΡΟΥ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ΤΟΥΜΑΝΙΔΟΥ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ΝΑΟΥΣΑΣ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ΧΡΥΣΕΛΗΣ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16,88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ΣΕΝΤΟΡΗ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746954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ΒΑΝΤΟΛΑ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ΚΟΥΡΟΥΖΙΔΟΥ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ΡΟΒΕΡΤΟΣ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ΑΛΕΞΑΝΔΡΟΥΠΟΛΗΣ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732366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ΒΡΑΧΩΡΙΤΗ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ΔΟΥΒΛΗ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ΓΚΑΤΖΟΠΟΥΛΟΣ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ΣΚΑΡΜΟΥΤΣΟΣ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ΠΑΤΣΕΑΣ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ΚΑΨΙΑΜΠΕΤΗ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ΓΚΡΙΖΗ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ΚΟΡΔΕΛΙΟΥ-ΕΥΟΣΜΟΥ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ΧΑΤΖΗΓΕΩΡΓΙΟΥ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ΑΣΙΚΗΣ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ΑΜΥΝΤΑΙΟΥ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ΚΑΤΣΙΜΑΡΔΟΣ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736567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ΛΑΜΙΕΩΝ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ΖΕΛΟΥ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</w:tbl>
    <w:p w:rsidR="00E42F62" w:rsidRDefault="00E42F62"/>
    <w:p w:rsidR="00E42F62" w:rsidRDefault="00E42F62">
      <w:r>
        <w:lastRenderedPageBreak/>
        <w:br w:type="page"/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98"/>
      </w:tblGrid>
      <w:tr w:rsidR="006F1AAA" w:rsidRPr="00AD0CDA" w:rsidTr="004B4212">
        <w:trPr>
          <w:trHeight w:val="14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</w:tbl>
    <w:p w:rsidR="00F44284" w:rsidRDefault="00F44284"/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619"/>
        <w:gridCol w:w="1184"/>
        <w:gridCol w:w="1257"/>
        <w:gridCol w:w="816"/>
        <w:gridCol w:w="761"/>
        <w:gridCol w:w="1588"/>
        <w:gridCol w:w="659"/>
        <w:gridCol w:w="654"/>
        <w:gridCol w:w="720"/>
        <w:gridCol w:w="679"/>
        <w:gridCol w:w="697"/>
        <w:gridCol w:w="1463"/>
        <w:gridCol w:w="1238"/>
        <w:gridCol w:w="900"/>
      </w:tblGrid>
      <w:tr w:rsidR="000B1AF7" w:rsidRPr="00AD0CDA" w:rsidTr="000B1AF7">
        <w:trPr>
          <w:trHeight w:val="14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0B1AF7" w:rsidRDefault="000B1AF7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Β.   ΕΙΔΙΚΗΣ ΑΓΩΓΗΣ</w:t>
            </w:r>
          </w:p>
        </w:tc>
      </w:tr>
      <w:tr w:rsidR="006F1AAA" w:rsidRPr="00AD0CDA" w:rsidTr="00F44284">
        <w:trPr>
          <w:trHeight w:val="14"/>
          <w:tblHeader/>
        </w:trPr>
        <w:tc>
          <w:tcPr>
            <w:tcW w:w="15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0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2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4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4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3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7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49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2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306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6F1AAA" w:rsidRPr="006F1AAA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ΛΑΠΠΑ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743439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AAA" w:rsidRPr="006F1AAA" w:rsidRDefault="006F1AAA" w:rsidP="006F1A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ΑΡΓΥΡΩ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93,78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ΡΕΠΑΝΙΔΑ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722189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ΒΟΝΙΤΣΑΣ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707333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ΠΑΛΙΟΥΡΑ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ΤΣΙΡΕΚΑ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751053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ΜΠΕΛΛΟΥ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ΚΑΦΦΕ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12,33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ΚΑΨΑΛΗ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ΙΑΣΩΝ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ΓΡΕΒΕΝΙΩΤΗ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ΜΕΛΠΟΜΕΝΗ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ΚΟΥΤΣΟΘΟΔΩΡΟΥ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750479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ΚΑΣΣΑΒΕΤΗ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750957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ΤΣΟΥΜΑΝΗ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ΑΔΑΜΑΝΤΙΟΣ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750390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ΑΥΦΑΝΤΗ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750774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ΟΙΚΟΝΟΜΟΥ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ΕΛΕΥΘΕΡΙΑ-ΒΑΛΕΝΤΙΝΗ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750559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ΤΣΟΥΓΙΑ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ΜΠΑΤΣΟΥ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 - ΣΟΥΛΤΑΝΑ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750864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ΓΙΑΝΝΕΙΟΥ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ΚΑΡΝΑΧΩΡΙΤΗ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751045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ΚΑΡΑΓΙΩΡΓΟΥ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ΔΟΜΟΥΧΤΣΗ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ΖΑΜΠΕΤΑ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24,61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ΤΣΙΝΑ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ΠΑΠΑΚΩΣΤΟΠΟΥΛΟΥ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ΚΟΥΜΟΥΛΕΝΤΖΟΥ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bookmarkStart w:id="28" w:name="_GoBack"/>
            <w:bookmarkEnd w:id="28"/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ΓΟΥΡΓΑΡΗΣ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708139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ΚΟΡΩΖΗ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707766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ΛΥΓΔΑΣ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ΠΑΠΑΤΟΛΙΟΣ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718747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65,62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 xml:space="preserve">ΣΧΟΛΕΙΟ ΝΕΑΠΟΛΗΣ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ΚΟΥΤΛΟΥΜΠΑΣΗ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59,81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ΤΣΙΡΩΝΗ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708424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ΚΑΛΑΜΠΑΛΙΚΗΣ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ΣΑΡΙΓΚΟΛΗ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708713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ΘΩΜΟΥ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ΕΛΕΟΝΩΡΑ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718673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ΘΕΣΤΙΕΩΝ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ΣΟΦΙΑ-ΙΩΑΝΝΑ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ΠΑΙΟΝΙΑΣ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ΡΗΓΑ ΦΕΡΡΑΙΟΥ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ΣΑΜΑΡΑ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751769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ΜΠΑΞΕΒΑΝΗ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ΧΑΛΚΗΔΟΝΟΣ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ΔΕΛΤΑ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ΤΣΑΓΚΑΡΛΗΣ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ΧΡΥΣΑΦΗΣ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ΚΟΡΙΝΘΙΩΝ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708697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ΤΣΙΡΟΓΙΑΝΝΗ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ΤΣΑΠΑΚΙΔΟΥ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ΓΟΥΝΑΡΗ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ΑΒΔΗΡΩΝ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ΔΕΣΠΟΙΝΑ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21,04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ΚΑΡΑΣΙΜΟΣ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ΡΑΜΠΟΥ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ΒΙΟΛΕΤΑ-ΝΙΚΗ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ΚΑΛΑΜΑΡΙΑΣ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ΤΖΑΦΕΡΗ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ΖΙΑΡΡΑ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ΑΓΟΡΑΣΤΟΣ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10,73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ΔΙΟΝΥΣΙΟΥ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ΠΕΡΣΕΦΩΝΗ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23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ΤΣΑΚΙΡΗ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722322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ΦΙΡΙΝΙΔΟΥ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30,77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 ΜΕΛΑ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751537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ΤΣΑΝΑΚΤΣΙΔΟΥ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ΜΑΡΘΑ-ΕΙΡΗΝΗ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 - 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4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ΖΗΓΡΑΣ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</w:tbl>
    <w:p w:rsidR="004B4212" w:rsidRDefault="004B4212"/>
    <w:p w:rsidR="004B4212" w:rsidRDefault="004B4212"/>
    <w:p w:rsidR="00F44284" w:rsidRDefault="00F44284"/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14880"/>
      </w:tblGrid>
      <w:tr w:rsidR="004B4212" w:rsidTr="00A43AD8">
        <w:trPr>
          <w:trHeight w:val="311"/>
        </w:trPr>
        <w:tc>
          <w:tcPr>
            <w:tcW w:w="14880" w:type="dxa"/>
          </w:tcPr>
          <w:p w:rsidR="004B4212" w:rsidRPr="004B4212" w:rsidRDefault="004B4212" w:rsidP="004B4212">
            <w:pPr>
              <w:jc w:val="center"/>
              <w:rPr>
                <w:b/>
                <w:sz w:val="24"/>
                <w:szCs w:val="24"/>
              </w:rPr>
            </w:pPr>
            <w:r w:rsidRPr="004B4212">
              <w:rPr>
                <w:b/>
                <w:sz w:val="24"/>
                <w:szCs w:val="24"/>
              </w:rPr>
              <w:t>ΑΝΑΛΥΤΙΚΗ ΚΑΤΑΣΤΑΣΗ ΜΟΡΙΩΝ ΜΕΤΑΤΕΘΕΝΤΩΝ ΟΡΙΣΤΙΚΗ ΤΟΠΟΘΕΤΗΣΗ</w:t>
            </w:r>
          </w:p>
        </w:tc>
      </w:tr>
    </w:tbl>
    <w:p w:rsidR="00F44284" w:rsidRDefault="00F44284"/>
    <w:tbl>
      <w:tblPr>
        <w:tblW w:w="149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5"/>
        <w:gridCol w:w="1391"/>
        <w:gridCol w:w="1281"/>
        <w:gridCol w:w="1240"/>
        <w:gridCol w:w="824"/>
        <w:gridCol w:w="711"/>
        <w:gridCol w:w="858"/>
        <w:gridCol w:w="672"/>
        <w:gridCol w:w="667"/>
        <w:gridCol w:w="735"/>
        <w:gridCol w:w="693"/>
        <w:gridCol w:w="712"/>
        <w:gridCol w:w="1860"/>
        <w:gridCol w:w="1592"/>
        <w:gridCol w:w="1076"/>
      </w:tblGrid>
      <w:tr w:rsidR="000B1AF7" w:rsidRPr="004B4212" w:rsidTr="000B1AF7">
        <w:trPr>
          <w:trHeight w:val="381"/>
          <w:tblHeader/>
        </w:trPr>
        <w:tc>
          <w:tcPr>
            <w:tcW w:w="14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t>Α. ΓΕΝΙΚΗΣ ΑΓΩΓΗΣ</w:t>
            </w:r>
          </w:p>
        </w:tc>
      </w:tr>
      <w:tr w:rsidR="00356764" w:rsidRPr="004B4212" w:rsidTr="00F44284">
        <w:trPr>
          <w:trHeight w:val="923"/>
          <w:tblHeader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BED"/>
            <w:vAlign w:val="center"/>
            <w:hideMark/>
          </w:tcPr>
          <w:p w:rsidR="004B4212" w:rsidRPr="004B4212" w:rsidRDefault="004B4212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2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725406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45,35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84,43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ΣΚΑΠΕΤΟΥΛΙΑ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ΛΟΥΚΙΑ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59,38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103,46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ΣΚΑΡΛΑΤΟΥ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ΧΑΡΙΚΛΕΙΑ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731632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62,03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731518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ΤΣΑΜΑΤΟΥ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725523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7,29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ΠΩΓΩΝΙΟΥ/ΙΩΑΝΝΙΝΩΝ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ΤΣΙΤΣΙΡΙΚΗ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ΤΡΙΑΝΤΑΦΥΛΛΙΑ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ΘΕΜΙΣΤΟΚΛΗΣ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740331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54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ΜΗΛΙΩΝΗΣ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ΤΑΞΙΑΡΧΗΣ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713627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120,79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ΣΤΑΘΑΚΟΠΟΥΛΟΥ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228135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93,96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lastRenderedPageBreak/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33,14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ΒΟΛΟΥ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ΒΑΛΑΗ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20,24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ΒΡΕΤΤΑΝΙΔΟΥ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ΝΙΚΗΤΑΣ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727911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ΓΚΟΖΙΝΑ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ΞΕΝΟΦΩΝ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731937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57,03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ΖΑΓΟΡΙΟΥ/ΙΩΑΝΝΙΝΩΝ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ΓΟΥΛΑ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618307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42,04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98,58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ΕΥΡΩΤΑ/ΛΑΚΩΝΙΑΣ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ΚΑΠΛΑΝΗ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ΘΕΡΜΗΣ/ΘΕΣΣΑΛΟΝΙΚΗΣ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ΑΡΤΑΣ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ΚΑΡΑΚΩΣΤΑ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732088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ΚΑΡΕΤΣΟΥ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582328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122,09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ΜΑΝΤΖΑΒΙΝΟΥ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30,52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ΜΕΛΙΝΑ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ΑΡΙΣΤΟΤΕΛΗΣ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ΞΑΝΘΟΥ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716454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126,63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ΦΑΡΚΑΔΟΝΑΣ/ΤΡΙΚΑΛΩΝ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26,31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ΜΑΡΙΑ-ΑΝΑΣΤΑΣΙΑ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18,61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ΣΙΑΓΛΗ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737112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ΠΑΙΟΝΙΑΣ/ΚΙΛΚΙΣ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ΧΑΝΤΖΑΡΑ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44,44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F44284" w:rsidRDefault="00F44284"/>
    <w:tbl>
      <w:tblPr>
        <w:tblW w:w="1494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"/>
        <w:gridCol w:w="1446"/>
        <w:gridCol w:w="1251"/>
        <w:gridCol w:w="1111"/>
        <w:gridCol w:w="874"/>
        <w:gridCol w:w="752"/>
        <w:gridCol w:w="964"/>
        <w:gridCol w:w="709"/>
        <w:gridCol w:w="857"/>
        <w:gridCol w:w="778"/>
        <w:gridCol w:w="732"/>
        <w:gridCol w:w="753"/>
        <w:gridCol w:w="1324"/>
        <w:gridCol w:w="1489"/>
        <w:gridCol w:w="1052"/>
      </w:tblGrid>
      <w:tr w:rsidR="000B1AF7" w:rsidRPr="00356764" w:rsidTr="00C31B03">
        <w:trPr>
          <w:trHeight w:val="676"/>
          <w:tblHeader/>
        </w:trPr>
        <w:tc>
          <w:tcPr>
            <w:tcW w:w="14944" w:type="dxa"/>
            <w:gridSpan w:val="15"/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lastRenderedPageBreak/>
              <w:t>Β. ΕΙΔΙΚΗΣ ΑΓΩΓΗΣ</w:t>
            </w:r>
          </w:p>
        </w:tc>
      </w:tr>
      <w:tr w:rsidR="00A43AD8" w:rsidRPr="00356764" w:rsidTr="00F44284">
        <w:trPr>
          <w:trHeight w:val="676"/>
          <w:tblHeader/>
        </w:trPr>
        <w:tc>
          <w:tcPr>
            <w:tcW w:w="8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446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5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11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7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96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70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7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78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73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53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32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48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52" w:type="dxa"/>
            <w:shd w:val="clear" w:color="000000" w:fill="87CBED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ΜΠΛΕΤΣΑ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111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ΘΕΟΧΑΡΗΣ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731484</w:t>
            </w:r>
          </w:p>
        </w:tc>
        <w:tc>
          <w:tcPr>
            <w:tcW w:w="75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86,07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99,61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287"/>
        </w:trPr>
        <w:tc>
          <w:tcPr>
            <w:tcW w:w="852" w:type="dxa"/>
            <w:shd w:val="clear" w:color="auto" w:fill="82D2EE"/>
            <w:noWrap/>
            <w:vAlign w:val="center"/>
          </w:tcPr>
          <w:p w:rsidR="00A43AD8" w:rsidRPr="004B4212" w:rsidRDefault="00A43AD8" w:rsidP="00760E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46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5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7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7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78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3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3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2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8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52" w:type="dxa"/>
            <w:shd w:val="clear" w:color="auto" w:fill="82D2EE"/>
            <w:noWrap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735631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22,91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28,97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51,88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ΣΩΤΗΡΟΠΟΥΛΟΣ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596153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67,7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64,47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140,17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356764" w:rsidRDefault="00356764"/>
    <w:p w:rsidR="000B1AF7" w:rsidRDefault="000B1AF7"/>
    <w:p w:rsidR="00B2658C" w:rsidRDefault="00B2658C" w:rsidP="00B2658C">
      <w:pPr>
        <w:pStyle w:val="a7"/>
        <w:overflowPunct/>
        <w:autoSpaceDE/>
        <w:autoSpaceDN/>
        <w:adjustRightInd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ΟΡΓΑΝΙΚΑ ΚΕΝΑ ΓΙΑ ΜΕΤΑΘΕΣΕΙΣ ΣΧ. ΕΤΟΥΣ 2025-26</w:t>
      </w:r>
    </w:p>
    <w:p w:rsidR="000B1AF7" w:rsidRPr="00B2658C" w:rsidRDefault="000B1AF7" w:rsidP="00B2658C">
      <w:pPr>
        <w:pStyle w:val="a7"/>
        <w:overflowPunct/>
        <w:autoSpaceDE/>
        <w:autoSpaceDN/>
        <w:adjustRightInd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2"/>
        <w:gridCol w:w="6942"/>
      </w:tblGrid>
      <w:tr w:rsidR="00B2658C" w:rsidRPr="00157530" w:rsidTr="00650E8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B2658C" w:rsidRPr="00364414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eastAsia="el-GR"/>
              </w:rPr>
              <w:t>ΠΕ</w:t>
            </w:r>
            <w:r>
              <w:rPr>
                <w:rFonts w:eastAsia="Times New Roman" w:cstheme="minorHAnsi"/>
                <w:lang w:val="en-US" w:eastAsia="el-GR"/>
              </w:rPr>
              <w:t>70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F2F2F2" w:themeFill="background1" w:themeFillShade="F2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ΟΝΟΜΑΣΙΑ ΣΧΟΛΙΚΗΣ ΜΟΝΑΔΑΣ</w:t>
            </w:r>
          </w:p>
        </w:tc>
        <w:tc>
          <w:tcPr>
            <w:tcW w:w="2449" w:type="pct"/>
            <w:shd w:val="clear" w:color="auto" w:fill="F2F2F2" w:themeFill="background1" w:themeFillShade="F2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 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16ο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17ο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ΑΓΙΟΥ ΚΩΝΣΤΑΝΤΙΝΟΥ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ΑΣΤΑΚΟΥ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ΔΑΦΝΗΣ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ΘΕΣΤΙΕΩΝ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ΚΑΤΟΧΗΣ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ΝΕΟΧΩΡΙΟΥ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-9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1ο ΔΗΜΟΤΙΚΟ ΣΧΟΛΕΙΟ ΠΑΛΑΙΡΟΥ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ΠΑΝΑΙΤΩΛΙΟΥ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ΑΓΙΟΥ ΚΩΝΣΤΑΝΤΙΝΟΥ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ΑΙΤΩΛΙΚΟY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ΑΜΦΙΛΟΧΙΑΣ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ΘΕΣΤΙΕΩΝ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ΚΑΤΟΧΗΣ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ΝΕΟΧΩΡΙΟΥ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ΑΙΤΩΛΙΚΟΥ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4ο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ΜΕΣΟΛΟΓΓΙΟΥ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8ο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ΑΓΓΕΛΟΚΑΣΤΡΟΥ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ΑΝΔΡΕΑ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ΘΩΜΑ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ΝΙΚΟΛΑΟΥ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ΑΕΤΟΥ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ΑΜΟΡΓΙΑΝΩΝ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ΑΝΤΙΡΡΙΟΥ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ΑΡΧΟΝΤΟΧΩΡΙΟΥ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ΒΑΡΝΑΚΑ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ΒΡΟΥΒΙΑΝΩΝ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ΓΑΛΑΤΑ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ΓΟΥΡΙΑΣ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ΓΡΑΜΜΑΤΙΚΟΥΣ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ΔΟΚΙΜΙΟΥ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ΔΡΥΜΟΥ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ΔΗΜΟΤΙΚΟ ΣΧΟΛΕΙΟ ΕΜΠΕΣΟΣ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ΕΥΗΝΟΧΩΡΙΟΥ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ΘΥΡΡΕΙΟΥ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ΚΑΛΥΒΙΩΝ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ΚΑΝΔΗΛΑΣ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ΚΑΡΑΪΣΚΑΚΗ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ΚΑΣΤΡΑΚΙΟΥ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ΚΑΤΩ ΖΕΥΓΑΡΑΚΙΟΥ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ΚΑΤΩ ΜΑΚΡΥΝΟΥΣ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ΚΕΦΑΛΟΒΡΥΣΟΥ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ΚΕΧΡΙΝΙΑΣ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ΛΕΠΕΝΟΥΣ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ΛΕΣΙΝΙΟΥ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ΛΟΥΤΡΟΥ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ΜΑΛΕΣΙΑΔΑΣ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ΜΑΤΑΡΑΓΚΑΣ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ΜΕΝΙΔΙΟΥ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ΜΕΣΑΡΙΣΤΑΣ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ΜΠΑΜΠΙΝΗΣ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ΜΠΟΥΚΑΣ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ΜΥΤΙΚΑ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Ν.ΧΑΛΚΙΟΠΟΥΛΟΥ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ΞΗΡΟΠΗΓΑΔΟΥ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ΠΑΛΑΙΟΜΑΝΙΝΑΣ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ΠΑΛΙΑΜΠΕΛΩΝ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ΠΑΠΑΔΑΤΩΝ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ΠΕΝΤΑΛΟΦΟΥ.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-7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ΡΙΒΙΟΥ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ΣΑΡΔΗΝΙΑ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ΣΚΟΥΤΕΡΑΣ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ΣΤΑΜΝΑΣ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ΣΤΑΝΟΥ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ΔΗΜΟΤΙΚΟ ΣΧΟΛΕΙΟ ΤΡΙΚΟΡΦΟΥ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ΤΡΥΦΟΥ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ΧΡΥΣΟΒΕΡΓΙΟΥ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ΧΡΥΣΟΒΙΤΣΑΣ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9" w:type="pct"/>
            <w:shd w:val="clear" w:color="auto" w:fill="F2F2F2" w:themeFill="background1" w:themeFillShade="F2"/>
            <w:vAlign w:val="center"/>
          </w:tcPr>
          <w:p w:rsidR="00B2658C" w:rsidRPr="00364414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-223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945D0E" w:rsidTr="00650E8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ΠΕ60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ΑΓΙΟΥ ΚΩΝΣΤΑΝΤΙΝΟΥ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ΑΓΡΙΝΙΟΥ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ΚΑΤΟΧΗΣ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ΝΕΟΧΩΡΙΟΥ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ΠΑΝΑΙΤΩΛΙΟY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ΒΟΝΙΤΣΑΣ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ΕΥΗΝΟΧΩΡΙΟΥ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ΑΙΤΩΛΙΚΟΥ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ΒΟΝΙΤΣΑΣ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ΑΓΙΟΥ ΑΝΔΡΕΑ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ΑΡΧΟΝΤΟΧΩΡΙΟΥ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ΑΣΤΑΚΟΥ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ΓΑΛΑΤΑ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ΓΟΥΡΙΑΣ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ΓΡΑΜΜΑΤΙΚΟΥΣ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ΘΕΡΜΟΥ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ΘΥΡΡΕΙΟΥ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ΛΕΠΕΝΟΥΣ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ΛΟΥΤΡΟΥ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Ν/Γ ΛΥΓΙΑ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ΜΑΛΕΣΙΑΔΑΣ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ΜΠΟΥΚΑΣ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ΜΥΤΙΚΑ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ΟΧΘΙΩΝ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ΠΑΛΑΙΟΜΑΝΙΝΑΣ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ΠΑΛΑΙΡΟΥ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ΠΑΛΙΑΜΠΕΛΩΝ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ΠΑΠΑΔΑΤΩΝ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ΠΕΡΔΙΚΑΚΙΟΥ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ΠΛΑΓΙΑΣ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ΣΑΡΔΗΝΙΩΝ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ΤΡΙΚΟΡΦΟΥ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ΤΡΥΦΟΥ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-51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945D0E" w:rsidTr="00650E8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ΠΕ05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</w:t>
            </w: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Δ.Σ. ΑΓΡΙΝΙΟΥ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945D0E" w:rsidTr="00650E8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ΠΕ07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 w:rsidRPr="0038353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Δ.Σ.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  <w:r w:rsidRPr="0038353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Δ.Σ. ΑΓΡΙΝΙΟΥ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0B4A91" w:rsidTr="00650E82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ΠΕ08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20ο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ΘΕΡΜΟΥ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ΜΑΤΑΡΑΓΚΑΣ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-15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E314CB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ΠΕ11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ΓΟΥΡΙΑΣ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A14329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ΠΕ79.01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ΑΓΙΟΥ ΚΩΝΣΤΑΝΤΙΝΟΥ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ΠΑΝΑΙΤΩΛΙΟΥ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-9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FD553B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ΠΕ86</w:t>
            </w:r>
          </w:p>
        </w:tc>
      </w:tr>
      <w:tr w:rsidR="00B2658C" w:rsidRPr="00FD553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FD553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ΑΣΤΑΚΟΥ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FD553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FD553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C35B35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ΠΕ91.01/ΠΕ91.02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ΑΓΙΟΥ ΚΩΝΣΤΑΝΤΙΝΟΥ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ΝΕΑΠΟΛΗΣ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4o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ΘΕΡΜΟΥ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-8</w:t>
            </w:r>
          </w:p>
        </w:tc>
      </w:tr>
      <w:tr w:rsidR="00B2658C" w:rsidRPr="00660B35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ΠΕ70 ΕΙΔΙΚΗΣ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ΟΡΓΑΝΙΚΑ ΚΕΝΑ  ΣΥΝΟΛΟ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ΕΙΔΙΚΟ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DD6DCB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ΠΕ70 ΤΜΗΜΑΤΑ ΕΝΤΑΞΗΣ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ΒΟΝΙΤΣΑΣ (2 ΟΡΓΑΝΙΚΕΣ ΘΕΣΕΙΣ ΜΕΤΑ ΤΗ ΣΥΓΧΩΝΕΥΣΗ  ΜΕ ΤΟ 2ο Δ.Σ.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ΝΕΑΠΟΛΗΣ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4ο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ΕΥΗΝΟΧΩΡΙΟΥ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ΛΟΥΤΡΟΥ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ΛΥΓΙΑ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Ν.ΧΑΛΚΙΟΠΟΥΛΟΥ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ΠΕΝΤΑΛΟΦΟΥ.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ΠΛΑΓΙΑΣ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-23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DD6DCB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ΠΕ60 ΕΙΔΙΚΗΣ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ΕΙΔΙΚΟ ΝΗΠ.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ΝΗΠ. ΜΕΣΟΛΟΓΓΙΟΥ "ΔΗΜΗΤΡΟΥΚΕΙΟ"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082AB5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ΠΕ60 ΤΜΗΜΑΤΑ ΕΝΤΑΞΗΣ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1o ΝΗΠΙΑΓΩΓΕΙΟ ΑΓΙΟΥ ΚΩΝ/ΝΟΥ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21o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ΑΓΙΟΥ ΚΩΝ/ΝΟΥ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2ο ΝΗΠΙΑΓΩΓΕΙΟ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ΠΑΝΑΙΤΩΛΙΟΥ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5ο ΝΗΠΙΑΓΩΓΕΙΟ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ΑΝΤΙΡΡΙΟΥ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ΑΣΤΑΚΟΥ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ΔΟΚΙΜΙΟΥ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ΛΟΥΤΡΟΥ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-33</w:t>
            </w:r>
          </w:p>
        </w:tc>
      </w:tr>
    </w:tbl>
    <w:p w:rsidR="00B2658C" w:rsidRDefault="00B2658C" w:rsidP="00B2658C"/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  <w:r w:rsidRPr="00ED73ED">
        <w:rPr>
          <w:rFonts w:cstheme="minorHAnsi"/>
          <w:sz w:val="24"/>
          <w:szCs w:val="24"/>
        </w:rPr>
        <w:t>Ο Πρόεδρος</w:t>
      </w:r>
    </w:p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</w:p>
    <w:p w:rsidR="00B2658C" w:rsidRDefault="00B2658C" w:rsidP="00B2658C">
      <w:pPr>
        <w:jc w:val="center"/>
      </w:pPr>
      <w:r>
        <w:rPr>
          <w:rFonts w:cstheme="minorHAnsi"/>
          <w:sz w:val="24"/>
          <w:szCs w:val="24"/>
        </w:rPr>
        <w:t xml:space="preserve"> Ρήγας </w:t>
      </w:r>
      <w:r w:rsidRPr="00ED73ED">
        <w:rPr>
          <w:rFonts w:cstheme="minorHAnsi"/>
          <w:sz w:val="24"/>
          <w:szCs w:val="24"/>
        </w:rPr>
        <w:t>Κωνσταντίνος</w:t>
      </w:r>
    </w:p>
    <w:sectPr w:rsidR="00B2658C" w:rsidSect="00B2658C">
      <w:headerReference w:type="default" r:id="rId8"/>
      <w:pgSz w:w="16838" w:h="11906" w:orient="landscape"/>
      <w:pgMar w:top="1797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9F" w:rsidRDefault="00442B9F" w:rsidP="00442B9F">
      <w:pPr>
        <w:spacing w:after="0" w:line="240" w:lineRule="auto"/>
      </w:pPr>
      <w:r>
        <w:separator/>
      </w:r>
    </w:p>
  </w:endnote>
  <w:endnote w:type="continuationSeparator" w:id="0">
    <w:p w:rsidR="00442B9F" w:rsidRDefault="00442B9F" w:rsidP="0044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9F" w:rsidRDefault="00442B9F" w:rsidP="00442B9F">
      <w:pPr>
        <w:spacing w:after="0" w:line="240" w:lineRule="auto"/>
      </w:pPr>
      <w:r>
        <w:separator/>
      </w:r>
    </w:p>
  </w:footnote>
  <w:footnote w:type="continuationSeparator" w:id="0">
    <w:p w:rsidR="00442B9F" w:rsidRDefault="00442B9F" w:rsidP="0044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58C" w:rsidRDefault="00B2658C" w:rsidP="00B2658C">
    <w:pPr>
      <w:pStyle w:val="a4"/>
      <w:jc w:val="center"/>
    </w:pPr>
    <w:r w:rsidRPr="00ED73ED">
      <w:rPr>
        <w:rFonts w:cstheme="minorHAnsi"/>
        <w:b/>
        <w:bCs/>
        <w:sz w:val="24"/>
        <w:szCs w:val="24"/>
      </w:rPr>
      <w:t xml:space="preserve">ΠΡΑΞΗ </w:t>
    </w:r>
    <w:r w:rsidR="00F44284">
      <w:rPr>
        <w:rFonts w:cstheme="minorHAnsi"/>
        <w:b/>
        <w:bCs/>
        <w:sz w:val="24"/>
        <w:szCs w:val="24"/>
      </w:rPr>
      <w:t xml:space="preserve">ΠΥΣΠΕ </w:t>
    </w:r>
    <w:r w:rsidRPr="00ED73ED">
      <w:rPr>
        <w:rFonts w:cstheme="minorHAnsi"/>
        <w:b/>
        <w:bCs/>
        <w:sz w:val="24"/>
        <w:szCs w:val="24"/>
      </w:rPr>
      <w:t>0</w:t>
    </w:r>
    <w:r>
      <w:rPr>
        <w:rFonts w:cstheme="minorHAnsi"/>
        <w:b/>
        <w:bCs/>
        <w:sz w:val="24"/>
        <w:szCs w:val="24"/>
      </w:rPr>
      <w:t>5</w:t>
    </w:r>
    <w:r w:rsidRPr="00ED73ED">
      <w:rPr>
        <w:rFonts w:cstheme="minorHAnsi"/>
        <w:b/>
        <w:bCs/>
        <w:sz w:val="24"/>
        <w:szCs w:val="24"/>
        <w:vertAlign w:val="superscript"/>
      </w:rPr>
      <w:t>η</w:t>
    </w:r>
    <w:r w:rsidRPr="00ED73ED">
      <w:rPr>
        <w:rFonts w:cstheme="minorHAnsi"/>
        <w:b/>
        <w:bCs/>
        <w:sz w:val="24"/>
        <w:szCs w:val="24"/>
      </w:rPr>
      <w:t xml:space="preserve"> /</w:t>
    </w:r>
    <w:r>
      <w:rPr>
        <w:rFonts w:cstheme="minorHAnsi"/>
        <w:b/>
        <w:bCs/>
        <w:sz w:val="24"/>
        <w:szCs w:val="24"/>
      </w:rPr>
      <w:t>30-03-2026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23"/>
    <w:rsid w:val="00013555"/>
    <w:rsid w:val="00055AD9"/>
    <w:rsid w:val="000B1AF7"/>
    <w:rsid w:val="0018645B"/>
    <w:rsid w:val="001A5BD1"/>
    <w:rsid w:val="00356764"/>
    <w:rsid w:val="00442B9F"/>
    <w:rsid w:val="004514A8"/>
    <w:rsid w:val="004A5F42"/>
    <w:rsid w:val="004B4212"/>
    <w:rsid w:val="00567037"/>
    <w:rsid w:val="005D4643"/>
    <w:rsid w:val="005F01A8"/>
    <w:rsid w:val="00696F23"/>
    <w:rsid w:val="006F1AAA"/>
    <w:rsid w:val="00711DFA"/>
    <w:rsid w:val="00863BD3"/>
    <w:rsid w:val="00992D70"/>
    <w:rsid w:val="009A1CD6"/>
    <w:rsid w:val="009D4231"/>
    <w:rsid w:val="00A1475A"/>
    <w:rsid w:val="00A43AD8"/>
    <w:rsid w:val="00AD0CDA"/>
    <w:rsid w:val="00B23B09"/>
    <w:rsid w:val="00B2658C"/>
    <w:rsid w:val="00B67135"/>
    <w:rsid w:val="00BB1BBB"/>
    <w:rsid w:val="00BB72ED"/>
    <w:rsid w:val="00C033BD"/>
    <w:rsid w:val="00C54964"/>
    <w:rsid w:val="00CC1207"/>
    <w:rsid w:val="00E42F62"/>
    <w:rsid w:val="00E85D32"/>
    <w:rsid w:val="00EA3D97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2C45-6DD5-408D-A82D-724798C2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32</Pages>
  <Words>8681</Words>
  <Characters>46882</Characters>
  <Application>Microsoft Office Word</Application>
  <DocSecurity>0</DocSecurity>
  <Lines>390</Lines>
  <Paragraphs>110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55453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MXANTZ</dc:creator>
  <cp:keywords/>
  <dc:description/>
  <cp:lastModifiedBy>MXANTZ</cp:lastModifiedBy>
  <cp:revision>53</cp:revision>
  <dcterms:created xsi:type="dcterms:W3CDTF">2026-03-30T06:31:00Z</dcterms:created>
  <dcterms:modified xsi:type="dcterms:W3CDTF">2026-03-30T10:15:00Z</dcterms:modified>
</cp:coreProperties>
</file>