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59" w:rsidRDefault="00AA5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-219075</wp:posOffset>
                </wp:positionV>
                <wp:extent cx="3686175" cy="8048625"/>
                <wp:effectExtent l="0" t="0" r="952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6175" cy="804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08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5208"/>
                              <w:gridCol w:w="5873"/>
                            </w:tblGrid>
                            <w:tr w:rsidR="006F4659" w:rsidRPr="008E216A" w:rsidTr="000C08A5">
                              <w:trPr>
                                <w:trHeight w:val="10333"/>
                              </w:trPr>
                              <w:tc>
                                <w:tcPr>
                                  <w:tcW w:w="2838" w:type="dxa"/>
                                </w:tcPr>
                                <w:p w:rsidR="006F4659" w:rsidRPr="008E216A" w:rsidRDefault="006F4659" w:rsidP="00085186">
                                  <w:pPr>
                                    <w:pStyle w:val="4"/>
                                    <w:spacing w:line="360" w:lineRule="auto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u w:val="none"/>
                                    </w:rPr>
                                    <w:t>ΑΙΤΗΣΗ ΠΑΡΑΙΤΗΣΗΣ</w:t>
                                  </w:r>
                                </w:p>
                                <w:p w:rsidR="00647194" w:rsidRDefault="00647194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ΕΠΩΝΥΜΟ :</w:t>
                                  </w:r>
                                  <w:r w:rsidR="005310F8">
                                    <w:rPr>
                                      <w:rFonts w:ascii="Calibri" w:hAnsi="Calibri"/>
                                    </w:rPr>
                                    <w:t xml:space="preserve"> 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ΟΝΟΜΑ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 xml:space="preserve">ΟΝΟΜΑ ΠΑΤΕΡΑ : 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ΟΝΟΜΑ ΜΗΤΕΡΑΣ :</w:t>
                                  </w:r>
                                </w:p>
                                <w:p w:rsidR="006F4659" w:rsidRPr="008E216A" w:rsidRDefault="0039038F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ΗΜΕΡΟΜΗΝΙΑ Γ</w:t>
                                  </w:r>
                                  <w:r w:rsidR="006F4659" w:rsidRPr="008E216A">
                                    <w:rPr>
                                      <w:rFonts w:ascii="Calibri" w:hAnsi="Calibri"/>
                                    </w:rPr>
                                    <w:t>ΕΝΝΗΣΗΣ :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……../</w:t>
                                  </w:r>
                                  <w:r w:rsidR="00C86186">
                                    <w:rPr>
                                      <w:rFonts w:ascii="Calibri" w:hAnsi="Calibri"/>
                                    </w:rPr>
                                    <w:t>……..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/</w:t>
                                  </w:r>
                                  <w:r w:rsidR="00C86186">
                                    <w:rPr>
                                      <w:rFonts w:ascii="Calibri" w:hAnsi="Calibri"/>
                                    </w:rPr>
                                    <w:t>……….</w:t>
                                  </w:r>
                                </w:p>
                                <w:p w:rsidR="006F4659" w:rsidRPr="00EE7186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  <w:u w:val="single"/>
                                    </w:rPr>
                                  </w:pPr>
                                  <w:r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ΚΛΑΔΟΣ-ΕΙΔΙΚΟΤΗΤΑ :</w:t>
                                  </w:r>
                                  <w:r w:rsidR="00C57B22"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6F4659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ΑΡΙΘΜΟΣ ΜΗΤΡΩΟΥ :</w:t>
                                  </w:r>
                                </w:p>
                                <w:p w:rsidR="00C57B22" w:rsidRDefault="00A82677" w:rsidP="00C57B22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 xml:space="preserve">ΥΠΗΡΕΣΙΑ </w:t>
                                  </w:r>
                                  <w:r w:rsidR="00C57B22">
                                    <w:rPr>
                                      <w:rFonts w:ascii="Calibri" w:hAnsi="Calibri"/>
                                    </w:rPr>
                                    <w:t>ΥΠΗΡΕΤΗΣΗΣ</w:t>
                                  </w:r>
                                  <w:r w:rsidRPr="008E216A">
                                    <w:rPr>
                                      <w:rFonts w:ascii="Calibri" w:hAnsi="Calibri"/>
                                    </w:rPr>
                                    <w:t xml:space="preserve"> :</w:t>
                                  </w:r>
                                  <w:r w:rsidR="002D09A3">
                                    <w:rPr>
                                      <w:rFonts w:ascii="Calibri" w:hAnsi="Calibri"/>
                                    </w:rPr>
                                    <w:t xml:space="preserve"> Δ/ΝΣΗ Α</w:t>
                                  </w:r>
                                  <w:r w:rsidR="00C57B22">
                                    <w:rPr>
                                      <w:rFonts w:ascii="Calibri" w:hAnsi="Calibri"/>
                                    </w:rPr>
                                    <w:t>/ΘΜΙΑΣ ΕΚ</w:t>
                                  </w:r>
                                  <w:r w:rsidR="002D09A3">
                                    <w:rPr>
                                      <w:rFonts w:ascii="Calibri" w:hAnsi="Calibri"/>
                                    </w:rPr>
                                    <w:t>Π</w:t>
                                  </w:r>
                                  <w:r w:rsidR="00C57B22">
                                    <w:rPr>
                                      <w:rFonts w:ascii="Calibri" w:hAnsi="Calibri"/>
                                    </w:rPr>
                                    <w:t>/ΣΗΣ</w:t>
                                  </w:r>
                                  <w:r w:rsidR="002D09A3">
                                    <w:rPr>
                                      <w:rFonts w:ascii="Calibri" w:hAnsi="Calibri"/>
                                    </w:rPr>
                                    <w:t xml:space="preserve"> ΑΙΤ/ΝΙΑΣ</w:t>
                                  </w:r>
                                </w:p>
                                <w:p w:rsidR="00A82677" w:rsidRDefault="00C57B22" w:rsidP="00C57B22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                    </w:t>
                                  </w:r>
                                  <w:r w:rsidR="00D406CD">
                                    <w:rPr>
                                      <w:rFonts w:ascii="Calibri" w:hAnsi="Calibri"/>
                                    </w:rPr>
                                    <w:t xml:space="preserve">     </w:t>
                                  </w:r>
                                  <w:r w:rsidR="002D09A3">
                                    <w:rPr>
                                      <w:rFonts w:ascii="Calibri" w:hAnsi="Calibri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                                     </w:t>
                                  </w:r>
                                </w:p>
                                <w:p w:rsidR="00A82677" w:rsidRPr="0039038F" w:rsidRDefault="00A82677" w:rsidP="00A82677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ΟΡΓΑΝΙΚΗ ΘΕΣΗ :</w:t>
                                  </w:r>
                                </w:p>
                                <w:p w:rsidR="006F4659" w:rsidRPr="00EE7186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  <w:u w:val="single"/>
                                    </w:rPr>
                                  </w:pPr>
                                  <w:r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Α</w:t>
                                  </w:r>
                                  <w:r w:rsidR="00647194"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ΡΙΘΜ</w:t>
                                  </w:r>
                                  <w:r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.</w:t>
                                  </w:r>
                                  <w:r w:rsidR="00647194"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 xml:space="preserve"> </w:t>
                                  </w:r>
                                  <w:r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Δ</w:t>
                                  </w:r>
                                  <w:r w:rsidR="00647194"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ΕΛΤ</w:t>
                                  </w:r>
                                  <w:r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. ΤΑΥΤ</w:t>
                                  </w:r>
                                  <w:r w:rsidR="00647194"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>ΟΤΗΤΑΣ</w:t>
                                  </w:r>
                                  <w:r w:rsidRPr="00EE7186">
                                    <w:rPr>
                                      <w:rFonts w:ascii="Calibri" w:hAnsi="Calibri"/>
                                      <w:u w:val="single"/>
                                    </w:rPr>
                                    <w:t xml:space="preserve">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ΗΜΕΡΟΜ. ΕΚΔΟΣΗΣ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ΕΚΔ</w:t>
                                  </w:r>
                                  <w:r w:rsidR="00A82677">
                                    <w:rPr>
                                      <w:rFonts w:ascii="Calibri" w:hAnsi="Calibri"/>
                                    </w:rPr>
                                    <w:t>ΟΥΣΑ</w:t>
                                  </w:r>
                                  <w:r w:rsidRPr="008E216A">
                                    <w:rPr>
                                      <w:rFonts w:ascii="Calibri" w:hAnsi="Calibri"/>
                                    </w:rPr>
                                    <w:t xml:space="preserve"> ΑΡΧΗ :</w:t>
                                  </w:r>
                                </w:p>
                                <w:p w:rsidR="006F4659" w:rsidRPr="00EE7186" w:rsidRDefault="006F4659" w:rsidP="006F4659">
                                  <w:pPr>
                                    <w:pStyle w:val="2"/>
                                    <w:spacing w:line="480" w:lineRule="auto"/>
                                    <w:jc w:val="left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 w:rsidRPr="00EE7186">
                                    <w:rPr>
                                      <w:rFonts w:ascii="Calibri" w:hAnsi="Calibri"/>
                                      <w:sz w:val="24"/>
                                    </w:rPr>
                                    <w:t>Δ/ΝΣΗ ΚΑΤΟΙΚΙΑΣ</w:t>
                                  </w:r>
                                  <w:r w:rsidR="00AD2862" w:rsidRPr="00EE7186">
                                    <w:rPr>
                                      <w:rFonts w:ascii="Calibri" w:hAnsi="Calibri"/>
                                      <w:sz w:val="24"/>
                                    </w:rPr>
                                    <w:t>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ΟΔΟΣ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ΑΡΙΘΜ.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ΠΟΛΗ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Τ.Κ. :</w:t>
                                  </w: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ΤΗΛΕΦΩΝΟ 1 :</w:t>
                                  </w:r>
                                </w:p>
                                <w:p w:rsidR="00C86186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8E216A">
                                    <w:rPr>
                                      <w:rFonts w:ascii="Calibri" w:hAnsi="Calibri"/>
                                    </w:rPr>
                                    <w:t>ΤΗΛΕΦΩΝΟ 2 :</w:t>
                                  </w:r>
                                </w:p>
                                <w:p w:rsidR="00C86186" w:rsidRPr="00C86186" w:rsidRDefault="00C86186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E</w:t>
                                  </w:r>
                                  <w:r w:rsidRPr="00EE7186">
                                    <w:rPr>
                                      <w:rFonts w:ascii="Calibri" w:hAnsi="Calibri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MAIL</w:t>
                                  </w:r>
                                  <w:r w:rsidRPr="00EE7186">
                                    <w:rPr>
                                      <w:rFonts w:ascii="Calibri" w:hAns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ΕΠΙΚΟΙΝΩΝΙΑΣ:</w:t>
                                  </w:r>
                                </w:p>
                                <w:p w:rsidR="00C86186" w:rsidRPr="008E216A" w:rsidRDefault="00C86186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jc w:val="right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:rsidR="006F4659" w:rsidRPr="008E216A" w:rsidRDefault="006F4659" w:rsidP="006F4659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4659" w:rsidRDefault="006F4659" w:rsidP="006F46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-72.75pt;margin-top:-17.25pt;width:290.25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" fillcolor="white [3201]" stroked="f" strokeweight="1pt">
                <v:path arrowok="t"/>
                <v:textbox>
                  <w:txbxContent>
                    <w:tbl>
                      <w:tblPr>
                        <w:tblW w:w="11081" w:type="dxa"/>
                        <w:tblLook w:val="0000" w:firstRow="0" w:lastRow="0" w:firstColumn="0" w:lastColumn="0" w:noHBand="0" w:noVBand="0"/>
                      </w:tblPr>
                      <w:tblGrid>
                        <w:gridCol w:w="5208"/>
                        <w:gridCol w:w="5873"/>
                      </w:tblGrid>
                      <w:tr w:rsidR="006F4659" w:rsidRPr="008E216A" w:rsidTr="000C08A5">
                        <w:trPr>
                          <w:trHeight w:val="10333"/>
                        </w:trPr>
                        <w:tc>
                          <w:tcPr>
                            <w:tcW w:w="2838" w:type="dxa"/>
                          </w:tcPr>
                          <w:p w:rsidR="006F4659" w:rsidRPr="008E216A" w:rsidRDefault="006F4659" w:rsidP="00085186">
                            <w:pPr>
                              <w:pStyle w:val="4"/>
                              <w:spacing w:line="360" w:lineRule="auto"/>
                              <w:rPr>
                                <w:rFonts w:ascii="Calibri" w:hAnsi="Calibri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  <w:sz w:val="28"/>
                                <w:szCs w:val="28"/>
                                <w:u w:val="none"/>
                              </w:rPr>
                              <w:t>ΑΙΤΗΣΗ ΠΑΡΑΙΤΗΣΗΣ</w:t>
                            </w:r>
                          </w:p>
                          <w:p w:rsidR="00647194" w:rsidRDefault="00647194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ΕΠΩΝΥΜΟ :</w:t>
                            </w:r>
                            <w:r w:rsidR="005310F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ΟΝΟΜΑ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 xml:space="preserve">ΟΝΟΜΑ ΠΑΤΕΡΑ : 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ΟΝΟΜΑ ΜΗΤΕΡΑΣ :</w:t>
                            </w:r>
                          </w:p>
                          <w:p w:rsidR="006F4659" w:rsidRPr="008E216A" w:rsidRDefault="0039038F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ΗΜΕΡΟΜΗΝΙΑ Γ</w:t>
                            </w:r>
                            <w:r w:rsidR="006F4659" w:rsidRPr="008E216A">
                              <w:rPr>
                                <w:rFonts w:ascii="Calibri" w:hAnsi="Calibri"/>
                              </w:rPr>
                              <w:t>ΕΝΝΗΣΗΣ 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……../</w:t>
                            </w:r>
                            <w:r w:rsidR="00C86186">
                              <w:rPr>
                                <w:rFonts w:ascii="Calibri" w:hAnsi="Calibri"/>
                              </w:rPr>
                              <w:t>……..</w:t>
                            </w:r>
                            <w:r>
                              <w:rPr>
                                <w:rFonts w:ascii="Calibri" w:hAnsi="Calibri"/>
                              </w:rPr>
                              <w:t>/</w:t>
                            </w:r>
                            <w:r w:rsidR="00C86186">
                              <w:rPr>
                                <w:rFonts w:ascii="Calibri" w:hAnsi="Calibri"/>
                              </w:rPr>
                              <w:t>……….</w:t>
                            </w:r>
                          </w:p>
                          <w:p w:rsidR="006F4659" w:rsidRPr="00EE7186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 w:rsidRPr="00EE7186">
                              <w:rPr>
                                <w:rFonts w:ascii="Calibri" w:hAnsi="Calibri"/>
                                <w:u w:val="single"/>
                              </w:rPr>
                              <w:t>ΚΛΑΔΟΣ-ΕΙΔΙΚΟΤΗΤΑ :</w:t>
                            </w:r>
                            <w:r w:rsidR="00C57B22" w:rsidRPr="00EE7186"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</w:p>
                          <w:p w:rsidR="006F4659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ΑΡΙΘΜΟΣ ΜΗΤΡΩΟΥ :</w:t>
                            </w:r>
                          </w:p>
                          <w:p w:rsidR="00C57B22" w:rsidRDefault="00A82677" w:rsidP="00C57B2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 xml:space="preserve">ΥΠΗΡΕΣΙΑ </w:t>
                            </w:r>
                            <w:r w:rsidR="00C57B22">
                              <w:rPr>
                                <w:rFonts w:ascii="Calibri" w:hAnsi="Calibri"/>
                              </w:rPr>
                              <w:t>ΥΠΗΡΕΤΗΣΗΣ</w:t>
                            </w:r>
                            <w:r w:rsidRPr="008E216A">
                              <w:rPr>
                                <w:rFonts w:ascii="Calibri" w:hAnsi="Calibri"/>
                              </w:rPr>
                              <w:t xml:space="preserve"> :</w:t>
                            </w:r>
                            <w:r w:rsidR="002D09A3">
                              <w:rPr>
                                <w:rFonts w:ascii="Calibri" w:hAnsi="Calibri"/>
                              </w:rPr>
                              <w:t xml:space="preserve"> Δ/ΝΣΗ Α</w:t>
                            </w:r>
                            <w:r w:rsidR="00C57B22">
                              <w:rPr>
                                <w:rFonts w:ascii="Calibri" w:hAnsi="Calibri"/>
                              </w:rPr>
                              <w:t>/ΘΜΙΑΣ ΕΚ</w:t>
                            </w:r>
                            <w:r w:rsidR="002D09A3">
                              <w:rPr>
                                <w:rFonts w:ascii="Calibri" w:hAnsi="Calibri"/>
                              </w:rPr>
                              <w:t>Π</w:t>
                            </w:r>
                            <w:r w:rsidR="00C57B22">
                              <w:rPr>
                                <w:rFonts w:ascii="Calibri" w:hAnsi="Calibri"/>
                              </w:rPr>
                              <w:t>/ΣΗΣ</w:t>
                            </w:r>
                            <w:r w:rsidR="002D09A3">
                              <w:rPr>
                                <w:rFonts w:ascii="Calibri" w:hAnsi="Calibri"/>
                              </w:rPr>
                              <w:t xml:space="preserve"> ΑΙΤ/ΝΙΑΣ</w:t>
                            </w:r>
                          </w:p>
                          <w:p w:rsidR="00A82677" w:rsidRDefault="00C57B22" w:rsidP="00C57B22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            </w:t>
                            </w:r>
                            <w:r w:rsidR="00D406CD">
                              <w:rPr>
                                <w:rFonts w:ascii="Calibri" w:hAnsi="Calibri"/>
                              </w:rPr>
                              <w:t xml:space="preserve">     </w:t>
                            </w:r>
                            <w:r w:rsidR="002D09A3">
                              <w:rPr>
                                <w:rFonts w:ascii="Calibri" w:hAnsi="Calibri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                   </w:t>
                            </w:r>
                          </w:p>
                          <w:p w:rsidR="00A82677" w:rsidRPr="0039038F" w:rsidRDefault="00A82677" w:rsidP="00A82677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ΟΡΓΑΝΙΚΗ ΘΕΣΗ :</w:t>
                            </w:r>
                          </w:p>
                          <w:p w:rsidR="006F4659" w:rsidRPr="00EE7186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 w:rsidRPr="00EE7186">
                              <w:rPr>
                                <w:rFonts w:ascii="Calibri" w:hAnsi="Calibri"/>
                                <w:u w:val="single"/>
                              </w:rPr>
                              <w:t>Α</w:t>
                            </w:r>
                            <w:r w:rsidR="00647194" w:rsidRPr="00EE7186">
                              <w:rPr>
                                <w:rFonts w:ascii="Calibri" w:hAnsi="Calibri"/>
                                <w:u w:val="single"/>
                              </w:rPr>
                              <w:t>ΡΙΘΜ</w:t>
                            </w:r>
                            <w:r w:rsidRPr="00EE7186">
                              <w:rPr>
                                <w:rFonts w:ascii="Calibri" w:hAnsi="Calibri"/>
                                <w:u w:val="single"/>
                              </w:rPr>
                              <w:t>.</w:t>
                            </w:r>
                            <w:r w:rsidR="00647194" w:rsidRPr="00EE7186"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  <w:r w:rsidRPr="00EE7186">
                              <w:rPr>
                                <w:rFonts w:ascii="Calibri" w:hAnsi="Calibri"/>
                                <w:u w:val="single"/>
                              </w:rPr>
                              <w:t>Δ</w:t>
                            </w:r>
                            <w:r w:rsidR="00647194" w:rsidRPr="00EE7186">
                              <w:rPr>
                                <w:rFonts w:ascii="Calibri" w:hAnsi="Calibri"/>
                                <w:u w:val="single"/>
                              </w:rPr>
                              <w:t>ΕΛΤ</w:t>
                            </w:r>
                            <w:r w:rsidRPr="00EE7186">
                              <w:rPr>
                                <w:rFonts w:ascii="Calibri" w:hAnsi="Calibri"/>
                                <w:u w:val="single"/>
                              </w:rPr>
                              <w:t>. ΤΑΥΤ</w:t>
                            </w:r>
                            <w:r w:rsidR="00647194" w:rsidRPr="00EE7186">
                              <w:rPr>
                                <w:rFonts w:ascii="Calibri" w:hAnsi="Calibri"/>
                                <w:u w:val="single"/>
                              </w:rPr>
                              <w:t>ΟΤΗΤΑΣ</w:t>
                            </w:r>
                            <w:r w:rsidRPr="00EE7186">
                              <w:rPr>
                                <w:rFonts w:ascii="Calibri" w:hAnsi="Calibri"/>
                                <w:u w:val="single"/>
                              </w:rPr>
                              <w:t xml:space="preserve">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ΗΜΕΡΟΜ. ΕΚΔΟΣΗΣ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ΕΚΔ</w:t>
                            </w:r>
                            <w:r w:rsidR="00A82677">
                              <w:rPr>
                                <w:rFonts w:ascii="Calibri" w:hAnsi="Calibri"/>
                              </w:rPr>
                              <w:t>ΟΥΣΑ</w:t>
                            </w:r>
                            <w:r w:rsidRPr="008E216A">
                              <w:rPr>
                                <w:rFonts w:ascii="Calibri" w:hAnsi="Calibri"/>
                              </w:rPr>
                              <w:t xml:space="preserve"> ΑΡΧΗ :</w:t>
                            </w:r>
                          </w:p>
                          <w:p w:rsidR="006F4659" w:rsidRPr="00EE7186" w:rsidRDefault="006F4659" w:rsidP="006F4659">
                            <w:pPr>
                              <w:pStyle w:val="2"/>
                              <w:spacing w:line="480" w:lineRule="auto"/>
                              <w:jc w:val="lef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EE7186">
                              <w:rPr>
                                <w:rFonts w:ascii="Calibri" w:hAnsi="Calibri"/>
                                <w:sz w:val="24"/>
                              </w:rPr>
                              <w:t>Δ/ΝΣΗ ΚΑΤΟΙΚΙΑΣ</w:t>
                            </w:r>
                            <w:r w:rsidR="00AD2862" w:rsidRPr="00EE7186">
                              <w:rPr>
                                <w:rFonts w:ascii="Calibri" w:hAnsi="Calibri"/>
                                <w:sz w:val="24"/>
                              </w:rPr>
                              <w:t>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ΟΔΟΣ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ΑΡΙΘΜ.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ΠΟΛΗ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Τ.Κ. :</w:t>
                            </w: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ΤΗΛΕΦΩΝΟ 1 :</w:t>
                            </w:r>
                          </w:p>
                          <w:p w:rsidR="00C86186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8E216A">
                              <w:rPr>
                                <w:rFonts w:ascii="Calibri" w:hAnsi="Calibri"/>
                              </w:rPr>
                              <w:t>ΤΗΛΕΦΩΝΟ 2 :</w:t>
                            </w:r>
                          </w:p>
                          <w:p w:rsidR="00C86186" w:rsidRPr="00C86186" w:rsidRDefault="00C86186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E</w:t>
                            </w:r>
                            <w:r w:rsidRPr="00EE7186">
                              <w:rPr>
                                <w:rFonts w:ascii="Calibri" w:hAnsi="Calibri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MAIL</w:t>
                            </w:r>
                            <w:r w:rsidRPr="00EE718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ΕΠΙΚΟΙΝΩΝΙΑΣ:</w:t>
                            </w:r>
                          </w:p>
                          <w:p w:rsidR="00C86186" w:rsidRPr="008E216A" w:rsidRDefault="00C86186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6F4659" w:rsidRPr="008E216A" w:rsidRDefault="006F4659" w:rsidP="006F4659">
                            <w:pPr>
                              <w:spacing w:line="480" w:lineRule="auto"/>
                              <w:jc w:val="right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:rsidR="006F4659" w:rsidRPr="008E216A" w:rsidRDefault="006F4659" w:rsidP="006F4659">
                            <w:pPr>
                              <w:spacing w:line="480" w:lineRule="auto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6F4659" w:rsidRDefault="006F4659" w:rsidP="006F46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-342900</wp:posOffset>
                </wp:positionV>
                <wp:extent cx="3162300" cy="7648575"/>
                <wp:effectExtent l="0" t="0" r="0" b="9525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7648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659" w:rsidRPr="006F4659" w:rsidRDefault="006F4659" w:rsidP="006F4659">
                            <w:pPr>
                              <w:pStyle w:val="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F465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:rsidR="006F4659" w:rsidRPr="006F4659" w:rsidRDefault="006F4659" w:rsidP="006F465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6F4659" w:rsidRPr="00D406CD" w:rsidRDefault="008E216A" w:rsidP="008E216A">
                            <w:pPr>
                              <w:pStyle w:val="20"/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τη </w:t>
                            </w:r>
                            <w:r w:rsidR="00A30AE8" w:rsidRPr="006F465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Δ</w:t>
                            </w:r>
                            <w:r w:rsidR="00A30AE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ιεύθυνση</w:t>
                            </w:r>
                            <w:r w:rsidR="006F4659" w:rsidRPr="006F465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Π</w:t>
                            </w:r>
                            <w:r w:rsidR="00A30AE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ρωτοβάθμιας</w:t>
                            </w:r>
                            <w:r w:rsidR="00404FA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4659" w:rsidRPr="006F465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Ε</w:t>
                            </w:r>
                            <w:r w:rsidR="00A30AE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κπαίδευσης</w:t>
                            </w:r>
                            <w:r w:rsidR="00D406C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Αιτ/νίας</w:t>
                            </w:r>
                          </w:p>
                          <w:p w:rsidR="006F4659" w:rsidRPr="006F4659" w:rsidRDefault="006F4659" w:rsidP="006F4659">
                            <w:pPr>
                              <w:spacing w:line="48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959D1" w:rsidRDefault="00A959D1" w:rsidP="00A959D1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Σας υποβάλλω την αίτηση παραίτησής μου, σύμφωνα με τις διατάξεις του άρθρου 148 του Υπαλληλικού Κώδικα (Ν.3528/2007),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τις διατάξεις της παρ. 1 του άρθρου 46 του Ν.4777/2021 (Φ.Ε.Κ. 25/τ.Α΄/17-02-2021) και την υπ’ αριθ. </w:t>
                            </w:r>
                            <w:r w:rsidR="00AA560F">
                              <w:rPr>
                                <w:rFonts w:asciiTheme="minorHAnsi" w:hAnsiTheme="minorHAnsi"/>
                              </w:rPr>
                              <w:t>11087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/Ε3/2</w:t>
                            </w:r>
                            <w:r w:rsidR="00AA560F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-01-202</w:t>
                            </w:r>
                            <w:r w:rsidR="00AA560F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(ΑΔΑ: </w:t>
                            </w:r>
                            <w:r w:rsidR="00AA560F">
                              <w:rPr>
                                <w:rFonts w:asciiTheme="minorHAnsi" w:hAnsiTheme="minorHAnsi"/>
                              </w:rPr>
                              <w:t>ΡΤ3Θ46ΝΚΠΔ-ΥΧ5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εγκύκλιο του ΥΠΑΙΘΑ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 Δηλώνω ότι έχω θεμελιώσει το δικαίωμα συνταξιοδότησής μου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σύμφωνα με την κείμενη νομοθεσία και στο πρόσωπό μου δεν συντρέχει κώλυμα από τα αναφερόμενα στο άρθρο 148 παρ. 2 και 3 του Ν.3528/2007.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Παρακαλώ για την αποδοχή της αίτησης παραίτησής μου και την αυτοδίκαιη λύση της υπαλληλικής μου σχέσης στις 31 Αυγούστου 202</w:t>
                            </w:r>
                            <w:r w:rsidR="00194E80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 σύμφωνα με την κείμενη νομοθεσία.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455"/>
                            </w:tblGrid>
                            <w:tr w:rsidR="0054126B" w:rsidRPr="0054126B">
                              <w:trPr>
                                <w:trHeight w:val="828"/>
                              </w:trPr>
                              <w:tc>
                                <w:tcPr>
                                  <w:tcW w:w="5455" w:type="dxa"/>
                                </w:tcPr>
                                <w:p w:rsidR="0054126B" w:rsidRPr="0054126B" w:rsidRDefault="0054126B" w:rsidP="0054126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eastAsiaTheme="minorHAnsi" w:hAnsiTheme="minorHAnsi" w:cs="Arial"/>
                                      <w:color w:val="00000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6F4659" w:rsidRDefault="006F4659" w:rsidP="006F46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27" style="position:absolute;margin-left:225.75pt;margin-top:-27pt;width:249pt;height:6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" fillcolor="white [3201]" stroked="f" strokeweight="1pt">
                <v:path arrowok="t"/>
                <v:textbox>
                  <w:txbxContent>
                    <w:p w:rsidR="006F4659" w:rsidRPr="006F4659" w:rsidRDefault="006F4659" w:rsidP="006F4659">
                      <w:pPr>
                        <w:pStyle w:val="5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6F4659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ΠΡΟΣ</w:t>
                      </w:r>
                    </w:p>
                    <w:p w:rsidR="006F4659" w:rsidRPr="006F4659" w:rsidRDefault="006F4659" w:rsidP="006F465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6F4659" w:rsidRPr="00D406CD" w:rsidRDefault="008E216A" w:rsidP="008E216A">
                      <w:pPr>
                        <w:pStyle w:val="20"/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τη </w:t>
                      </w:r>
                      <w:r w:rsidR="00A30AE8" w:rsidRPr="006F465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Δ</w:t>
                      </w:r>
                      <w:r w:rsidR="00A30AE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ιεύθυνση</w:t>
                      </w:r>
                      <w:r w:rsidR="006F4659" w:rsidRPr="006F465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Π</w:t>
                      </w:r>
                      <w:r w:rsidR="00A30AE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ρωτοβάθμιας</w:t>
                      </w:r>
                      <w:r w:rsidR="00404FA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6F4659" w:rsidRPr="006F465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Ε</w:t>
                      </w:r>
                      <w:r w:rsidR="00A30AE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κπαίδευσης</w:t>
                      </w:r>
                      <w:r w:rsidR="00D406C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Αιτ/νίας</w:t>
                      </w:r>
                    </w:p>
                    <w:p w:rsidR="006F4659" w:rsidRPr="006F4659" w:rsidRDefault="006F4659" w:rsidP="006F4659">
                      <w:pPr>
                        <w:spacing w:line="48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959D1" w:rsidRDefault="00A959D1" w:rsidP="00A959D1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Σας υποβάλλω την αίτηση παραίτησής μου, σύμφωνα με τις διατάξεις του άρθρου 148 του Υπαλληλικού Κώδικα (Ν.3528/2007), </w:t>
                      </w:r>
                      <w:r>
                        <w:rPr>
                          <w:rFonts w:asciiTheme="minorHAnsi" w:hAnsiTheme="minorHAnsi"/>
                        </w:rPr>
                        <w:t xml:space="preserve">τις διατάξεις της παρ. 1 του άρθρου 46 του Ν.4777/2021 (Φ.Ε.Κ. 25/τ.Α΄/17-02-2021) και την υπ’ αριθ. </w:t>
                      </w:r>
                      <w:r w:rsidR="00AA560F">
                        <w:rPr>
                          <w:rFonts w:asciiTheme="minorHAnsi" w:hAnsiTheme="minorHAnsi"/>
                        </w:rPr>
                        <w:t>11087</w:t>
                      </w:r>
                      <w:r>
                        <w:rPr>
                          <w:rFonts w:asciiTheme="minorHAnsi" w:hAnsiTheme="minorHAnsi"/>
                        </w:rPr>
                        <w:t>/Ε3/2</w:t>
                      </w:r>
                      <w:r w:rsidR="00AA560F">
                        <w:rPr>
                          <w:rFonts w:asciiTheme="minorHAnsi" w:hAnsiTheme="minorHAnsi"/>
                        </w:rPr>
                        <w:t>9</w:t>
                      </w:r>
                      <w:r>
                        <w:rPr>
                          <w:rFonts w:asciiTheme="minorHAnsi" w:hAnsiTheme="minorHAnsi"/>
                        </w:rPr>
                        <w:t>-01-202</w:t>
                      </w:r>
                      <w:r w:rsidR="00AA560F">
                        <w:rPr>
                          <w:rFonts w:asciiTheme="minorHAnsi" w:hAnsiTheme="minorHAnsi"/>
                        </w:rPr>
                        <w:t>6</w:t>
                      </w:r>
                      <w:r>
                        <w:rPr>
                          <w:rFonts w:asciiTheme="minorHAnsi" w:hAnsiTheme="minorHAnsi"/>
                        </w:rPr>
                        <w:t xml:space="preserve"> (ΑΔΑ: </w:t>
                      </w:r>
                      <w:r w:rsidR="00AA560F">
                        <w:rPr>
                          <w:rFonts w:asciiTheme="minorHAnsi" w:hAnsiTheme="minorHAnsi"/>
                        </w:rPr>
                        <w:t>ΡΤ3Θ46ΝΚΠΔ-ΥΧ5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</w:rPr>
                        <w:t>)</w:t>
                      </w:r>
                      <w:r>
                        <w:rPr>
                          <w:rFonts w:asciiTheme="minorHAnsi" w:hAnsiTheme="minorHAnsi"/>
                          <w:i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εγκύκλιο του ΥΠΑΙΘΑ</w:t>
                      </w:r>
                      <w:r>
                        <w:rPr>
                          <w:rFonts w:asciiTheme="minorHAnsi" w:hAnsiTheme="minorHAnsi" w:cstheme="minorHAnsi"/>
                        </w:rPr>
                        <w:t>. Δηλώνω ότι έχω θεμελιώσει το δικαίωμα συνταξιοδότησής μου</w:t>
                      </w:r>
                      <w:r>
                        <w:rPr>
                          <w:rFonts w:ascii="Calibri" w:hAnsi="Calibri"/>
                        </w:rPr>
                        <w:t xml:space="preserve"> σύμφωνα με την κείμενη νομοθεσία και στο πρόσωπό μου δεν συντρέχει κώλυμα από τα αναφερόμενα στο άρθρο 148 παρ. 2 και 3 του Ν.3528/2007. </w:t>
                      </w:r>
                      <w:r>
                        <w:rPr>
                          <w:rFonts w:asciiTheme="minorHAnsi" w:hAnsiTheme="minorHAnsi" w:cstheme="minorHAnsi"/>
                        </w:rPr>
                        <w:t>Παρακαλώ για την αποδοχή της αίτησης παραίτησής μου και την αυτοδίκαιη λύση της υπαλληλικής μου σχέσης στις 31 Αυγούστου 202</w:t>
                      </w:r>
                      <w:r w:rsidR="00194E80">
                        <w:rPr>
                          <w:rFonts w:asciiTheme="minorHAnsi" w:hAnsiTheme="minorHAnsi" w:cstheme="minorHAnsi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</w:rPr>
                        <w:t>, σύμφωνα με την κείμενη νομοθεσία.</w:t>
                      </w: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455"/>
                      </w:tblGrid>
                      <w:tr w:rsidR="0054126B" w:rsidRPr="0054126B">
                        <w:trPr>
                          <w:trHeight w:val="828"/>
                        </w:trPr>
                        <w:tc>
                          <w:tcPr>
                            <w:tcW w:w="5455" w:type="dxa"/>
                          </w:tcPr>
                          <w:p w:rsidR="0054126B" w:rsidRPr="0054126B" w:rsidRDefault="0054126B" w:rsidP="0054126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eastAsiaTheme="minorHAnsi" w:hAnsiTheme="minorHAnsi" w:cs="Arial"/>
                                <w:color w:val="00000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6F4659" w:rsidRDefault="006F4659" w:rsidP="006F46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Default="006F4659" w:rsidP="006F4659"/>
    <w:p w:rsidR="006F4659" w:rsidRPr="006F4659" w:rsidRDefault="006F4659" w:rsidP="006F4659"/>
    <w:p w:rsidR="006F4659" w:rsidRPr="006F4659" w:rsidRDefault="006F4659" w:rsidP="006F4659"/>
    <w:p w:rsidR="006F4659" w:rsidRDefault="006F4659" w:rsidP="006F4659"/>
    <w:p w:rsidR="009B2F7E" w:rsidRDefault="009B2F7E" w:rsidP="006F4659">
      <w:pPr>
        <w:jc w:val="center"/>
      </w:pPr>
    </w:p>
    <w:p w:rsidR="006F4659" w:rsidRDefault="006F4659" w:rsidP="006F4659">
      <w:pPr>
        <w:jc w:val="center"/>
      </w:pPr>
    </w:p>
    <w:p w:rsidR="006F4659" w:rsidRDefault="006F4659" w:rsidP="006F4659">
      <w:pPr>
        <w:jc w:val="center"/>
      </w:pPr>
    </w:p>
    <w:p w:rsidR="006F4659" w:rsidRPr="006F4659" w:rsidRDefault="00AA560F" w:rsidP="006F465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760730</wp:posOffset>
                </wp:positionV>
                <wp:extent cx="3552825" cy="1162050"/>
                <wp:effectExtent l="0" t="0" r="9525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2825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659" w:rsidRPr="006F4659" w:rsidRDefault="006F4659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6F4659">
                              <w:rPr>
                                <w:rFonts w:ascii="Calibri" w:hAnsi="Calibri"/>
                                <w:b/>
                                <w:bCs/>
                              </w:rPr>
                              <w:t>Θ</w:t>
                            </w:r>
                            <w:r w:rsidR="00647194">
                              <w:rPr>
                                <w:rFonts w:ascii="Calibri" w:hAnsi="Calibri"/>
                                <w:b/>
                                <w:bCs/>
                              </w:rPr>
                              <w:t>έμα</w:t>
                            </w:r>
                            <w:r w:rsidRPr="006F4659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:</w:t>
                            </w:r>
                            <w:r w:rsidRPr="006F4659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E56372">
                              <w:rPr>
                                <w:rFonts w:ascii="Calibri" w:hAnsi="Calibri"/>
                                <w:b/>
                              </w:rPr>
                              <w:t>Αίτηση παραίτησης</w:t>
                            </w:r>
                            <w:r w:rsidR="00A32ECD">
                              <w:rPr>
                                <w:rFonts w:ascii="Calibri" w:hAnsi="Calibri"/>
                                <w:b/>
                              </w:rPr>
                              <w:t xml:space="preserve"> εκπαιδευτικού</w:t>
                            </w:r>
                          </w:p>
                          <w:p w:rsidR="00E56372" w:rsidRDefault="00E56372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6F4659" w:rsidRPr="006F4659" w:rsidRDefault="00747E6D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………………………..</w:t>
                            </w:r>
                            <w:r w:rsidR="006F4659" w:rsidRPr="006F4659">
                              <w:rPr>
                                <w:rFonts w:ascii="Calibri" w:hAnsi="Calibri"/>
                              </w:rPr>
                              <w:t>, …</w:t>
                            </w:r>
                            <w:r w:rsidR="00085186">
                              <w:rPr>
                                <w:rFonts w:ascii="Calibri" w:hAnsi="Calibri"/>
                              </w:rPr>
                              <w:t>.</w:t>
                            </w:r>
                            <w:r w:rsidR="006F4659" w:rsidRPr="006F4659">
                              <w:rPr>
                                <w:rFonts w:ascii="Calibri" w:hAnsi="Calibri"/>
                              </w:rPr>
                              <w:t>…./</w:t>
                            </w:r>
                            <w:r w:rsidR="008D62C0">
                              <w:rPr>
                                <w:rFonts w:ascii="Calibri" w:hAnsi="Calibri"/>
                              </w:rPr>
                              <w:t>………/……….</w:t>
                            </w:r>
                          </w:p>
                          <w:p w:rsidR="006F4659" w:rsidRDefault="006F4659" w:rsidP="006F46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8" style="position:absolute;left:0;text-align:left;margin-left:-62.25pt;margin-top:59.9pt;width:279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" fillcolor="white [3201]" stroked="f" strokeweight="1pt">
                <v:path arrowok="t"/>
                <v:textbox>
                  <w:txbxContent>
                    <w:p w:rsidR="006F4659" w:rsidRPr="006F4659" w:rsidRDefault="006F4659" w:rsidP="006F4659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6F4659">
                        <w:rPr>
                          <w:rFonts w:ascii="Calibri" w:hAnsi="Calibri"/>
                          <w:b/>
                          <w:bCs/>
                        </w:rPr>
                        <w:t>Θ</w:t>
                      </w:r>
                      <w:r w:rsidR="00647194">
                        <w:rPr>
                          <w:rFonts w:ascii="Calibri" w:hAnsi="Calibri"/>
                          <w:b/>
                          <w:bCs/>
                        </w:rPr>
                        <w:t>έμα</w:t>
                      </w:r>
                      <w:r w:rsidRPr="006F4659">
                        <w:rPr>
                          <w:rFonts w:ascii="Calibri" w:hAnsi="Calibri"/>
                          <w:b/>
                          <w:bCs/>
                        </w:rPr>
                        <w:t xml:space="preserve"> :</w:t>
                      </w:r>
                      <w:r w:rsidRPr="006F4659">
                        <w:rPr>
                          <w:rFonts w:ascii="Calibri" w:hAnsi="Calibri"/>
                        </w:rPr>
                        <w:t xml:space="preserve">   </w:t>
                      </w:r>
                      <w:r w:rsidRPr="00E56372">
                        <w:rPr>
                          <w:rFonts w:ascii="Calibri" w:hAnsi="Calibri"/>
                          <w:b/>
                        </w:rPr>
                        <w:t>Αίτηση παραίτησης</w:t>
                      </w:r>
                      <w:r w:rsidR="00A32ECD">
                        <w:rPr>
                          <w:rFonts w:ascii="Calibri" w:hAnsi="Calibri"/>
                          <w:b/>
                        </w:rPr>
                        <w:t xml:space="preserve"> εκπαιδευτικού</w:t>
                      </w:r>
                    </w:p>
                    <w:p w:rsidR="00E56372" w:rsidRDefault="00E56372" w:rsidP="006F4659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</w:p>
                    <w:p w:rsidR="006F4659" w:rsidRPr="006F4659" w:rsidRDefault="00747E6D" w:rsidP="006F4659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………………………..</w:t>
                      </w:r>
                      <w:r w:rsidR="006F4659" w:rsidRPr="006F4659">
                        <w:rPr>
                          <w:rFonts w:ascii="Calibri" w:hAnsi="Calibri"/>
                        </w:rPr>
                        <w:t>, …</w:t>
                      </w:r>
                      <w:r w:rsidR="00085186">
                        <w:rPr>
                          <w:rFonts w:ascii="Calibri" w:hAnsi="Calibri"/>
                        </w:rPr>
                        <w:t>.</w:t>
                      </w:r>
                      <w:r w:rsidR="006F4659" w:rsidRPr="006F4659">
                        <w:rPr>
                          <w:rFonts w:ascii="Calibri" w:hAnsi="Calibri"/>
                        </w:rPr>
                        <w:t>…./</w:t>
                      </w:r>
                      <w:r w:rsidR="008D62C0">
                        <w:rPr>
                          <w:rFonts w:ascii="Calibri" w:hAnsi="Calibri"/>
                        </w:rPr>
                        <w:t>………/……….</w:t>
                      </w:r>
                    </w:p>
                    <w:p w:rsidR="006F4659" w:rsidRDefault="006F4659" w:rsidP="006F46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55880</wp:posOffset>
                </wp:positionV>
                <wp:extent cx="3000375" cy="1771650"/>
                <wp:effectExtent l="0" t="0" r="9525" b="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177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659" w:rsidRPr="00085186" w:rsidRDefault="006F4659" w:rsidP="006F4659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6F4659">
                              <w:rPr>
                                <w:rFonts w:ascii="Calibri" w:hAnsi="Calibri"/>
                              </w:rPr>
                              <w:t xml:space="preserve">               </w:t>
                            </w:r>
                            <w:r w:rsidRPr="00085186">
                              <w:rPr>
                                <w:rFonts w:ascii="Calibri" w:hAnsi="Calibri"/>
                                <w:b/>
                              </w:rPr>
                              <w:t>Ο Αιτών / Η Αιτούσα</w:t>
                            </w:r>
                          </w:p>
                          <w:p w:rsidR="006F4659" w:rsidRPr="00085186" w:rsidRDefault="006F4659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  <w:i/>
                                <w:vertAlign w:val="superscript"/>
                              </w:rPr>
                            </w:pPr>
                            <w:r w:rsidRPr="00085186">
                              <w:rPr>
                                <w:rFonts w:ascii="Calibri" w:hAnsi="Calibri"/>
                                <w:i/>
                                <w:vertAlign w:val="superscript"/>
                              </w:rPr>
                              <w:t xml:space="preserve">                                             (υπογραφή)        </w:t>
                            </w:r>
                          </w:p>
                          <w:p w:rsidR="006F4659" w:rsidRDefault="006F4659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  <w:i/>
                                <w:vertAlign w:val="superscript"/>
                              </w:rPr>
                            </w:pPr>
                          </w:p>
                          <w:p w:rsidR="006F4659" w:rsidRDefault="006F4659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  <w:i/>
                                <w:vertAlign w:val="superscript"/>
                              </w:rPr>
                            </w:pPr>
                          </w:p>
                          <w:p w:rsidR="006F4659" w:rsidRDefault="006F4659" w:rsidP="006F4659">
                            <w:pPr>
                              <w:spacing w:line="360" w:lineRule="auto"/>
                              <w:rPr>
                                <w:rFonts w:ascii="Calibri" w:hAnsi="Calibri"/>
                                <w:i/>
                                <w:vertAlign w:val="superscript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vertAlign w:val="superscript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6F4659" w:rsidRDefault="006F4659" w:rsidP="006F46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9" style="position:absolute;left:0;text-align:left;margin-left:231pt;margin-top:4.4pt;width:236.25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" fillcolor="white [3201]" stroked="f" strokeweight="1pt">
                <v:path arrowok="t"/>
                <v:textbox>
                  <w:txbxContent>
                    <w:p w:rsidR="006F4659" w:rsidRPr="00085186" w:rsidRDefault="006F4659" w:rsidP="006F4659">
                      <w:pPr>
                        <w:rPr>
                          <w:rFonts w:ascii="Calibri" w:hAnsi="Calibri"/>
                          <w:b/>
                        </w:rPr>
                      </w:pPr>
                      <w:r w:rsidRPr="006F4659">
                        <w:rPr>
                          <w:rFonts w:ascii="Calibri" w:hAnsi="Calibri"/>
                        </w:rPr>
                        <w:t xml:space="preserve">               </w:t>
                      </w:r>
                      <w:r w:rsidRPr="00085186">
                        <w:rPr>
                          <w:rFonts w:ascii="Calibri" w:hAnsi="Calibri"/>
                          <w:b/>
                        </w:rPr>
                        <w:t>Ο Αιτών / Η Αιτούσα</w:t>
                      </w:r>
                    </w:p>
                    <w:p w:rsidR="006F4659" w:rsidRPr="00085186" w:rsidRDefault="006F4659" w:rsidP="006F4659">
                      <w:pPr>
                        <w:spacing w:line="360" w:lineRule="auto"/>
                        <w:rPr>
                          <w:rFonts w:ascii="Calibri" w:hAnsi="Calibri"/>
                          <w:i/>
                          <w:vertAlign w:val="superscript"/>
                        </w:rPr>
                      </w:pPr>
                      <w:r w:rsidRPr="00085186">
                        <w:rPr>
                          <w:rFonts w:ascii="Calibri" w:hAnsi="Calibri"/>
                          <w:i/>
                          <w:vertAlign w:val="superscript"/>
                        </w:rPr>
                        <w:t xml:space="preserve">                                             (υπογραφή)        </w:t>
                      </w:r>
                    </w:p>
                    <w:p w:rsidR="006F4659" w:rsidRDefault="006F4659" w:rsidP="006F4659">
                      <w:pPr>
                        <w:spacing w:line="360" w:lineRule="auto"/>
                        <w:rPr>
                          <w:rFonts w:ascii="Calibri" w:hAnsi="Calibri"/>
                          <w:i/>
                          <w:vertAlign w:val="superscript"/>
                        </w:rPr>
                      </w:pPr>
                    </w:p>
                    <w:p w:rsidR="006F4659" w:rsidRDefault="006F4659" w:rsidP="006F4659">
                      <w:pPr>
                        <w:spacing w:line="360" w:lineRule="auto"/>
                        <w:rPr>
                          <w:rFonts w:ascii="Calibri" w:hAnsi="Calibri"/>
                          <w:i/>
                          <w:vertAlign w:val="superscript"/>
                        </w:rPr>
                      </w:pPr>
                    </w:p>
                    <w:p w:rsidR="006F4659" w:rsidRDefault="006F4659" w:rsidP="006F4659">
                      <w:pPr>
                        <w:spacing w:line="360" w:lineRule="auto"/>
                        <w:rPr>
                          <w:rFonts w:ascii="Calibri" w:hAnsi="Calibri"/>
                          <w:i/>
                          <w:vertAlign w:val="superscript"/>
                        </w:rPr>
                      </w:pPr>
                      <w:r>
                        <w:rPr>
                          <w:rFonts w:ascii="Calibri" w:hAnsi="Calibri"/>
                          <w:i/>
                          <w:vertAlign w:val="superscript"/>
                        </w:rPr>
                        <w:t xml:space="preserve">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6F4659" w:rsidRDefault="006F4659" w:rsidP="006F46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F4659" w:rsidRPr="006F4659" w:rsidSect="00CE2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59"/>
    <w:rsid w:val="00085186"/>
    <w:rsid w:val="00125C2A"/>
    <w:rsid w:val="00194E80"/>
    <w:rsid w:val="001E0369"/>
    <w:rsid w:val="001E70F2"/>
    <w:rsid w:val="001F00D3"/>
    <w:rsid w:val="002447F3"/>
    <w:rsid w:val="0026185F"/>
    <w:rsid w:val="00284849"/>
    <w:rsid w:val="00287E54"/>
    <w:rsid w:val="002D09A3"/>
    <w:rsid w:val="003022D7"/>
    <w:rsid w:val="00312536"/>
    <w:rsid w:val="00351543"/>
    <w:rsid w:val="0039038F"/>
    <w:rsid w:val="003C62DF"/>
    <w:rsid w:val="003C70A4"/>
    <w:rsid w:val="003D40CE"/>
    <w:rsid w:val="004047F1"/>
    <w:rsid w:val="00404FA3"/>
    <w:rsid w:val="0043418C"/>
    <w:rsid w:val="00476C41"/>
    <w:rsid w:val="004842AC"/>
    <w:rsid w:val="00496C70"/>
    <w:rsid w:val="00497C0D"/>
    <w:rsid w:val="005310F8"/>
    <w:rsid w:val="0054126B"/>
    <w:rsid w:val="00551C26"/>
    <w:rsid w:val="005D34AC"/>
    <w:rsid w:val="005D36F9"/>
    <w:rsid w:val="005E02BD"/>
    <w:rsid w:val="005E1F7E"/>
    <w:rsid w:val="005E2B7C"/>
    <w:rsid w:val="00614288"/>
    <w:rsid w:val="00646FAF"/>
    <w:rsid w:val="00647194"/>
    <w:rsid w:val="006D10C2"/>
    <w:rsid w:val="006D7ED0"/>
    <w:rsid w:val="006F4659"/>
    <w:rsid w:val="006F52C0"/>
    <w:rsid w:val="0072127A"/>
    <w:rsid w:val="007451A7"/>
    <w:rsid w:val="00747E6D"/>
    <w:rsid w:val="00766D00"/>
    <w:rsid w:val="00794D0A"/>
    <w:rsid w:val="007A1FFA"/>
    <w:rsid w:val="00835AA7"/>
    <w:rsid w:val="00850B9A"/>
    <w:rsid w:val="008D62C0"/>
    <w:rsid w:val="008E216A"/>
    <w:rsid w:val="008E7CA0"/>
    <w:rsid w:val="00916CD2"/>
    <w:rsid w:val="009A107D"/>
    <w:rsid w:val="009A3F90"/>
    <w:rsid w:val="009B2F7E"/>
    <w:rsid w:val="00A30AE8"/>
    <w:rsid w:val="00A32B45"/>
    <w:rsid w:val="00A32ECD"/>
    <w:rsid w:val="00A409F6"/>
    <w:rsid w:val="00A419B4"/>
    <w:rsid w:val="00A63D2B"/>
    <w:rsid w:val="00A65D8F"/>
    <w:rsid w:val="00A670A7"/>
    <w:rsid w:val="00A82677"/>
    <w:rsid w:val="00A959D1"/>
    <w:rsid w:val="00AA560F"/>
    <w:rsid w:val="00AC0E88"/>
    <w:rsid w:val="00AD2862"/>
    <w:rsid w:val="00AF0D74"/>
    <w:rsid w:val="00B5439B"/>
    <w:rsid w:val="00B82038"/>
    <w:rsid w:val="00BA1A95"/>
    <w:rsid w:val="00C02A39"/>
    <w:rsid w:val="00C57B22"/>
    <w:rsid w:val="00C86186"/>
    <w:rsid w:val="00CC551D"/>
    <w:rsid w:val="00CE29DA"/>
    <w:rsid w:val="00D03FE3"/>
    <w:rsid w:val="00D30758"/>
    <w:rsid w:val="00D406CD"/>
    <w:rsid w:val="00E56372"/>
    <w:rsid w:val="00EA667F"/>
    <w:rsid w:val="00EE7186"/>
    <w:rsid w:val="00EF5522"/>
    <w:rsid w:val="00F26AE2"/>
    <w:rsid w:val="00F546D2"/>
    <w:rsid w:val="00F65B39"/>
    <w:rsid w:val="00F9260E"/>
    <w:rsid w:val="00F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6F4659"/>
    <w:pPr>
      <w:keepNext/>
      <w:spacing w:line="360" w:lineRule="auto"/>
      <w:jc w:val="right"/>
      <w:outlineLvl w:val="1"/>
    </w:pPr>
    <w:rPr>
      <w:sz w:val="20"/>
      <w:u w:val="single"/>
    </w:rPr>
  </w:style>
  <w:style w:type="paragraph" w:styleId="4">
    <w:name w:val="heading 4"/>
    <w:basedOn w:val="a"/>
    <w:next w:val="a"/>
    <w:link w:val="4Char"/>
    <w:qFormat/>
    <w:rsid w:val="006F4659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46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F4659"/>
    <w:rPr>
      <w:rFonts w:ascii="Times New Roman" w:eastAsia="Times New Roman" w:hAnsi="Times New Roman" w:cs="Times New Roman"/>
      <w:sz w:val="20"/>
      <w:szCs w:val="24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6F4659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6F465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l-GR"/>
    </w:rPr>
  </w:style>
  <w:style w:type="paragraph" w:styleId="20">
    <w:name w:val="Body Text 2"/>
    <w:basedOn w:val="a"/>
    <w:link w:val="2Char0"/>
    <w:rsid w:val="006F4659"/>
    <w:pPr>
      <w:spacing w:line="360" w:lineRule="auto"/>
      <w:jc w:val="center"/>
    </w:pPr>
    <w:rPr>
      <w:b/>
      <w:bCs/>
      <w:sz w:val="20"/>
    </w:rPr>
  </w:style>
  <w:style w:type="character" w:customStyle="1" w:styleId="2Char0">
    <w:name w:val="Σώμα κείμενου 2 Char"/>
    <w:basedOn w:val="a0"/>
    <w:link w:val="20"/>
    <w:rsid w:val="006F4659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paragraph" w:customStyle="1" w:styleId="Default">
    <w:name w:val="Default"/>
    <w:rsid w:val="00244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6F4659"/>
    <w:pPr>
      <w:keepNext/>
      <w:spacing w:line="360" w:lineRule="auto"/>
      <w:jc w:val="right"/>
      <w:outlineLvl w:val="1"/>
    </w:pPr>
    <w:rPr>
      <w:sz w:val="20"/>
      <w:u w:val="single"/>
    </w:rPr>
  </w:style>
  <w:style w:type="paragraph" w:styleId="4">
    <w:name w:val="heading 4"/>
    <w:basedOn w:val="a"/>
    <w:next w:val="a"/>
    <w:link w:val="4Char"/>
    <w:qFormat/>
    <w:rsid w:val="006F4659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46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F4659"/>
    <w:rPr>
      <w:rFonts w:ascii="Times New Roman" w:eastAsia="Times New Roman" w:hAnsi="Times New Roman" w:cs="Times New Roman"/>
      <w:sz w:val="20"/>
      <w:szCs w:val="24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6F4659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6F465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l-GR"/>
    </w:rPr>
  </w:style>
  <w:style w:type="paragraph" w:styleId="20">
    <w:name w:val="Body Text 2"/>
    <w:basedOn w:val="a"/>
    <w:link w:val="2Char0"/>
    <w:rsid w:val="006F4659"/>
    <w:pPr>
      <w:spacing w:line="360" w:lineRule="auto"/>
      <w:jc w:val="center"/>
    </w:pPr>
    <w:rPr>
      <w:b/>
      <w:bCs/>
      <w:sz w:val="20"/>
    </w:rPr>
  </w:style>
  <w:style w:type="character" w:customStyle="1" w:styleId="2Char0">
    <w:name w:val="Σώμα κείμενου 2 Char"/>
    <w:basedOn w:val="a0"/>
    <w:link w:val="20"/>
    <w:rsid w:val="006F4659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paragraph" w:customStyle="1" w:styleId="Default">
    <w:name w:val="Default"/>
    <w:rsid w:val="00244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Xristos Manariotis</dc:creator>
  <cp:lastModifiedBy>Τάσος Παναγιωτόπουλος</cp:lastModifiedBy>
  <cp:revision>2</cp:revision>
  <cp:lastPrinted>2021-02-19T07:59:00Z</cp:lastPrinted>
  <dcterms:created xsi:type="dcterms:W3CDTF">2026-01-30T09:13:00Z</dcterms:created>
  <dcterms:modified xsi:type="dcterms:W3CDTF">2026-01-30T09:13:00Z</dcterms:modified>
</cp:coreProperties>
</file>