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1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3544"/>
        <w:gridCol w:w="3118"/>
      </w:tblGrid>
      <w:tr w:rsidR="009A5F4B" w:rsidRPr="005D5324" w:rsidTr="002B7476">
        <w:trPr>
          <w:trHeight w:val="20"/>
          <w:tblHeader/>
        </w:trPr>
        <w:tc>
          <w:tcPr>
            <w:tcW w:w="1848" w:type="dxa"/>
            <w:shd w:val="clear" w:color="auto" w:fill="BFBFBF" w:themeFill="background1" w:themeFillShade="BF"/>
            <w:vAlign w:val="center"/>
            <w:hideMark/>
          </w:tcPr>
          <w:p w:rsidR="009A5F4B" w:rsidRPr="009A5F4B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l-GR"/>
              </w:rPr>
            </w:pPr>
            <w:r w:rsidRPr="009A5F4B">
              <w:rPr>
                <w:rFonts w:ascii="Arial" w:eastAsia="Times New Roman" w:hAnsi="Arial" w:cs="Arial"/>
                <w:lang w:eastAsia="el-GR"/>
              </w:rPr>
              <w:t>ΔΗΜΟΣ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  <w:hideMark/>
          </w:tcPr>
          <w:p w:rsidR="009A5F4B" w:rsidRPr="009A5F4B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9A5F4B">
              <w:rPr>
                <w:rFonts w:ascii="Arial" w:eastAsia="Times New Roman" w:hAnsi="Arial" w:cs="Arial"/>
                <w:color w:val="000000"/>
                <w:lang w:eastAsia="el-GR"/>
              </w:rPr>
              <w:t xml:space="preserve">ΟΝΟΜΑΣΙΑ ΣΧΟΛΙΚΗΣ ΜΟΝΑΔΑΣ 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9A5F4B" w:rsidRPr="009A5F4B" w:rsidRDefault="009A5F4B" w:rsidP="00490B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l-GR"/>
              </w:rPr>
            </w:pPr>
            <w:r w:rsidRPr="009A5F4B">
              <w:rPr>
                <w:rFonts w:ascii="Arial" w:eastAsia="Times New Roman" w:hAnsi="Arial" w:cs="Arial"/>
                <w:bCs/>
                <w:lang w:eastAsia="el-GR"/>
              </w:rPr>
              <w:t>ΤΟΠΟΘΕΤΗΣΕΙΣ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12ο Ν/Γ ΝΑΥΠΑΚΤΟΥ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17o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ΒΑΤΣΙΚΑ ΣΤΕΦΑΝΙΑ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ΑΓΙΟΥ ΚΩΝΣΤΑΝΤΙΝΟΥ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ΑΙΤΩΛΙΚΟΥ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ΞΗΡΟΜΕΡΟΥ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ΚΑΤΟΥΝΑΣ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ΚΑΤΟΧΗΣ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ΝΑΥΠΑΚΤΟΥ</w:t>
            </w:r>
          </w:p>
        </w:tc>
        <w:tc>
          <w:tcPr>
            <w:tcW w:w="3118" w:type="dxa"/>
            <w:shd w:val="clear" w:color="auto" w:fill="auto"/>
          </w:tcPr>
          <w:p w:rsidR="009A5F4B" w:rsidRPr="005A1FCC" w:rsidRDefault="005A1FCC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ΤΣΙΤΣΙΡΙΚΗ ΤΡΙΑΝΤΑΦΥΛΛΙΑ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1ο Ν/Γ ΝΕΟΧΩΡΙΟΥ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ΦΩΤΟΠΟΥΛΟΥ ΑΡΕΤΗ</w:t>
            </w:r>
          </w:p>
        </w:tc>
      </w:tr>
      <w:tr w:rsidR="009A5F4B" w:rsidRPr="005D5324" w:rsidTr="004B0A83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21o Ν/Γ ΑΓΡΙΝΙΟΥ</w:t>
            </w:r>
          </w:p>
        </w:tc>
        <w:tc>
          <w:tcPr>
            <w:tcW w:w="3118" w:type="dxa"/>
            <w:shd w:val="clear" w:color="auto" w:fill="FFFFFF" w:themeFill="background1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ΑΓΓΕΛΟΠΟΥΛΟΥ </w:t>
            </w:r>
            <w:r w:rsidR="00393C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ΣΟΦΙΑ</w:t>
            </w:r>
          </w:p>
        </w:tc>
      </w:tr>
      <w:tr w:rsidR="009A5F4B" w:rsidRPr="005D5324" w:rsidTr="004B0A83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22ο Ν/Γ ΑΓΡΙΝΙΟΥ</w:t>
            </w:r>
          </w:p>
        </w:tc>
        <w:tc>
          <w:tcPr>
            <w:tcW w:w="3118" w:type="dxa"/>
            <w:shd w:val="clear" w:color="auto" w:fill="FFFFFF" w:themeFill="background1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ΑΓΓΕΛΟΠΟΥΛΟΥ </w:t>
            </w:r>
            <w:r w:rsidR="00393C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ΜΑΡΙΑ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ED7413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</w:t>
            </w:r>
            <w:bookmarkStart w:id="0" w:name="_GoBack"/>
            <w:bookmarkEnd w:id="0"/>
            <w:r w:rsidR="009A5F4B"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5A1FCC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ΣΩΤΗΡΟΠΟΥΛΟΥ ΑΘΑΝΑΣΙΑ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  <w:r w:rsidRPr="00BE1AF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Default="005A1FCC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ΤΣΕΚΟΥΡΑ ΘΕΟΔΩΡΑ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2o Ν/Γ ΝΕΑΠΟΛΗΣ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ΑΜΦΙΛΟΧΙΑΣ</w:t>
            </w:r>
          </w:p>
        </w:tc>
        <w:tc>
          <w:tcPr>
            <w:tcW w:w="3118" w:type="dxa"/>
            <w:shd w:val="clear" w:color="auto" w:fill="auto"/>
          </w:tcPr>
          <w:p w:rsidR="009A5F4B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ΕΥΗΝΟΧΩΡΙΟΥ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ΝΑΥΠΑΚΤΟΥ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2ο Ν/Γ ΠΑΝΑΙΤΩΛΙΟΥ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ΑΙΤΩΛΙΚΟΥ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ΑΜΦΙΛΟΧΙΑΣ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3ο Ν/Γ ΜΕΣΟΛΟΓΓΙΟΥ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ΣΥΓΓΟΥΝΗ ΙΩΑΝΝΑ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ΚΟΜΠΟΡΟΖΟΥ ΜΑΡΙΑ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ΜΕΣΟΛΟΓΓΙΟΥ</w:t>
            </w:r>
          </w:p>
        </w:tc>
        <w:tc>
          <w:tcPr>
            <w:tcW w:w="3118" w:type="dxa"/>
            <w:shd w:val="clear" w:color="auto" w:fill="auto"/>
          </w:tcPr>
          <w:p w:rsidR="009A5F4B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ΑΥΓΕΡΙΝΟΠΟΥΛΟΥ ΧΡΙΣΤΙΝΑ</w:t>
            </w:r>
          </w:p>
          <w:p w:rsidR="00A215DE" w:rsidRPr="005D5324" w:rsidRDefault="00B7209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ΣΠΗΛΙΟ</w:t>
            </w:r>
            <w:r w:rsidR="00A215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ΠΟΥΛΟΥ </w:t>
            </w:r>
            <w:r w:rsidR="004B0A8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ΓΕΩΡΓΙΑ</w:t>
            </w:r>
            <w:r w:rsidR="005A1F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br/>
              <w:t>ΚΑΡΚΑΝΤΩΝΗ ΓΕΩΡΓΙΑ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ΝΑΥΠΑΚΤΟΥ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ο Ν/Γ ΝΕΑΠΟΛΗΣ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ΧΟΝΤΖΙΑ ΕΛΕΝΗ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4ο Ν/Γ ΝΕΟΧΩΡΙΟΥ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5ο Ν/Γ ΜΕΣΟΛΟΓΓΙΟΥ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7ο Ν/Γ ΝΑΥΠΑΚΤΟΥ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ΤΣΙΠΝΗ ΑΝΤΩΝΙΑ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8ο Ν/Γ ΝΑΥΠΑΚΤΟΥ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9ο Ν/Γ ΑΓΡΙΝΙΟΥ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ΑΓΙΟΥ ΘΩΜΑ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ΚΥΡΙΑΚΟΥΔΗ ΜΑΡΙΑ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ΞΗΡΟΜΕΡΟΥ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ΑΣΤΑΚΟΥ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ΑΦΡΟΞΥΛΙΑΣ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ΚΟΥΤΣΟΔΗΜΑ ΕΛΕΝΗ</w:t>
            </w:r>
          </w:p>
        </w:tc>
      </w:tr>
      <w:tr w:rsidR="00A215DE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</w:tcPr>
          <w:p w:rsidR="00A215DE" w:rsidRPr="005D5324" w:rsidRDefault="00A215DE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215DE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ΓΑΒΑΛΟΥΣ</w:t>
            </w:r>
          </w:p>
        </w:tc>
        <w:tc>
          <w:tcPr>
            <w:tcW w:w="3118" w:type="dxa"/>
            <w:shd w:val="clear" w:color="auto" w:fill="auto"/>
          </w:tcPr>
          <w:p w:rsidR="00A215DE" w:rsidRDefault="00393CB6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ΤΑΣΙΟΥΛΗ</w:t>
            </w:r>
            <w:r w:rsidR="00A215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ΠΑΡΑΣΚΕΥΗ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ΓΑΛΑΤΑ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ΒΑΛΜΑ ΚΩΝΣΤΑΝΤΙΝΑ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ΓΑΥΡΟΛΙΜΝΗΣ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ΓΡΑΜΜΑΤΙΚΟΥΣ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ΔΟΚΙΜΙΟΥ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ΑΚΤΙΟΥ ΒΟΝΙΤΣΑΣ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ΔΡΥΜΟΥ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ΘΕΡΜΟΥ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ΘΕΡΜΟΥ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ΘΥΑΜΟΥ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ΑΚΤΙΟΥ ΒΟΝΙΤΣΑΣ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ΘΥΡΡΕΙΟΥ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lastRenderedPageBreak/>
              <w:t>ΞΗΡΟΜΕΡΟΥ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ΚΑΡΑΙΣΚΑΚΗ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ΚΕΦΑΛΟΒΡΥΣΟΥ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ΝΙΚΟΛΟΠΟΥΛΟΥ ΕΥΓΕΝΙΑ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ΛΕΣΙΝΙΟΥ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ΛΟΥΤΡΟΥ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ΓΙΑΝΝΟΠΟΥΛΟΥ ΑΛΕΞΙΑ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ΛΥΓΙΑ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ΜΑΛΕΣΙΑΔΑΣ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ΜΑΤΑΡΑΓΚΑΣ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ΜΕΝΙΔΙΟΥ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Ν.ΧΑΛΚΙΟΠΟΥΛΟΥ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ΝΑΥΠΑΚΤΟΥ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ΞΗΡΟΠΗΓΑΔΟΥ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ΟΧΘΙΩΝ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ΑΚΤΙΟΥ ΒΟΝΙΤΣΑΣ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ΠΑΛΑΙΡΟΥ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ΑΚΤΙΟΥ ΒΟΝΙΤΣΑΣ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ΠΑΛΙΑΜΠΕΛΩΝ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ΠΑΡΑΒΟΛΑΣ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ΠΑΥΛΟΥ ΙΟΥΛΙΑ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ΠΕΝΤΑΛΟΦΟΥ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ΠΟΤΑΜΟΥΛΑΣ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ΣΩΤΗΡΟΠΟΥΛΟΥ ΜΑΡΓΑΡΙΤΑ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ΣΑΡΔΗΝΙΩΝ</w:t>
            </w:r>
          </w:p>
        </w:tc>
        <w:tc>
          <w:tcPr>
            <w:tcW w:w="3118" w:type="dxa"/>
            <w:shd w:val="clear" w:color="auto" w:fill="auto"/>
          </w:tcPr>
          <w:p w:rsidR="009A5F4B" w:rsidRDefault="00393CB6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ΚΑΤΣΟΥΛΑ</w:t>
            </w:r>
            <w:r w:rsidR="00A215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ΑΡΓΥΡΩ</w:t>
            </w:r>
          </w:p>
          <w:p w:rsidR="00A215DE" w:rsidRPr="005D5324" w:rsidRDefault="00A215DE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ΝΤΟΥΜΑΖΙΟΥ </w:t>
            </w:r>
            <w:r w:rsidR="00393C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ΜΗΛΙΑ</w:t>
            </w: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ΑΓΡΙΝΙΟΥ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ΣΚΟΥΤΕΡΑΣ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ΜΕΣΟΛΟΓΓΙΟΥ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ΣΤΑΜΝΑΣ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ΑΜΦΙΛΟΧΙΑΣ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ΣΤΑΝΟΥ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ΑΚΤΙΟΥ ΒΟΝΙΤΣΑΣ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ΤΡΥΦΟΥ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9A5F4B" w:rsidRPr="005D5324" w:rsidTr="002B7476">
        <w:trPr>
          <w:trHeight w:val="20"/>
        </w:trPr>
        <w:tc>
          <w:tcPr>
            <w:tcW w:w="1848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D5324">
              <w:rPr>
                <w:rFonts w:ascii="Calibri" w:eastAsia="Times New Roman" w:hAnsi="Calibri" w:cs="Calibri"/>
                <w:lang w:eastAsia="el-GR"/>
              </w:rPr>
              <w:t>ΞΗΡΟΜΕΡΟΥ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5D5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Ν/Γ ΦΥΤΕΙΩΝ</w:t>
            </w:r>
          </w:p>
        </w:tc>
        <w:tc>
          <w:tcPr>
            <w:tcW w:w="3118" w:type="dxa"/>
            <w:shd w:val="clear" w:color="auto" w:fill="auto"/>
          </w:tcPr>
          <w:p w:rsidR="009A5F4B" w:rsidRPr="005D5324" w:rsidRDefault="009A5F4B" w:rsidP="005D5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EA6F16" w:rsidRDefault="00EA6F16"/>
    <w:sectPr w:rsidR="00EA6F1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8F" w:rsidRDefault="006C798F" w:rsidP="008942A8">
      <w:pPr>
        <w:spacing w:after="0" w:line="240" w:lineRule="auto"/>
      </w:pPr>
      <w:r>
        <w:separator/>
      </w:r>
    </w:p>
  </w:endnote>
  <w:endnote w:type="continuationSeparator" w:id="0">
    <w:p w:rsidR="006C798F" w:rsidRDefault="006C798F" w:rsidP="0089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8F" w:rsidRDefault="006C798F" w:rsidP="008942A8">
      <w:pPr>
        <w:spacing w:after="0" w:line="240" w:lineRule="auto"/>
      </w:pPr>
      <w:r>
        <w:separator/>
      </w:r>
    </w:p>
  </w:footnote>
  <w:footnote w:type="continuationSeparator" w:id="0">
    <w:p w:rsidR="006C798F" w:rsidRDefault="006C798F" w:rsidP="0089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2A8" w:rsidRDefault="00E342B4" w:rsidP="008942A8">
    <w:pPr>
      <w:pStyle w:val="a3"/>
      <w:jc w:val="center"/>
    </w:pPr>
    <w:r>
      <w:t xml:space="preserve">ΑΠΟΣΠΑΣΕΙΣ </w:t>
    </w:r>
    <w:r w:rsidR="008942A8">
      <w:t>ΕΚΠΑΙΔΕΥΤΙΚΩΝ ΚΛΑΔΟΥ ΠΕ60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24"/>
    <w:rsid w:val="00191954"/>
    <w:rsid w:val="00226F2C"/>
    <w:rsid w:val="002B7476"/>
    <w:rsid w:val="00392F45"/>
    <w:rsid w:val="00393CB6"/>
    <w:rsid w:val="003E02C8"/>
    <w:rsid w:val="00490BE0"/>
    <w:rsid w:val="004B0A83"/>
    <w:rsid w:val="005A1FCC"/>
    <w:rsid w:val="005D5324"/>
    <w:rsid w:val="00654487"/>
    <w:rsid w:val="006C798F"/>
    <w:rsid w:val="00805947"/>
    <w:rsid w:val="008942A8"/>
    <w:rsid w:val="008E1BE9"/>
    <w:rsid w:val="00930C50"/>
    <w:rsid w:val="00971EAD"/>
    <w:rsid w:val="009A5F4B"/>
    <w:rsid w:val="00A215DE"/>
    <w:rsid w:val="00B7209E"/>
    <w:rsid w:val="00BE1AF8"/>
    <w:rsid w:val="00C0447D"/>
    <w:rsid w:val="00E342B4"/>
    <w:rsid w:val="00EA6F16"/>
    <w:rsid w:val="00ED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2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942A8"/>
  </w:style>
  <w:style w:type="paragraph" w:styleId="a4">
    <w:name w:val="footer"/>
    <w:basedOn w:val="a"/>
    <w:link w:val="Char0"/>
    <w:uiPriority w:val="99"/>
    <w:unhideWhenUsed/>
    <w:rsid w:val="008942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94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2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942A8"/>
  </w:style>
  <w:style w:type="paragraph" w:styleId="a4">
    <w:name w:val="footer"/>
    <w:basedOn w:val="a"/>
    <w:link w:val="Char0"/>
    <w:uiPriority w:val="99"/>
    <w:unhideWhenUsed/>
    <w:rsid w:val="008942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9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Τάσος Παναγιωτόπουλος</cp:lastModifiedBy>
  <cp:revision>22</cp:revision>
  <dcterms:created xsi:type="dcterms:W3CDTF">2025-08-29T10:56:00Z</dcterms:created>
  <dcterms:modified xsi:type="dcterms:W3CDTF">2025-09-02T15:41:00Z</dcterms:modified>
</cp:coreProperties>
</file>