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95" w:rsidRDefault="00617C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116"/>
        <w:gridCol w:w="2855"/>
      </w:tblGrid>
      <w:tr w:rsidR="0025766E" w:rsidRPr="00DF63FF" w:rsidTr="0025766E">
        <w:trPr>
          <w:trHeight w:val="20"/>
        </w:trPr>
        <w:tc>
          <w:tcPr>
            <w:tcW w:w="1497" w:type="pct"/>
            <w:vMerge w:val="restart"/>
            <w:shd w:val="clear" w:color="auto" w:fill="auto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</w:t>
            </w:r>
            <w:r w:rsidRPr="0025766E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ΟΜΑΔΑ</w:t>
            </w:r>
          </w:p>
        </w:tc>
        <w:tc>
          <w:tcPr>
            <w:tcW w:w="1828" w:type="pct"/>
            <w:shd w:val="clear" w:color="FDD768" w:fill="FFFF00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ΝΕΑΠΟΛΗΣ</w:t>
            </w:r>
          </w:p>
        </w:tc>
        <w:tc>
          <w:tcPr>
            <w:tcW w:w="1675" w:type="pct"/>
            <w:shd w:val="clear" w:color="7DDDFF" w:fill="66FFFF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6</w:t>
            </w:r>
          </w:p>
        </w:tc>
      </w:tr>
      <w:tr w:rsidR="0025766E" w:rsidRPr="00DF63FF" w:rsidTr="0025766E">
        <w:trPr>
          <w:trHeight w:val="20"/>
        </w:trPr>
        <w:tc>
          <w:tcPr>
            <w:tcW w:w="1497" w:type="pct"/>
            <w:vMerge/>
            <w:shd w:val="clear" w:color="auto" w:fill="auto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828" w:type="pct"/>
            <w:shd w:val="clear" w:color="FDD768" w:fill="FFFF00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1675" w:type="pct"/>
            <w:shd w:val="clear" w:color="7DDDFF" w:fill="66FFFF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6</w:t>
            </w:r>
          </w:p>
        </w:tc>
      </w:tr>
      <w:tr w:rsidR="0025766E" w:rsidRPr="00DF63FF" w:rsidTr="0025766E">
        <w:trPr>
          <w:trHeight w:val="20"/>
        </w:trPr>
        <w:tc>
          <w:tcPr>
            <w:tcW w:w="1497" w:type="pct"/>
            <w:vMerge/>
            <w:shd w:val="clear" w:color="auto" w:fill="auto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828" w:type="pct"/>
            <w:shd w:val="clear" w:color="FDD768" w:fill="FFFF00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1675" w:type="pct"/>
            <w:shd w:val="clear" w:color="7DDDFF" w:fill="66FFFF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</w:p>
        </w:tc>
      </w:tr>
      <w:tr w:rsidR="0025766E" w:rsidRPr="00DF63FF" w:rsidTr="0025766E">
        <w:trPr>
          <w:trHeight w:val="20"/>
        </w:trPr>
        <w:tc>
          <w:tcPr>
            <w:tcW w:w="1497" w:type="pct"/>
            <w:vMerge/>
            <w:shd w:val="clear" w:color="auto" w:fill="auto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828" w:type="pct"/>
            <w:shd w:val="clear" w:color="FDD768" w:fill="FFFF00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1675" w:type="pct"/>
            <w:shd w:val="clear" w:color="7DDDFF" w:fill="66FFFF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</w:p>
        </w:tc>
      </w:tr>
      <w:tr w:rsidR="0025766E" w:rsidRPr="00DF63FF" w:rsidTr="0025766E">
        <w:trPr>
          <w:trHeight w:val="20"/>
        </w:trPr>
        <w:tc>
          <w:tcPr>
            <w:tcW w:w="1497" w:type="pct"/>
            <w:vMerge/>
            <w:shd w:val="clear" w:color="auto" w:fill="auto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828" w:type="pct"/>
            <w:shd w:val="clear" w:color="FDD768" w:fill="FFFF00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1675" w:type="pct"/>
            <w:shd w:val="clear" w:color="7DDDFF" w:fill="66FFFF"/>
            <w:vAlign w:val="center"/>
            <w:hideMark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</w:p>
        </w:tc>
      </w:tr>
      <w:tr w:rsidR="0025766E" w:rsidRPr="00DF63FF" w:rsidTr="0025766E">
        <w:trPr>
          <w:trHeight w:val="20"/>
        </w:trPr>
        <w:tc>
          <w:tcPr>
            <w:tcW w:w="1497" w:type="pct"/>
            <w:vMerge/>
            <w:shd w:val="clear" w:color="auto" w:fill="auto"/>
            <w:vAlign w:val="center"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828" w:type="pct"/>
            <w:shd w:val="clear" w:color="FDD768" w:fill="FFFF00"/>
            <w:vAlign w:val="center"/>
          </w:tcPr>
          <w:p w:rsidR="0025766E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675" w:type="pct"/>
            <w:shd w:val="clear" w:color="7DDDFF" w:fill="66FFFF"/>
            <w:vAlign w:val="center"/>
          </w:tcPr>
          <w:p w:rsidR="0025766E" w:rsidRPr="00DF63FF" w:rsidRDefault="0025766E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24</w:t>
            </w:r>
          </w:p>
        </w:tc>
      </w:tr>
    </w:tbl>
    <w:p w:rsidR="0025766E" w:rsidRDefault="002576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961"/>
        <w:gridCol w:w="2712"/>
      </w:tblGrid>
      <w:tr w:rsidR="002A20BB" w:rsidRPr="00DF63FF" w:rsidTr="00A86358">
        <w:trPr>
          <w:trHeight w:val="20"/>
        </w:trPr>
        <w:tc>
          <w:tcPr>
            <w:tcW w:w="1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  <w:r w:rsidRPr="0025766E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ΟΜΑΔΑ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ΜΕΣΟΛΟΓΓΙΟΥ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DDDFF" w:fill="66FFFF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6</w:t>
            </w:r>
          </w:p>
        </w:tc>
      </w:tr>
      <w:tr w:rsidR="002A20BB" w:rsidRPr="00DF63FF" w:rsidTr="00A86358">
        <w:trPr>
          <w:trHeight w:val="20"/>
        </w:trPr>
        <w:tc>
          <w:tcPr>
            <w:tcW w:w="1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37" w:type="pct"/>
            <w:tcBorders>
              <w:left w:val="single" w:sz="4" w:space="0" w:color="auto"/>
            </w:tcBorders>
            <w:shd w:val="clear" w:color="FDD768" w:fill="FFFF00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1591" w:type="pct"/>
            <w:shd w:val="clear" w:color="7DDDFF" w:fill="66FFFF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5</w:t>
            </w:r>
          </w:p>
        </w:tc>
      </w:tr>
      <w:tr w:rsidR="002A20BB" w:rsidRPr="00DF63FF" w:rsidTr="00A86358">
        <w:trPr>
          <w:trHeight w:val="20"/>
        </w:trPr>
        <w:tc>
          <w:tcPr>
            <w:tcW w:w="1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37" w:type="pct"/>
            <w:tcBorders>
              <w:left w:val="single" w:sz="4" w:space="0" w:color="auto"/>
            </w:tcBorders>
            <w:shd w:val="clear" w:color="FDD768" w:fill="FFFF00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ΑΙΤΩΛΙΚΟY</w:t>
            </w:r>
          </w:p>
        </w:tc>
        <w:tc>
          <w:tcPr>
            <w:tcW w:w="1591" w:type="pct"/>
            <w:shd w:val="clear" w:color="7DDDFF" w:fill="66FFFF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5</w:t>
            </w:r>
          </w:p>
        </w:tc>
      </w:tr>
      <w:tr w:rsidR="002A20BB" w:rsidRPr="00DF63FF" w:rsidTr="00A86358">
        <w:trPr>
          <w:trHeight w:val="20"/>
        </w:trPr>
        <w:tc>
          <w:tcPr>
            <w:tcW w:w="1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37" w:type="pct"/>
            <w:tcBorders>
              <w:left w:val="single" w:sz="4" w:space="0" w:color="auto"/>
            </w:tcBorders>
            <w:shd w:val="clear" w:color="FDD768" w:fill="FFFF00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F63FF">
              <w:rPr>
                <w:rFonts w:eastAsia="Times New Roman" w:cstheme="minorHAnsi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1591" w:type="pct"/>
            <w:shd w:val="clear" w:color="7DDDFF" w:fill="66FFFF"/>
            <w:vAlign w:val="center"/>
            <w:hideMark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</w:p>
        </w:tc>
      </w:tr>
      <w:tr w:rsidR="002A20BB" w:rsidRPr="00DF63FF" w:rsidTr="00A86358">
        <w:trPr>
          <w:trHeight w:val="20"/>
        </w:trPr>
        <w:tc>
          <w:tcPr>
            <w:tcW w:w="1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37" w:type="pct"/>
            <w:tcBorders>
              <w:left w:val="single" w:sz="4" w:space="0" w:color="auto"/>
            </w:tcBorders>
            <w:shd w:val="clear" w:color="FDD768" w:fill="FFFF00"/>
            <w:vAlign w:val="center"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  <w:r w:rsidRPr="0025766E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ΔΗΜΟΤΙΚΟ ΣΧΟΛΕΙΟ ΝΕΟΧΩΡΙΟΥ</w:t>
            </w:r>
          </w:p>
        </w:tc>
        <w:tc>
          <w:tcPr>
            <w:tcW w:w="1591" w:type="pct"/>
            <w:shd w:val="clear" w:color="7DDDFF" w:fill="66FFFF"/>
            <w:vAlign w:val="center"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</w:p>
        </w:tc>
      </w:tr>
      <w:tr w:rsidR="002A20BB" w:rsidRPr="00DF63FF" w:rsidTr="00A86358">
        <w:trPr>
          <w:trHeight w:val="20"/>
        </w:trPr>
        <w:tc>
          <w:tcPr>
            <w:tcW w:w="1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BB" w:rsidRPr="00DF63FF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37" w:type="pct"/>
            <w:tcBorders>
              <w:left w:val="single" w:sz="4" w:space="0" w:color="auto"/>
            </w:tcBorders>
            <w:shd w:val="clear" w:color="FDD768" w:fill="FFFF00"/>
            <w:vAlign w:val="center"/>
          </w:tcPr>
          <w:p w:rsidR="002A20BB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591" w:type="pct"/>
            <w:shd w:val="clear" w:color="7DDDFF" w:fill="66FFFF"/>
            <w:vAlign w:val="center"/>
          </w:tcPr>
          <w:p w:rsidR="002A20BB" w:rsidRDefault="002A20BB" w:rsidP="00B517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24</w:t>
            </w:r>
            <w:bookmarkStart w:id="0" w:name="_GoBack"/>
            <w:bookmarkEnd w:id="0"/>
          </w:p>
        </w:tc>
      </w:tr>
    </w:tbl>
    <w:p w:rsidR="0025766E" w:rsidRDefault="0025766E"/>
    <w:sectPr w:rsidR="0025766E" w:rsidSect="001D6DF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2E" w:rsidRDefault="00D8592E" w:rsidP="00AB40CA">
      <w:pPr>
        <w:spacing w:after="0" w:line="240" w:lineRule="auto"/>
      </w:pPr>
      <w:r>
        <w:separator/>
      </w:r>
    </w:p>
  </w:endnote>
  <w:endnote w:type="continuationSeparator" w:id="0">
    <w:p w:rsidR="00D8592E" w:rsidRDefault="00D8592E" w:rsidP="00AB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2E" w:rsidRDefault="00D8592E" w:rsidP="00AB40CA">
      <w:pPr>
        <w:spacing w:after="0" w:line="240" w:lineRule="auto"/>
      </w:pPr>
      <w:r>
        <w:separator/>
      </w:r>
    </w:p>
  </w:footnote>
  <w:footnote w:type="continuationSeparator" w:id="0">
    <w:p w:rsidR="00D8592E" w:rsidRDefault="00D8592E" w:rsidP="00AB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71" w:rsidRPr="00AB40CA" w:rsidRDefault="0025766E" w:rsidP="00AB40CA">
    <w:pPr>
      <w:pStyle w:val="a3"/>
      <w:jc w:val="center"/>
      <w:rPr>
        <w:b/>
        <w:sz w:val="40"/>
        <w:szCs w:val="40"/>
        <w:u w:val="single"/>
      </w:rPr>
    </w:pPr>
    <w:r>
      <w:rPr>
        <w:b/>
        <w:sz w:val="40"/>
        <w:szCs w:val="40"/>
        <w:u w:val="single"/>
      </w:rPr>
      <w:t>ΚΕΝΑ ΓΙΑ ΠΡΟΣΩΡΙΝΗ ΤΟΠΟΘΕΤΗΣΗ ΝΕΟΔΙΟΡΙΣΤΩΝ ΕΚΠΑΙΔΕΥΤΙΚΩΝ ΚΛΑΔΟΥ ΠΕ07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FF"/>
    <w:rsid w:val="00145984"/>
    <w:rsid w:val="00175207"/>
    <w:rsid w:val="00192D71"/>
    <w:rsid w:val="001D6DF3"/>
    <w:rsid w:val="0025766E"/>
    <w:rsid w:val="002A20BB"/>
    <w:rsid w:val="002C2CC9"/>
    <w:rsid w:val="002F005A"/>
    <w:rsid w:val="003439CF"/>
    <w:rsid w:val="00374BBB"/>
    <w:rsid w:val="003822D2"/>
    <w:rsid w:val="003B4891"/>
    <w:rsid w:val="003F59AF"/>
    <w:rsid w:val="00481908"/>
    <w:rsid w:val="00617C95"/>
    <w:rsid w:val="006807B4"/>
    <w:rsid w:val="007764DE"/>
    <w:rsid w:val="0084649E"/>
    <w:rsid w:val="00850562"/>
    <w:rsid w:val="00980E5A"/>
    <w:rsid w:val="009D46E1"/>
    <w:rsid w:val="009E5CE2"/>
    <w:rsid w:val="00A06D46"/>
    <w:rsid w:val="00AB40CA"/>
    <w:rsid w:val="00AB7EB6"/>
    <w:rsid w:val="00C0581D"/>
    <w:rsid w:val="00C537E3"/>
    <w:rsid w:val="00D01488"/>
    <w:rsid w:val="00D562F5"/>
    <w:rsid w:val="00D8592E"/>
    <w:rsid w:val="00DA465F"/>
    <w:rsid w:val="00DE12BD"/>
    <w:rsid w:val="00DF63FF"/>
    <w:rsid w:val="00E7353D"/>
    <w:rsid w:val="00EA4D28"/>
    <w:rsid w:val="00F0510A"/>
    <w:rsid w:val="00F41DA9"/>
    <w:rsid w:val="00F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F63F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F63FF"/>
    <w:rPr>
      <w:color w:val="800080"/>
      <w:u w:val="single"/>
    </w:rPr>
  </w:style>
  <w:style w:type="paragraph" w:customStyle="1" w:styleId="xl66">
    <w:name w:val="xl66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DF63FF"/>
    <w:pPr>
      <w:shd w:val="clear" w:color="D3F1DB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72">
    <w:name w:val="xl72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a"/>
    <w:rsid w:val="00DF63FF"/>
    <w:pPr>
      <w:shd w:val="clear" w:color="7DDDFF" w:fill="66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DDDFF" w:fill="66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AB40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40CA"/>
  </w:style>
  <w:style w:type="paragraph" w:styleId="a4">
    <w:name w:val="footer"/>
    <w:basedOn w:val="a"/>
    <w:link w:val="Char0"/>
    <w:uiPriority w:val="99"/>
    <w:unhideWhenUsed/>
    <w:rsid w:val="00AB40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40CA"/>
  </w:style>
  <w:style w:type="paragraph" w:styleId="a5">
    <w:name w:val="Balloon Text"/>
    <w:basedOn w:val="a"/>
    <w:link w:val="Char1"/>
    <w:uiPriority w:val="99"/>
    <w:semiHidden/>
    <w:unhideWhenUsed/>
    <w:rsid w:val="00EA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A4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F63F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F63FF"/>
    <w:rPr>
      <w:color w:val="800080"/>
      <w:u w:val="single"/>
    </w:rPr>
  </w:style>
  <w:style w:type="paragraph" w:customStyle="1" w:styleId="xl66">
    <w:name w:val="xl66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DF63FF"/>
    <w:pPr>
      <w:shd w:val="clear" w:color="D3F1DB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72">
    <w:name w:val="xl72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a"/>
    <w:rsid w:val="00DF63FF"/>
    <w:pPr>
      <w:shd w:val="clear" w:color="7DDDFF" w:fill="66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DDDFF" w:fill="66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a"/>
    <w:rsid w:val="00DF6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AB40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40CA"/>
  </w:style>
  <w:style w:type="paragraph" w:styleId="a4">
    <w:name w:val="footer"/>
    <w:basedOn w:val="a"/>
    <w:link w:val="Char0"/>
    <w:uiPriority w:val="99"/>
    <w:unhideWhenUsed/>
    <w:rsid w:val="00AB40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40CA"/>
  </w:style>
  <w:style w:type="paragraph" w:styleId="a5">
    <w:name w:val="Balloon Text"/>
    <w:basedOn w:val="a"/>
    <w:link w:val="Char1"/>
    <w:uiPriority w:val="99"/>
    <w:semiHidden/>
    <w:unhideWhenUsed/>
    <w:rsid w:val="00EA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A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4</cp:revision>
  <cp:lastPrinted>2025-08-27T12:22:00Z</cp:lastPrinted>
  <dcterms:created xsi:type="dcterms:W3CDTF">2025-08-30T04:31:00Z</dcterms:created>
  <dcterms:modified xsi:type="dcterms:W3CDTF">2025-08-30T04:41:00Z</dcterms:modified>
</cp:coreProperties>
</file>