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08" w:rsidRDefault="00EB750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1003BD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1003BD" w:rsidRPr="001003BD" w:rsidRDefault="001003BD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el-GR"/>
              </w:rPr>
              <w:t>1</w:t>
            </w:r>
            <w:r w:rsidRPr="001003BD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1003BD" w:rsidRPr="00BD1798" w:rsidRDefault="001003BD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20ο ΔΗΜΟΤΙΚΟ ΣΧΟΛΕΙΟ ΑΓΡΙΝΙΟΥ</w:t>
            </w:r>
          </w:p>
        </w:tc>
        <w:tc>
          <w:tcPr>
            <w:tcW w:w="1429" w:type="pct"/>
            <w:shd w:val="clear" w:color="FDD768" w:fill="FFFF00"/>
          </w:tcPr>
          <w:p w:rsidR="001003BD" w:rsidRPr="001003BD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</w:tr>
      <w:tr w:rsidR="001003BD" w:rsidRPr="00963DC9" w:rsidTr="00CB455B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003BD" w:rsidRPr="00963DC9" w:rsidRDefault="001003BD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3BD" w:rsidRPr="00963DC9" w:rsidRDefault="001003BD" w:rsidP="001266D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1003BD">
              <w:rPr>
                <w:rFonts w:eastAsia="Times New Roman" w:cstheme="minorHAnsi"/>
                <w:sz w:val="16"/>
                <w:szCs w:val="16"/>
                <w:lang w:eastAsia="el-GR"/>
              </w:rPr>
              <w:t>1</w:t>
            </w: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ο ΔΗΜΟΤΙΚΟ ΣΧΟΛΕΙΟ </w:t>
            </w:r>
            <w:r w:rsidR="001266D4">
              <w:rPr>
                <w:rFonts w:eastAsia="Times New Roman" w:cstheme="minorHAnsi"/>
                <w:sz w:val="16"/>
                <w:szCs w:val="16"/>
                <w:lang w:eastAsia="el-GR"/>
              </w:rPr>
              <w:t>ΘΕΣΤΙΕΩΝ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003BD" w:rsidRPr="00963DC9" w:rsidRDefault="001003BD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1003BD" w:rsidRPr="00963DC9" w:rsidTr="00CB455B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3BD" w:rsidRPr="00963DC9" w:rsidRDefault="001003BD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3BD" w:rsidRPr="00711302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003BD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F743FA" w:rsidRDefault="00F743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1266D4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2</w:t>
            </w:r>
            <w:r w:rsidRPr="001003BD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ΑΓΡΙΝΙΟΥ</w:t>
            </w:r>
          </w:p>
        </w:tc>
        <w:tc>
          <w:tcPr>
            <w:tcW w:w="1429" w:type="pct"/>
            <w:shd w:val="clear" w:color="FDD768" w:fill="FFFF00"/>
          </w:tcPr>
          <w:p w:rsidR="001266D4" w:rsidRPr="00BD1798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</w:tr>
      <w:tr w:rsidR="001266D4" w:rsidRPr="00963DC9" w:rsidTr="00E75C2A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Pr="001266D4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1266D4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1266D4" w:rsidRPr="00963DC9" w:rsidTr="00E75C2A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6D4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Pr="001266D4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266D4" w:rsidRDefault="001266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1266D4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3</w:t>
            </w:r>
            <w:r w:rsidRPr="001003BD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1429" w:type="pct"/>
            <w:shd w:val="clear" w:color="FDD768" w:fill="FFFF00"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1266D4" w:rsidRPr="00963DC9" w:rsidTr="00193E4B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ΠΑΠΑΔΑΤΩΝ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1266D4" w:rsidRPr="00963DC9" w:rsidTr="00193E4B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</w:tr>
      <w:tr w:rsidR="001266D4" w:rsidRPr="00963DC9" w:rsidTr="00193E4B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</w:tr>
      <w:tr w:rsidR="001266D4" w:rsidRPr="00963DC9" w:rsidTr="00205708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1266D4" w:rsidRPr="00963DC9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ΑΓΙΟΥ ΑΝΔΡΕΑ</w:t>
            </w:r>
          </w:p>
        </w:tc>
        <w:tc>
          <w:tcPr>
            <w:tcW w:w="1429" w:type="pct"/>
            <w:shd w:val="clear" w:color="FDD768" w:fill="FFFF00"/>
          </w:tcPr>
          <w:p w:rsidR="001266D4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1266D4" w:rsidRPr="00963DC9" w:rsidTr="00193E4B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66D4" w:rsidRPr="00BD1798" w:rsidRDefault="001266D4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D4" w:rsidRPr="00BD1798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266D4" w:rsidRDefault="009B47A8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266D4" w:rsidRDefault="001266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1E786F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1E786F" w:rsidRPr="00963DC9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4</w:t>
            </w:r>
            <w:r w:rsidRPr="001003BD">
              <w:rPr>
                <w:rFonts w:eastAsia="Times New Roman" w:cstheme="minorHAnsi"/>
                <w:sz w:val="16"/>
                <w:szCs w:val="16"/>
                <w:vertAlign w:val="superscript"/>
                <w:lang w:eastAsia="el-GR"/>
              </w:rPr>
              <w:t>η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1E786F" w:rsidRPr="00963DC9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ΔΟΚΙΜΙΟΥ</w:t>
            </w:r>
          </w:p>
        </w:tc>
        <w:tc>
          <w:tcPr>
            <w:tcW w:w="1429" w:type="pct"/>
            <w:shd w:val="clear" w:color="FDD768" w:fill="FFFF00"/>
          </w:tcPr>
          <w:p w:rsidR="001E786F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</w:tr>
      <w:tr w:rsidR="001E786F" w:rsidRPr="00963DC9" w:rsidTr="009F3AE2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E786F" w:rsidRPr="00BD1798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6F" w:rsidRPr="00BD1798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E786F" w:rsidRPr="001E786F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1E786F" w:rsidRPr="00963DC9" w:rsidTr="009F3AE2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1E786F" w:rsidRPr="00963DC9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86F" w:rsidRPr="00963DC9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E786F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1E786F" w:rsidRPr="00963DC9" w:rsidTr="009F3AE2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86F" w:rsidRPr="00963DC9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6F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E786F" w:rsidRDefault="001E786F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E786F" w:rsidRDefault="001E78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8F42B8" w:rsidRPr="00963DC9" w:rsidTr="00C078E6">
        <w:trPr>
          <w:trHeight w:val="20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BD1798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5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BD1798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F42B8" w:rsidRPr="00BD1798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8F42B8" w:rsidRPr="00963DC9" w:rsidTr="00C078E6">
        <w:trPr>
          <w:trHeight w:val="20"/>
        </w:trPr>
        <w:tc>
          <w:tcPr>
            <w:tcW w:w="1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963DC9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963DC9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F42B8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8F42B8" w:rsidRPr="00963DC9" w:rsidTr="00C078E6">
        <w:trPr>
          <w:trHeight w:val="20"/>
        </w:trPr>
        <w:tc>
          <w:tcPr>
            <w:tcW w:w="1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963DC9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963DC9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ΠΑΝΤΑΝΑΣΣΑΣ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F42B8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8F42B8" w:rsidRPr="00963DC9" w:rsidTr="00C078E6">
        <w:trPr>
          <w:trHeight w:val="20"/>
        </w:trPr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B8" w:rsidRPr="00963DC9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B8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F42B8" w:rsidRDefault="008F42B8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F743FA" w:rsidRDefault="00F743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1"/>
        <w:gridCol w:w="2459"/>
      </w:tblGrid>
      <w:tr w:rsidR="008F42B8" w:rsidRPr="00963DC9" w:rsidTr="008F42B8">
        <w:trPr>
          <w:trHeight w:val="20"/>
        </w:trPr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6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ΜΕΣΟΛΟΓΓΙΟΥ</w:t>
            </w:r>
          </w:p>
        </w:tc>
        <w:tc>
          <w:tcPr>
            <w:tcW w:w="1443" w:type="pct"/>
            <w:shd w:val="clear" w:color="FDD768" w:fill="FFFF00"/>
            <w:vAlign w:val="center"/>
          </w:tcPr>
          <w:p w:rsidR="008F42B8" w:rsidRPr="00963DC9" w:rsidRDefault="00711302" w:rsidP="008F4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</w:tr>
      <w:tr w:rsidR="008F42B8" w:rsidRPr="00963DC9" w:rsidTr="008F42B8">
        <w:trPr>
          <w:trHeight w:val="20"/>
        </w:trPr>
        <w:tc>
          <w:tcPr>
            <w:tcW w:w="1644" w:type="pct"/>
            <w:vMerge/>
            <w:shd w:val="clear" w:color="auto" w:fill="auto"/>
            <w:vAlign w:val="center"/>
            <w:hideMark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  <w:vAlign w:val="center"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8F42B8" w:rsidRPr="00963DC9" w:rsidTr="008F42B8">
        <w:trPr>
          <w:trHeight w:val="20"/>
        </w:trPr>
        <w:tc>
          <w:tcPr>
            <w:tcW w:w="16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2B8" w:rsidRPr="00963DC9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B8" w:rsidRPr="00963DC9" w:rsidRDefault="00711302" w:rsidP="008F42B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  <w:vAlign w:val="center"/>
          </w:tcPr>
          <w:p w:rsidR="008F42B8" w:rsidRDefault="008F42B8" w:rsidP="008F42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8F42B8" w:rsidRDefault="008F42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3259"/>
        <w:gridCol w:w="2459"/>
      </w:tblGrid>
      <w:tr w:rsidR="00BC6140" w:rsidRPr="00963DC9" w:rsidTr="008F42B8">
        <w:trPr>
          <w:trHeight w:val="20"/>
        </w:trPr>
        <w:tc>
          <w:tcPr>
            <w:tcW w:w="1645" w:type="pct"/>
            <w:vMerge w:val="restart"/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7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12" w:type="pct"/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1443" w:type="pct"/>
            <w:shd w:val="clear" w:color="FDD768" w:fill="FFFF00"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</w:tr>
      <w:tr w:rsidR="00BC6140" w:rsidRPr="00963DC9" w:rsidTr="00B158E9">
        <w:trPr>
          <w:trHeight w:val="20"/>
        </w:trPr>
        <w:tc>
          <w:tcPr>
            <w:tcW w:w="1645" w:type="pct"/>
            <w:vMerge/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ΑΙΤΩΛΙΚΟY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BC6140" w:rsidRPr="00963DC9" w:rsidTr="00B158E9">
        <w:trPr>
          <w:trHeight w:val="20"/>
        </w:trPr>
        <w:tc>
          <w:tcPr>
            <w:tcW w:w="1645" w:type="pct"/>
            <w:vMerge/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BC6140" w:rsidRPr="00963DC9" w:rsidTr="00B158E9">
        <w:trPr>
          <w:trHeight w:val="20"/>
        </w:trPr>
        <w:tc>
          <w:tcPr>
            <w:tcW w:w="16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6140" w:rsidRPr="00963DC9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40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BC6140" w:rsidRDefault="00BC614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8F42B8" w:rsidRDefault="008F42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3259"/>
        <w:gridCol w:w="2459"/>
      </w:tblGrid>
      <w:tr w:rsidR="001F2E8E" w:rsidRPr="00963DC9" w:rsidTr="001F2E8E">
        <w:trPr>
          <w:trHeight w:val="20"/>
        </w:trPr>
        <w:tc>
          <w:tcPr>
            <w:tcW w:w="1645" w:type="pct"/>
            <w:vMerge w:val="restart"/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8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12" w:type="pct"/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1443" w:type="pct"/>
            <w:shd w:val="clear" w:color="FDD768" w:fill="FFFF00"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1F2E8E" w:rsidRPr="00963DC9" w:rsidTr="001F2E8E">
        <w:trPr>
          <w:trHeight w:val="20"/>
        </w:trPr>
        <w:tc>
          <w:tcPr>
            <w:tcW w:w="1645" w:type="pct"/>
            <w:vMerge/>
            <w:shd w:val="clear" w:color="auto" w:fill="auto"/>
            <w:vAlign w:val="center"/>
            <w:hideMark/>
          </w:tcPr>
          <w:p w:rsidR="001F2E8E" w:rsidRPr="00BD1798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shd w:val="clear" w:color="auto" w:fill="auto"/>
            <w:vAlign w:val="center"/>
            <w:hideMark/>
          </w:tcPr>
          <w:p w:rsidR="001F2E8E" w:rsidRPr="00BD1798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BD1798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ΝΕΟΧΩΡΙΟΥ</w:t>
            </w:r>
          </w:p>
        </w:tc>
        <w:tc>
          <w:tcPr>
            <w:tcW w:w="1443" w:type="pct"/>
            <w:shd w:val="clear" w:color="FDD768" w:fill="FFFF00"/>
          </w:tcPr>
          <w:p w:rsidR="001F2E8E" w:rsidRPr="00BD1798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1F2E8E" w:rsidRPr="00963DC9" w:rsidTr="001F2E8E">
        <w:trPr>
          <w:trHeight w:val="20"/>
        </w:trPr>
        <w:tc>
          <w:tcPr>
            <w:tcW w:w="1645" w:type="pct"/>
            <w:vMerge/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1443" w:type="pct"/>
            <w:shd w:val="clear" w:color="FDD768" w:fill="FFFF00"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1F2E8E" w:rsidRPr="00963DC9" w:rsidTr="001F2E8E">
        <w:trPr>
          <w:trHeight w:val="20"/>
        </w:trPr>
        <w:tc>
          <w:tcPr>
            <w:tcW w:w="1645" w:type="pct"/>
            <w:vMerge/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ΛΕΣΙΝΙΟΥ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F2E8E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1F2E8E" w:rsidRPr="00963DC9" w:rsidTr="001F2E8E">
        <w:trPr>
          <w:trHeight w:val="20"/>
        </w:trPr>
        <w:tc>
          <w:tcPr>
            <w:tcW w:w="16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E8E" w:rsidRPr="00963DC9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8E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1F2E8E" w:rsidRDefault="001F2E8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09571D" w:rsidRDefault="000957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8E489E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9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1429" w:type="pct"/>
            <w:shd w:val="clear" w:color="FDD768" w:fill="FFFF00"/>
          </w:tcPr>
          <w:p w:rsidR="008E489E" w:rsidRPr="00A04C08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8</w:t>
            </w:r>
          </w:p>
        </w:tc>
      </w:tr>
      <w:tr w:rsidR="008E489E" w:rsidRPr="00963DC9" w:rsidTr="00205708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ΝΕΑΠΟΛΗΣ</w:t>
            </w:r>
          </w:p>
        </w:tc>
        <w:tc>
          <w:tcPr>
            <w:tcW w:w="1429" w:type="pct"/>
            <w:shd w:val="clear" w:color="FDD768" w:fill="FFFF00"/>
          </w:tcPr>
          <w:p w:rsidR="008E489E" w:rsidRPr="00A04C08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8</w:t>
            </w:r>
          </w:p>
        </w:tc>
      </w:tr>
      <w:tr w:rsidR="008E489E" w:rsidRPr="00963DC9" w:rsidTr="00205708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ΝΕΑΠΟΛΗΣ</w:t>
            </w:r>
          </w:p>
        </w:tc>
        <w:tc>
          <w:tcPr>
            <w:tcW w:w="1429" w:type="pct"/>
            <w:shd w:val="clear" w:color="FDD768" w:fill="FFFF00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8E489E" w:rsidRPr="00963DC9" w:rsidTr="00205708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shd w:val="clear" w:color="auto" w:fill="auto"/>
            <w:vAlign w:val="center"/>
          </w:tcPr>
          <w:p w:rsidR="008E489E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shd w:val="clear" w:color="FDD768" w:fill="FFFF00"/>
          </w:tcPr>
          <w:p w:rsid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F2E8E" w:rsidRDefault="001F2E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8E489E" w:rsidRPr="00963DC9" w:rsidTr="00205708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ΝΕΑΠΟΛΗΣ</w:t>
            </w:r>
          </w:p>
        </w:tc>
        <w:tc>
          <w:tcPr>
            <w:tcW w:w="1429" w:type="pct"/>
            <w:shd w:val="clear" w:color="FDD768" w:fill="FFFF00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8E489E" w:rsidRPr="00963DC9" w:rsidTr="002A435C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8E489E" w:rsidRPr="00963DC9" w:rsidTr="002A435C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8E489E" w:rsidRPr="00963DC9" w:rsidTr="002A435C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ΟΧΘΙΩΝ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8E489E" w:rsidRPr="00963DC9" w:rsidTr="002A435C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9E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F2E8E" w:rsidRDefault="001F2E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3358"/>
        <w:gridCol w:w="2436"/>
      </w:tblGrid>
      <w:tr w:rsidR="008E489E" w:rsidRPr="00963DC9" w:rsidTr="008E489E">
        <w:trPr>
          <w:trHeight w:val="20"/>
        </w:trPr>
        <w:tc>
          <w:tcPr>
            <w:tcW w:w="1601" w:type="pct"/>
            <w:vMerge w:val="restar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lastRenderedPageBreak/>
              <w:t>11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70" w:type="pct"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1429" w:type="pct"/>
            <w:shd w:val="clear" w:color="auto" w:fill="FFFF00"/>
          </w:tcPr>
          <w:p w:rsidR="008E489E" w:rsidRPr="00711302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8E489E" w:rsidRPr="00963DC9" w:rsidTr="008E489E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489E" w:rsidRPr="00711302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8E489E" w:rsidRPr="00963DC9" w:rsidTr="008E489E">
        <w:trPr>
          <w:trHeight w:val="20"/>
        </w:trPr>
        <w:tc>
          <w:tcPr>
            <w:tcW w:w="1601" w:type="pct"/>
            <w:vMerge/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ΑΓΓΕΛΟΚΑΣΤΡΟΥ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489E" w:rsidRP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8E489E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6</w:t>
            </w:r>
          </w:p>
        </w:tc>
      </w:tr>
      <w:tr w:rsidR="008E489E" w:rsidRPr="00963DC9" w:rsidTr="008E489E">
        <w:trPr>
          <w:trHeight w:val="20"/>
        </w:trPr>
        <w:tc>
          <w:tcPr>
            <w:tcW w:w="16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89E" w:rsidRPr="00963DC9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89E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E489E" w:rsidRPr="008E489E" w:rsidRDefault="008E489E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8E489E" w:rsidRDefault="008E48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402"/>
        <w:gridCol w:w="2459"/>
      </w:tblGrid>
      <w:tr w:rsidR="007802A0" w:rsidRPr="00963DC9" w:rsidTr="007802A0">
        <w:trPr>
          <w:trHeight w:val="20"/>
        </w:trPr>
        <w:tc>
          <w:tcPr>
            <w:tcW w:w="1561" w:type="pct"/>
            <w:vMerge w:val="restar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12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96" w:type="pc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Ν.ΧΑΛΚΙΟΠΟΥΛΟΥ</w:t>
            </w:r>
          </w:p>
        </w:tc>
        <w:tc>
          <w:tcPr>
            <w:tcW w:w="1443" w:type="pct"/>
            <w:shd w:val="clear" w:color="FDD768" w:fill="FFFF00"/>
          </w:tcPr>
          <w:p w:rsidR="007802A0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ΘΥΑΜΟΥ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ΣΑΡΔΗΝΙΑ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ΧΡΥΣΟΠΗΓΗΣ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0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8E489E" w:rsidRDefault="008E48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4"/>
        <w:gridCol w:w="2458"/>
      </w:tblGrid>
      <w:tr w:rsidR="007802A0" w:rsidRPr="00963DC9" w:rsidTr="007802A0">
        <w:trPr>
          <w:trHeight w:val="20"/>
        </w:trPr>
        <w:tc>
          <w:tcPr>
            <w:tcW w:w="1561" w:type="pct"/>
            <w:vMerge w:val="restar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13</w:t>
            </w:r>
            <w:r w:rsidRPr="008F42B8">
              <w:rPr>
                <w:rFonts w:eastAsia="Times New Roman" w:cstheme="minorHAnsi"/>
                <w:sz w:val="16"/>
                <w:szCs w:val="16"/>
                <w:lang w:eastAsia="el-GR"/>
              </w:rPr>
              <w:t>η ΟΜΑΔΑ</w:t>
            </w:r>
          </w:p>
        </w:tc>
        <w:tc>
          <w:tcPr>
            <w:tcW w:w="1997" w:type="pc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1443" w:type="pct"/>
            <w:shd w:val="clear" w:color="FDD768" w:fill="FFFF00"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7" w:type="pc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ΞΗΡΟΠΗΓΑΔΟΥ</w:t>
            </w:r>
            <w:r>
              <w:rPr>
                <w:rFonts w:eastAsia="Times New Roman" w:cstheme="minorHAnsi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1443" w:type="pct"/>
            <w:shd w:val="clear" w:color="FDD768" w:fill="FFFF00"/>
          </w:tcPr>
          <w:p w:rsidR="007802A0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7" w:type="pct"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ΔΗΜΟΤΙΚΟ ΣΧΟΛΕΙΟ ΤΡΙΚΟΡΦΟΥ</w:t>
            </w:r>
          </w:p>
        </w:tc>
        <w:tc>
          <w:tcPr>
            <w:tcW w:w="1443" w:type="pct"/>
            <w:shd w:val="clear" w:color="FDD768" w:fill="FFFF00"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963DC9">
              <w:rPr>
                <w:rFonts w:eastAsia="Times New Roman" w:cstheme="minorHAnsi"/>
                <w:sz w:val="16"/>
                <w:szCs w:val="16"/>
                <w:lang w:eastAsia="el-GR"/>
              </w:rPr>
              <w:t>1ο ΔΗΜΟΤΙΚΟ ΣΧΟΛΕΙΟ ΜΕΣΟΛΟΓΓΙΟΥ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Pr="007802A0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  <w:bookmarkStart w:id="0" w:name="_GoBack"/>
            <w:bookmarkEnd w:id="0"/>
          </w:p>
        </w:tc>
      </w:tr>
      <w:tr w:rsidR="007802A0" w:rsidRPr="00963DC9" w:rsidTr="007802A0">
        <w:trPr>
          <w:trHeight w:val="20"/>
        </w:trPr>
        <w:tc>
          <w:tcPr>
            <w:tcW w:w="15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2A0" w:rsidRPr="00963DC9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A0" w:rsidRPr="00963DC9" w:rsidRDefault="00711302" w:rsidP="0020570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711302">
              <w:rPr>
                <w:rFonts w:eastAsia="Times New Roman" w:cstheme="minorHAnsi"/>
                <w:b/>
                <w:sz w:val="16"/>
                <w:szCs w:val="16"/>
                <w:lang w:eastAsia="el-GR"/>
              </w:rPr>
              <w:t>ΣΥΝΟΛΟ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D768" w:fill="FFFF00"/>
          </w:tcPr>
          <w:p w:rsidR="007802A0" w:rsidRPr="007802A0" w:rsidRDefault="007802A0" w:rsidP="002057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</w:tr>
    </w:tbl>
    <w:p w:rsidR="001F2E8E" w:rsidRDefault="001F2E8E"/>
    <w:p w:rsidR="0009571D" w:rsidRDefault="0009571D"/>
    <w:p w:rsidR="0009571D" w:rsidRDefault="0009571D"/>
    <w:p w:rsidR="0009571D" w:rsidRDefault="0009571D"/>
    <w:p w:rsidR="004041A5" w:rsidRDefault="004041A5"/>
    <w:sectPr w:rsidR="004041A5" w:rsidSect="001003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3F" w:rsidRDefault="00E3073F" w:rsidP="005B6477">
      <w:pPr>
        <w:spacing w:after="0" w:line="240" w:lineRule="auto"/>
      </w:pPr>
      <w:r>
        <w:separator/>
      </w:r>
    </w:p>
  </w:endnote>
  <w:endnote w:type="continuationSeparator" w:id="0">
    <w:p w:rsidR="00E3073F" w:rsidRDefault="00E3073F" w:rsidP="005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3F" w:rsidRDefault="00E3073F" w:rsidP="005B6477">
      <w:pPr>
        <w:spacing w:after="0" w:line="240" w:lineRule="auto"/>
      </w:pPr>
      <w:r>
        <w:separator/>
      </w:r>
    </w:p>
  </w:footnote>
  <w:footnote w:type="continuationSeparator" w:id="0">
    <w:p w:rsidR="00E3073F" w:rsidRDefault="00E3073F" w:rsidP="005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FF6" w:rsidRPr="007802A0" w:rsidRDefault="007802A0" w:rsidP="005B6477">
    <w:pPr>
      <w:pStyle w:val="a3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ΛΕΙΤΟΥΡΓΙΚΑ ΚΕΝΑ ΓΙΑ ΠΡΟΣΩΡΙΝΗ ΤΟΠΟΘΕΤΗΣΗ ΝΕΟΔΙΟΡΙΣΤΩΝ ΕΚΠΑΙΔΕΥΤΙΚΩΝ ΚΛΑΔΟΥ ΠΕ08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C9"/>
    <w:rsid w:val="00003351"/>
    <w:rsid w:val="0009571D"/>
    <w:rsid w:val="001003BD"/>
    <w:rsid w:val="00103D0C"/>
    <w:rsid w:val="001266D4"/>
    <w:rsid w:val="001C2869"/>
    <w:rsid w:val="001E3932"/>
    <w:rsid w:val="001E786F"/>
    <w:rsid w:val="001F1CE2"/>
    <w:rsid w:val="001F2E8E"/>
    <w:rsid w:val="00207789"/>
    <w:rsid w:val="00210CA2"/>
    <w:rsid w:val="00261B0D"/>
    <w:rsid w:val="00287F70"/>
    <w:rsid w:val="002F170A"/>
    <w:rsid w:val="002F40CD"/>
    <w:rsid w:val="00316D34"/>
    <w:rsid w:val="00353F5B"/>
    <w:rsid w:val="004041A5"/>
    <w:rsid w:val="004575C0"/>
    <w:rsid w:val="004813DB"/>
    <w:rsid w:val="004A6D2E"/>
    <w:rsid w:val="004E0FBA"/>
    <w:rsid w:val="005109B6"/>
    <w:rsid w:val="005B6477"/>
    <w:rsid w:val="006224E2"/>
    <w:rsid w:val="006A46F8"/>
    <w:rsid w:val="006D48C7"/>
    <w:rsid w:val="006E7042"/>
    <w:rsid w:val="006F2F4A"/>
    <w:rsid w:val="007023B2"/>
    <w:rsid w:val="00711302"/>
    <w:rsid w:val="00730AFD"/>
    <w:rsid w:val="007802A0"/>
    <w:rsid w:val="00796699"/>
    <w:rsid w:val="007C7903"/>
    <w:rsid w:val="00896AE0"/>
    <w:rsid w:val="008A499F"/>
    <w:rsid w:val="008E05F4"/>
    <w:rsid w:val="008E489E"/>
    <w:rsid w:val="008F42B8"/>
    <w:rsid w:val="008F703C"/>
    <w:rsid w:val="00912FF6"/>
    <w:rsid w:val="009162A7"/>
    <w:rsid w:val="00963DC9"/>
    <w:rsid w:val="009A1B98"/>
    <w:rsid w:val="009B47A8"/>
    <w:rsid w:val="00A04C08"/>
    <w:rsid w:val="00AA2359"/>
    <w:rsid w:val="00B34E90"/>
    <w:rsid w:val="00B854CC"/>
    <w:rsid w:val="00BA3C81"/>
    <w:rsid w:val="00BC6140"/>
    <w:rsid w:val="00BD1798"/>
    <w:rsid w:val="00BF72F1"/>
    <w:rsid w:val="00C1445D"/>
    <w:rsid w:val="00CE1898"/>
    <w:rsid w:val="00CF4915"/>
    <w:rsid w:val="00D96E82"/>
    <w:rsid w:val="00DA032F"/>
    <w:rsid w:val="00E16998"/>
    <w:rsid w:val="00E3073F"/>
    <w:rsid w:val="00E47A17"/>
    <w:rsid w:val="00EB7508"/>
    <w:rsid w:val="00ED1A8A"/>
    <w:rsid w:val="00EF3A62"/>
    <w:rsid w:val="00F043AC"/>
    <w:rsid w:val="00F360C3"/>
    <w:rsid w:val="00F657A3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63DC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63DC9"/>
    <w:rPr>
      <w:color w:val="800080"/>
      <w:u w:val="single"/>
    </w:rPr>
  </w:style>
  <w:style w:type="paragraph" w:customStyle="1" w:styleId="xl65">
    <w:name w:val="xl6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3D69B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3D69B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a"/>
    <w:rsid w:val="00963DC9"/>
    <w:pPr>
      <w:shd w:val="clear" w:color="C3D69B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F0"/>
      <w:sz w:val="24"/>
      <w:szCs w:val="24"/>
      <w:lang w:eastAsia="el-GR"/>
    </w:rPr>
  </w:style>
  <w:style w:type="paragraph" w:customStyle="1" w:styleId="xl73">
    <w:name w:val="xl73"/>
    <w:basedOn w:val="a"/>
    <w:rsid w:val="00963DC9"/>
    <w:pPr>
      <w:shd w:val="clear" w:color="D3F1DB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6">
    <w:name w:val="xl76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l-GR"/>
    </w:rPr>
  </w:style>
  <w:style w:type="paragraph" w:customStyle="1" w:styleId="xl78">
    <w:name w:val="xl78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9">
    <w:name w:val="xl79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0">
    <w:name w:val="xl80"/>
    <w:basedOn w:val="a"/>
    <w:rsid w:val="00963D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963D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3D69B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963DC9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963DC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8">
    <w:name w:val="xl88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963DC9"/>
    <w:pP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5B64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B6477"/>
  </w:style>
  <w:style w:type="paragraph" w:styleId="a4">
    <w:name w:val="footer"/>
    <w:basedOn w:val="a"/>
    <w:link w:val="Char0"/>
    <w:uiPriority w:val="99"/>
    <w:unhideWhenUsed/>
    <w:rsid w:val="005B64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B6477"/>
  </w:style>
  <w:style w:type="paragraph" w:styleId="a5">
    <w:name w:val="Balloon Text"/>
    <w:basedOn w:val="a"/>
    <w:link w:val="Char1"/>
    <w:uiPriority w:val="99"/>
    <w:semiHidden/>
    <w:unhideWhenUsed/>
    <w:rsid w:val="0021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10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63DC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63DC9"/>
    <w:rPr>
      <w:color w:val="800080"/>
      <w:u w:val="single"/>
    </w:rPr>
  </w:style>
  <w:style w:type="paragraph" w:customStyle="1" w:styleId="xl65">
    <w:name w:val="xl6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3D69B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3D69B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a"/>
    <w:rsid w:val="00963DC9"/>
    <w:pPr>
      <w:shd w:val="clear" w:color="C3D69B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1">
    <w:name w:val="xl71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F0"/>
      <w:sz w:val="24"/>
      <w:szCs w:val="24"/>
      <w:lang w:eastAsia="el-GR"/>
    </w:rPr>
  </w:style>
  <w:style w:type="paragraph" w:customStyle="1" w:styleId="xl73">
    <w:name w:val="xl73"/>
    <w:basedOn w:val="a"/>
    <w:rsid w:val="00963DC9"/>
    <w:pPr>
      <w:shd w:val="clear" w:color="D3F1DB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DD768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6">
    <w:name w:val="xl76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l-GR"/>
    </w:rPr>
  </w:style>
  <w:style w:type="paragraph" w:customStyle="1" w:styleId="xl78">
    <w:name w:val="xl78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9">
    <w:name w:val="xl79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0">
    <w:name w:val="xl80"/>
    <w:basedOn w:val="a"/>
    <w:rsid w:val="00963D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963D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3D69B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963DC9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963DC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8">
    <w:name w:val="xl88"/>
    <w:basedOn w:val="a"/>
    <w:rsid w:val="00963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3F1DB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963DC9"/>
    <w:pPr>
      <w:shd w:val="clear" w:color="D3F1DB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5B64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B6477"/>
  </w:style>
  <w:style w:type="paragraph" w:styleId="a4">
    <w:name w:val="footer"/>
    <w:basedOn w:val="a"/>
    <w:link w:val="Char0"/>
    <w:uiPriority w:val="99"/>
    <w:unhideWhenUsed/>
    <w:rsid w:val="005B64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B6477"/>
  </w:style>
  <w:style w:type="paragraph" w:styleId="a5">
    <w:name w:val="Balloon Text"/>
    <w:basedOn w:val="a"/>
    <w:link w:val="Char1"/>
    <w:uiPriority w:val="99"/>
    <w:semiHidden/>
    <w:unhideWhenUsed/>
    <w:rsid w:val="0021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10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8</cp:revision>
  <cp:lastPrinted>2025-08-27T13:13:00Z</cp:lastPrinted>
  <dcterms:created xsi:type="dcterms:W3CDTF">2025-08-29T17:53:00Z</dcterms:created>
  <dcterms:modified xsi:type="dcterms:W3CDTF">2025-08-29T18:28:00Z</dcterms:modified>
</cp:coreProperties>
</file>