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F9" w:rsidRPr="006F6FF9" w:rsidRDefault="00FD743A" w:rsidP="006F6FF9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FD743A">
        <w:rPr>
          <w:rFonts w:ascii="Cambria" w:hAnsi="Cambria" w:cs="Arial"/>
          <w:b/>
          <w:noProof/>
          <w:color w:val="000000"/>
          <w:spacing w:val="-1"/>
          <w:sz w:val="28"/>
          <w:szCs w:val="23"/>
        </w:rPr>
        <w:pict>
          <v:roundrect id="AutoShape 10" o:spid="_x0000_s1026" alt="Περιγραφή: ___AcroPDFMTSΣτρογγυλεμένο ορθογώνιο: 2009-10" style="position:absolute;left:0;text-align:left;margin-left:472.3pt;margin-top:4.2pt;width:60.75pt;height:25.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" strokecolor="#0d0d0d" strokeweight="1pt">
            <v:fill color2="#d6e3bc" focus="100%" type="gradient"/>
            <v:shadow on="t" color="#4e6128" offset="1pt"/>
            <v:textbox>
              <w:txbxContent>
                <w:p w:rsidR="002B50E7" w:rsidRPr="00872E73" w:rsidRDefault="002B50E7" w:rsidP="005A70A0">
                  <w:pPr>
                    <w:jc w:val="center"/>
                    <w:rPr>
                      <w:b/>
                      <w:sz w:val="20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>
                    <w:rPr>
                      <w:b/>
                      <w:sz w:val="20"/>
                      <w:lang w:val="en-US"/>
                    </w:rPr>
                    <w:t>1</w:t>
                  </w:r>
                  <w:r w:rsidR="00872E73">
                    <w:rPr>
                      <w:b/>
                      <w:sz w:val="20"/>
                    </w:rPr>
                    <w:t>5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 w:rsidR="00872E73">
                    <w:rPr>
                      <w:b/>
                      <w:sz w:val="20"/>
                    </w:rPr>
                    <w:t>6</w:t>
                  </w:r>
                </w:p>
              </w:txbxContent>
            </v:textbox>
          </v:roundrect>
        </w:pict>
      </w:r>
      <w:r w:rsidR="0085385D" w:rsidRPr="006F6FF9">
        <w:rPr>
          <w:rFonts w:ascii="Cambria" w:hAnsi="Cambria" w:cs="Arial,Bold"/>
          <w:b/>
          <w:bCs/>
          <w:sz w:val="28"/>
          <w:szCs w:val="23"/>
        </w:rPr>
        <w:t>ΑΙΤΗΣΗ ΓΙΑ ΜΕΤΑΘΕΣΗ ΕΚΠΑΙΔΕΥΤΙΚΩΝ Π.Ε.</w:t>
      </w:r>
    </w:p>
    <w:p w:rsidR="006F6FF9" w:rsidRPr="009160DC" w:rsidRDefault="0085385D" w:rsidP="009160DC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>ΑΠ</w:t>
      </w:r>
      <w:r w:rsidR="000C2466" w:rsidRPr="006F6FF9">
        <w:rPr>
          <w:rFonts w:ascii="Cambria" w:hAnsi="Cambria" w:cs="Arial,Bold"/>
          <w:b/>
          <w:bCs/>
          <w:sz w:val="28"/>
          <w:szCs w:val="23"/>
        </w:rPr>
        <w:t xml:space="preserve">Ο ΠΕΡΙΟΧΗ ΣΕ ΠΕΡΙΟΧΗ ΣΕ </w:t>
      </w:r>
      <w:r w:rsidR="000C2466" w:rsidRPr="008247FD">
        <w:rPr>
          <w:rFonts w:ascii="Cambria" w:hAnsi="Cambria" w:cs="Arial,Bold"/>
          <w:b/>
          <w:bCs/>
          <w:sz w:val="28"/>
          <w:szCs w:val="23"/>
        </w:rPr>
        <w:t xml:space="preserve">ΣΜΕΑΕ </w:t>
      </w:r>
      <w:r w:rsidR="008247FD" w:rsidRPr="006F6FF9">
        <w:rPr>
          <w:rFonts w:ascii="Cambria" w:hAnsi="Cambria" w:cs="Arial,Bold"/>
          <w:b/>
          <w:bCs/>
          <w:sz w:val="28"/>
          <w:szCs w:val="23"/>
        </w:rPr>
        <w:t>[001.ΣΜΚΔ001]</w:t>
      </w: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1134"/>
        <w:gridCol w:w="284"/>
        <w:gridCol w:w="1701"/>
      </w:tblGrid>
      <w:tr w:rsidR="00652B41" w:rsidRPr="006F6FF9" w:rsidTr="000764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2B41" w:rsidRPr="00D71C04" w:rsidRDefault="00004245" w:rsidP="002B0C9A">
            <w:pPr>
              <w:rPr>
                <w:rFonts w:ascii="Cambria" w:hAnsi="Cambria"/>
                <w:b/>
                <w:bCs/>
                <w:sz w:val="22"/>
                <w:szCs w:val="18"/>
              </w:rPr>
            </w:pPr>
            <w:bookmarkStart w:id="0" w:name="_GoBack"/>
            <w:bookmarkEnd w:id="0"/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F6FF9" w:rsidRDefault="00652B41" w:rsidP="00652B4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52B41" w:rsidRPr="006F6FF9" w:rsidTr="00076401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652B41" w:rsidRPr="006F6FF9" w:rsidTr="00076401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F6FF9" w:rsidRDefault="00652B41" w:rsidP="00652B4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F6FF9" w:rsidRDefault="002B0C9A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F6FF9" w:rsidRDefault="002B0C9A" w:rsidP="00652B4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/>
                <w:b/>
                <w:bCs/>
                <w:sz w:val="22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104CAD" w:rsidRDefault="002B0C9A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2A71" w:rsidRPr="00D71C04" w:rsidRDefault="00EF2A71" w:rsidP="00EF2A7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D71C04" w:rsidRDefault="00EF2A71" w:rsidP="00EF2A7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D71C04" w:rsidRDefault="00EF2A71" w:rsidP="000623A1">
            <w:pPr>
              <w:rPr>
                <w:rFonts w:ascii="Calibri" w:hAnsi="Calibri"/>
                <w:sz w:val="28"/>
              </w:rPr>
            </w:pPr>
          </w:p>
        </w:tc>
      </w:tr>
      <w:tr w:rsidR="00EF2A71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104CAD" w:rsidRDefault="00EF2A71" w:rsidP="00576014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D71C04" w:rsidRDefault="00643FE3" w:rsidP="00576014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104CAD" w:rsidRDefault="00643FE3" w:rsidP="00576014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="00643FE3" w:rsidRPr="00104CAD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="00EF2A71" w:rsidRPr="00104CAD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D71C04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104CAD" w:rsidRDefault="00913A97" w:rsidP="00913A97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913A9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="00EF2A71" w:rsidRPr="00104CAD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753A06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D30B2D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="00EF2A71" w:rsidRPr="00104CAD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D71C04" w:rsidTr="0000424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D71C04" w:rsidTr="0000424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D71C04" w:rsidTr="0000424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proofErr w:type="spellStart"/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proofErr w:type="spellEnd"/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ΑΡΙΘΜΟΣ </w:t>
            </w:r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ΜΗΤΡΩΟΥ (</w:t>
            </w:r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 xml:space="preserve">αν είναι </w:t>
            </w:r>
            <w:proofErr w:type="spellStart"/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εκπ</w:t>
            </w:r>
            <w:proofErr w:type="spellEnd"/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/</w:t>
            </w:r>
            <w:proofErr w:type="spellStart"/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κός</w:t>
            </w:r>
            <w:proofErr w:type="spellEnd"/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sz w:val="28"/>
              </w:rPr>
            </w:pPr>
          </w:p>
        </w:tc>
      </w:tr>
      <w:tr w:rsidR="007F0B67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="007F0B67" w:rsidRPr="00104CAD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="007F0B67" w:rsidRPr="00104CAD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D71C04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CC287A" w:rsidRPr="00652B41" w:rsidTr="00FB6735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C287A" w:rsidRPr="00652B41" w:rsidRDefault="00CC287A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87A" w:rsidRPr="00D71C04" w:rsidRDefault="00CC287A" w:rsidP="000623A1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652B41" w:rsidRDefault="00CC287A" w:rsidP="000623A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0B67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87A" w:rsidRPr="00D71C04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6B</w:t>
            </w:r>
            <w:r w:rsidR="00CC287A" w:rsidRPr="00104CAD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8A6" w:rsidRPr="00554C53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554C53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CC287A" w:rsidRPr="00554C53" w:rsidRDefault="00CC287A" w:rsidP="00107FF6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554C53">
              <w:rPr>
                <w:rFonts w:ascii="Calibri" w:hAnsi="Calibri"/>
                <w:b/>
                <w:bCs/>
                <w:sz w:val="20"/>
                <w:szCs w:val="16"/>
              </w:rPr>
              <w:t xml:space="preserve">ΔΥΤ. ΑΤΤΙΚΗ </w:t>
            </w:r>
            <w:r w:rsidR="00107FF6" w:rsidRPr="002B50E7">
              <w:rPr>
                <w:rFonts w:ascii="Calibri" w:hAnsi="Calibri"/>
                <w:b/>
                <w:bCs/>
                <w:sz w:val="20"/>
                <w:szCs w:val="16"/>
              </w:rPr>
              <w:t xml:space="preserve"> </w:t>
            </w:r>
            <w:r w:rsidRPr="00554C53">
              <w:rPr>
                <w:rFonts w:ascii="Calibri" w:hAnsi="Calibri"/>
                <w:b/>
                <w:bCs/>
                <w:sz w:val="20"/>
                <w:szCs w:val="16"/>
              </w:rPr>
              <w:t xml:space="preserve">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554C53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554C53">
              <w:rPr>
                <w:rFonts w:ascii="ZWAdobeF" w:hAnsi="ZWAdobeF" w:cs="ZWAdobeF"/>
                <w:b w:val="0"/>
                <w:szCs w:val="2"/>
              </w:rPr>
              <w:t>7B</w:t>
            </w:r>
            <w:r w:rsidR="00CC287A" w:rsidRPr="00554C53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652B41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287A" w:rsidRPr="00D71C04" w:rsidRDefault="00CC287A" w:rsidP="00CC287A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</w:t>
            </w:r>
            <w:r w:rsidR="00F908A6" w:rsidRPr="00D71C04">
              <w:rPr>
                <w:rFonts w:ascii="Calibri" w:hAnsi="Calibri"/>
                <w:b/>
                <w:bCs/>
                <w:sz w:val="20"/>
                <w:szCs w:val="16"/>
              </w:rPr>
              <w:t>/Η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8B</w:t>
            </w:r>
            <w:r w:rsidR="00F908A6" w:rsidRPr="00104CAD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9B</w:t>
            </w:r>
            <w:r w:rsidR="00872E73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908A6" w:rsidRPr="00104CAD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652B41" w:rsidRPr="00D71C04" w:rsidTr="00652B41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D71C04" w:rsidRDefault="00652B41" w:rsidP="00CC287A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</w:tbl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DC4974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4974" w:rsidRPr="00652B41" w:rsidRDefault="00DC4974" w:rsidP="00D71C04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CF349E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CF349E" w:rsidRPr="00D71C04" w:rsidTr="002B44A2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18"/>
                <w:szCs w:val="2"/>
              </w:rPr>
              <w:t>10B</w:t>
            </w:r>
            <w:r w:rsidR="00CF349E" w:rsidRPr="00104CAD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18"/>
                <w:szCs w:val="2"/>
              </w:rPr>
              <w:t>11B</w:t>
            </w:r>
            <w:r w:rsidR="00872E73">
              <w:rPr>
                <w:rFonts w:ascii="ZWAdobeF" w:hAnsi="ZWAdobeF" w:cs="ZWAdobeF"/>
                <w:b w:val="0"/>
                <w:sz w:val="18"/>
                <w:szCs w:val="2"/>
              </w:rPr>
              <w:t xml:space="preserve"> </w:t>
            </w:r>
            <w:r w:rsidR="00CF349E" w:rsidRPr="00104CAD">
              <w:rPr>
                <w:rFonts w:ascii="Calibri" w:hAnsi="Calibri"/>
                <w:sz w:val="18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0623A1" w:rsidTr="00DC4974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652B41" w:rsidTr="00CF349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9E" w:rsidRPr="000623A1" w:rsidRDefault="00CF349E" w:rsidP="00CF349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2"/>
                <w:szCs w:val="2"/>
              </w:rPr>
              <w:t>12B</w:t>
            </w:r>
            <w:r w:rsidR="00CF349E" w:rsidRPr="00104CAD">
              <w:rPr>
                <w:rFonts w:ascii="Calibri" w:hAnsi="Calibri"/>
                <w:sz w:val="16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2"/>
                <w:szCs w:val="2"/>
              </w:rPr>
              <w:t>13B</w:t>
            </w:r>
            <w:r w:rsidR="00CF349E" w:rsidRPr="00104CAD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CF349E" w:rsidRPr="00D71C04" w:rsidTr="00CF349E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652B41" w:rsidTr="00FE0854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CF349E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D71C04" w:rsidTr="00FE0854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</w:t>
            </w:r>
            <w:r w:rsidR="00FE0854"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52B41" w:rsidRPr="00652B41" w:rsidTr="000623A1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CF349E" w:rsidRPr="00652B41" w:rsidRDefault="00CF349E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FC6130" w:rsidRPr="00D71C04" w:rsidTr="0017494A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14B</w:t>
            </w:r>
            <w:r w:rsidR="00872E73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104CAD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15B</w:t>
            </w:r>
            <w:r w:rsidR="00872E73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104CAD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16B</w:t>
            </w:r>
            <w:r w:rsidR="00FC6130" w:rsidRPr="00104CAD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17B</w:t>
            </w:r>
            <w:r w:rsidR="00FC6130" w:rsidRPr="00104CAD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 w:rsidR="0017494A"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18B</w:t>
            </w:r>
            <w:r w:rsidR="00872E73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104CAD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19B</w:t>
            </w:r>
            <w:r w:rsidR="00872E73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104CAD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04245" w:rsidRPr="00121D1D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104CAD" w:rsidRDefault="00004245" w:rsidP="0055510D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245" w:rsidRPr="00104CAD" w:rsidRDefault="00004245" w:rsidP="0055510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DC4974" w:rsidRPr="00652B41" w:rsidRDefault="00DC4974" w:rsidP="00C6283D">
      <w:pPr>
        <w:rPr>
          <w:rFonts w:ascii="Calibri" w:hAnsi="Calibri"/>
          <w:sz w:val="12"/>
          <w:szCs w:val="12"/>
        </w:rPr>
      </w:pPr>
    </w:p>
    <w:p w:rsidR="00C26CC1" w:rsidRDefault="00FD743A" w:rsidP="002B50E7">
      <w:pPr>
        <w:jc w:val="center"/>
        <w:rPr>
          <w:rFonts w:ascii="Cambria" w:hAnsi="Cambria"/>
          <w:b/>
          <w:spacing w:val="122"/>
          <w:sz w:val="32"/>
        </w:rPr>
      </w:pPr>
      <w:r w:rsidRPr="00FD743A">
        <w:rPr>
          <w:rFonts w:ascii="Calibri" w:hAnsi="Calibri"/>
          <w:b/>
          <w:bCs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9" o:spid="_x0000_s1034" type="#_x0000_t13" style="position:absolute;left:0;text-align:left;margin-left:486.8pt;margin-top:-.4pt;width:29.6pt;height: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" fillcolor="black" strokeweight=".5pt"/>
        </w:pict>
      </w:r>
      <w:r w:rsidR="006F6FF9">
        <w:rPr>
          <w:rFonts w:ascii="Cambria" w:hAnsi="Cambria"/>
          <w:b/>
          <w:sz w:val="32"/>
        </w:rPr>
        <w:br w:type="page"/>
      </w:r>
      <w:r w:rsidR="00C26CC1" w:rsidRPr="00C26CC1">
        <w:rPr>
          <w:rFonts w:ascii="Cambria" w:hAnsi="Cambria"/>
          <w:b/>
          <w:sz w:val="32"/>
        </w:rPr>
        <w:lastRenderedPageBreak/>
        <w:t xml:space="preserve">ΠΡΟΤΙΜΗΣΕΙΣ ΓΙΑ </w:t>
      </w:r>
      <w:r w:rsidR="00C26CC1">
        <w:rPr>
          <w:rFonts w:ascii="Cambria" w:hAnsi="Cambria"/>
          <w:b/>
          <w:sz w:val="32"/>
        </w:rPr>
        <w:t xml:space="preserve">  </w:t>
      </w:r>
      <w:r w:rsidR="00C26CC1" w:rsidRPr="00C26CC1">
        <w:rPr>
          <w:rFonts w:ascii="Cambria" w:hAnsi="Cambria"/>
          <w:b/>
          <w:spacing w:val="122"/>
          <w:sz w:val="32"/>
        </w:rPr>
        <w:t>ΣΜΕΑΕ</w:t>
      </w:r>
      <w:r w:rsidR="00585909">
        <w:rPr>
          <w:rFonts w:ascii="Cambria" w:hAnsi="Cambria"/>
          <w:b/>
          <w:spacing w:val="122"/>
          <w:sz w:val="32"/>
        </w:rPr>
        <w:t>-ΚΕΔΔΥ-ΕΕΕΕΚ</w:t>
      </w:r>
    </w:p>
    <w:p w:rsidR="008247FD" w:rsidRDefault="008247FD" w:rsidP="00C26CC1">
      <w:pPr>
        <w:jc w:val="center"/>
        <w:rPr>
          <w:rFonts w:ascii="Calibri" w:hAnsi="Calibri"/>
          <w:b/>
        </w:rPr>
      </w:pPr>
    </w:p>
    <w:p w:rsidR="008247FD" w:rsidRDefault="008247FD" w:rsidP="00C26CC1">
      <w:pPr>
        <w:jc w:val="center"/>
        <w:rPr>
          <w:rFonts w:ascii="Calibri" w:hAnsi="Calibri"/>
          <w:b/>
        </w:rPr>
      </w:pPr>
      <w:r w:rsidRPr="008247FD">
        <w:rPr>
          <w:rFonts w:ascii="Calibri" w:hAnsi="Calibri"/>
          <w:b/>
        </w:rPr>
        <w:t>(Δηλ</w:t>
      </w:r>
      <w:r>
        <w:rPr>
          <w:rFonts w:ascii="Calibri" w:hAnsi="Calibri"/>
          <w:b/>
        </w:rPr>
        <w:t xml:space="preserve">ώνετε μέχρι 15 προτιμήσεις για ΣΜΕΑΕ </w:t>
      </w:r>
    </w:p>
    <w:p w:rsidR="008247FD" w:rsidRPr="008247FD" w:rsidRDefault="008247FD" w:rsidP="00C26CC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μέχρι 15 προτιμήσεις για ΚΕΔΔΥ </w:t>
      </w:r>
      <w:r w:rsidR="00585909">
        <w:rPr>
          <w:rFonts w:ascii="Calibri" w:hAnsi="Calibri"/>
          <w:b/>
        </w:rPr>
        <w:t xml:space="preserve">και μέχρι 15 προτιμήσεις για ΕΕΕΕΚ </w:t>
      </w:r>
      <w:r>
        <w:rPr>
          <w:rFonts w:ascii="Calibri" w:hAnsi="Calibri"/>
          <w:b/>
        </w:rPr>
        <w:t>κατά σειρά προτίμησης)</w:t>
      </w:r>
    </w:p>
    <w:p w:rsidR="00C26CC1" w:rsidRDefault="00C26CC1" w:rsidP="00CD7C8B">
      <w:pPr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8247FD" w:rsidRDefault="008247FD" w:rsidP="008247FD">
      <w:pPr>
        <w:jc w:val="center"/>
        <w:rPr>
          <w:rFonts w:ascii="Cambria" w:hAnsi="Cambria"/>
          <w:b/>
          <w:spacing w:val="122"/>
          <w:sz w:val="32"/>
        </w:rPr>
      </w:pPr>
      <w:r w:rsidRPr="008247FD">
        <w:rPr>
          <w:rFonts w:ascii="Cambria" w:hAnsi="Cambria"/>
          <w:b/>
          <w:spacing w:val="122"/>
          <w:sz w:val="32"/>
        </w:rPr>
        <w:t>Α. ΣΜΕΑΕ</w:t>
      </w:r>
    </w:p>
    <w:p w:rsidR="004066D3" w:rsidRDefault="004066D3" w:rsidP="008247FD">
      <w:pPr>
        <w:jc w:val="center"/>
        <w:rPr>
          <w:rFonts w:ascii="Cambria" w:hAnsi="Cambria"/>
          <w:b/>
          <w:spacing w:val="122"/>
          <w:sz w:val="32"/>
        </w:rPr>
      </w:pPr>
    </w:p>
    <w:tbl>
      <w:tblPr>
        <w:tblW w:w="10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313"/>
        <w:gridCol w:w="1552"/>
        <w:gridCol w:w="2230"/>
        <w:gridCol w:w="1313"/>
        <w:gridCol w:w="1642"/>
      </w:tblGrid>
      <w:tr w:rsidR="004066D3" w:rsidRPr="004066D3" w:rsidTr="004066D3">
        <w:trPr>
          <w:trHeight w:val="31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ΠΕΡΙΟΧΗ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ΣΜΕΑΕ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ΠΕΡΙΟΧΗ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ΑΙΤΩΛ/ΝΙΑΣ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ΚΥΚΛΑΔΩΝ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12901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ΑΡΓΟΛΙΔΑΣ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10</w:t>
            </w:r>
            <w:r w:rsidRPr="004066D3">
              <w:rPr>
                <w:rFonts w:ascii="Cambria" w:hAnsi="Cambria"/>
                <w:sz w:val="20"/>
                <w:lang w:val="en-US"/>
              </w:rPr>
              <w:t>2</w:t>
            </w:r>
            <w:r w:rsidRPr="004066D3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ΛΑΚΩΝΙΑΣ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ΑΡΚΑΔΙΑΣ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ΛΑΡΙΣΑΣ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ΑΡΤΑΣ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10401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ΛΑΣΙΘΙΟΥ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13201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ΛΕΣΒΟΥ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13301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ΛΕΣΒΟΥ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13302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ΛΕΥΚΑΔΑΣ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13401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ΜΑΓΝΗΣΙΑΣ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13501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ΑΧΑΪΑΣ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10601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ΜΑΓΝΗΣΙΑΣ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ΒΟΙΩΤΙΑΣ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10701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ΜΕΣΣΗΝΙΑΣ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ΓΡΕΒΕΝΩΝ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10801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ΞΑΝΘΗΣ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13701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ΔΡΑΜΑΣ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10901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ΠΕΛΛΑΣ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13801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ΔΩΔ/ΝΗΣΟΥ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ΠΙΕΡΙΑΣ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13901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ΕΒΡΟΥ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111</w:t>
            </w:r>
            <w:r w:rsidRPr="004066D3">
              <w:rPr>
                <w:rFonts w:ascii="Cambria" w:hAnsi="Cambria"/>
                <w:sz w:val="20"/>
                <w:lang w:val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ΠΡΕΒΕΖΑΣ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ΕΥΒΟΙΑΣ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11201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ΡΕΘΥΜΝΟΥ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ΕΥΡΥΤΑΝΙΑΣ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ΡΟΔΟΠΗΣ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14201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ΖΑΚΥΝΘΟΥ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11401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ΣΑΜΟΥ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14301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ΗΛΕΙΑΣ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11501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ΣΑΜΟΥ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14302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ΗΜΑΘΙΑΣ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11601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ΣΕΡΡΩΝ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14401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ΗΡΑΚΛΕΙΟΥ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11701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ΤΡΙΚΑΛΩΝ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14501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ΘΕΣΠΡΩΤΙΑΣ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11801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ΦΘΙΩΤΙΔΑΣ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ΘΕΣ/ΝΙΚΗΣ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11901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ΦΛΩΡΙΝΑΣ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14701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ΘΕΣ/ΝΙΚΗΣ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11902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ΦΩΚΙΔΑΣ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14801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ΙΩΑΝΝΙΝΩΝ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ΧΑΛΚΙΔΙΚΗΣ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14901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ΚΑΒΑΛΑΣ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ΧΑΝΙΩΝ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15001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ΚΑΡΔΙΤΣΑΣ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12201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ΧΙΟΥ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15101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ΚΑΣΤΟΡΙΑΣ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ΧΙΟΥ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15102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ΚΕΡΚΥΡΑΣ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12401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ΑΝΑΤ. ΑΤΤΙΚΗΣ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16201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ΚΕΦΑΛΛΗΝΙΑΣ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12501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ΑΝΑΤ. ΑΤΤΙΚΗΣ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16202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ΚΕΦΑΛΛΗΝΙΑΣ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12502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ΔΥΤ. ΑΤΤΙΚΗΣ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16301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ΚΙΛΚΙΣ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12601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ΠΕΙΡΑΙΑ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16401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ΚΟΖΑΝΗΣ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12701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ΠΕΙΡΑΙΑ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16402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ΚΟΡΙΝΘΙΑΣ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12801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</w:tbl>
    <w:p w:rsidR="008247FD" w:rsidRPr="008247FD" w:rsidRDefault="008247FD" w:rsidP="008247FD">
      <w:pPr>
        <w:jc w:val="center"/>
        <w:rPr>
          <w:rFonts w:ascii="Cambria" w:hAnsi="Cambria"/>
          <w:b/>
          <w:spacing w:val="122"/>
          <w:sz w:val="32"/>
        </w:rPr>
      </w:pPr>
    </w:p>
    <w:p w:rsidR="008247FD" w:rsidRDefault="008247FD" w:rsidP="008247FD">
      <w:pPr>
        <w:pStyle w:val="Default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FB18CF" w:rsidRDefault="00FB18CF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FB18CF" w:rsidRDefault="00FB18CF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4066D3" w:rsidRDefault="004066D3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8247FD" w:rsidRPr="008247FD" w:rsidRDefault="00FD743A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  <w:r w:rsidRPr="00FD743A">
        <w:rPr>
          <w:rFonts w:ascii="Calibri" w:hAnsi="Calibri"/>
          <w:b/>
          <w:bCs/>
          <w:noProof/>
          <w:sz w:val="18"/>
          <w:szCs w:val="18"/>
        </w:rPr>
        <w:pict>
          <v:shape id="AutoShape 17" o:spid="_x0000_s1033" type="#_x0000_t13" style="position:absolute;left:0;text-align:left;margin-left:485.5pt;margin-top:106.95pt;width:29.6pt;height: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" fillcolor="black" strokeweight=".5pt"/>
        </w:pict>
      </w:r>
      <w:r w:rsid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br w:type="page"/>
      </w:r>
      <w:r w:rsidR="008247FD" w:rsidRP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lastRenderedPageBreak/>
        <w:t>Β. ΚΕΔΔΥ</w:t>
      </w:r>
    </w:p>
    <w:tbl>
      <w:tblPr>
        <w:tblW w:w="10403" w:type="dxa"/>
        <w:tblInd w:w="91" w:type="dxa"/>
        <w:tblLook w:val="04A0"/>
      </w:tblPr>
      <w:tblGrid>
        <w:gridCol w:w="1909"/>
        <w:gridCol w:w="1087"/>
        <w:gridCol w:w="1395"/>
        <w:gridCol w:w="3040"/>
        <w:gridCol w:w="1486"/>
        <w:gridCol w:w="1486"/>
      </w:tblGrid>
      <w:tr w:rsidR="004B67C0" w:rsidRPr="00306CAC" w:rsidTr="004B67C0">
        <w:trPr>
          <w:trHeight w:val="645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C0" w:rsidRPr="00306CAC" w:rsidRDefault="004B67C0" w:rsidP="002B50E7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ΚEΔΔΥ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ΚΕΔΔΥ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C0" w:rsidRPr="00306CAC" w:rsidRDefault="004B67C0" w:rsidP="005B1876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ΚΕΡΚΥΡΑΣ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ΚΕΦΑΛΛΗΝΙΑΣ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Γ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9000603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ΚΙΛΚΙΣ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ΚΟΖΑΝΗΣ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ΑΙΤΩΛΟΑΚΑΡΝΑΝΙΑΣ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ΚΟΡΙΝΘΙΑΣ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ΑΝΑΤΟΛΙΚΗΣ ΑΤΤΙΚΗΣ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9000605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ΚΥΚΛΑΔΩΝ (ΝΑΞΟΣ)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9000660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ΑΝΑΤΟΛΙΚΗΣ ΘΕΣΣΑΛΟΝΙΚΗΣ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9000607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ΚΥΚΛΑΔΩΝ (ΣΥΡΟΣ)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9000635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ΑΡΓΟΛΙΔΑΣ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ΛΑΚΩΝΙΑΣ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ΑΡΚΑΔΙΑΣ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ΛΑΡΙΣΑΣ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ΑΡΤΑΣ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ΛΑΣΙΘΙΟΥ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9000638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ΑΧΑΪΑΣ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9000613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ΛΕΣΒΟΥ (ΛΗΜΝΟΣ)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9000662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ΒΟΙΩΤΙΑΣ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ΛΕΣΒΟΥ (ΜΥΤΙΛΗΝΗ)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ΓΡΕΒΕΝΩΝ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9000615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ΛΕΥΚΑΔΑΣ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ΔΡΑΜΑΣ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ΜΑΓΝΗΣΙΑΣ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ΔΥΤΙΚΗΣ ΑΤΤΙΚΗΣ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ΜΕΣΣΗΝΙΑΣ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ΔΥΤΙΚΗΣ ΘΕΣΣΑΛΟΝΙΚΗΣ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ΞΑΝΘΗΣ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ΔΩΔΕΚΑΝΗΣΟΥ (ΚΑΛΥΜΝΟΣ)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ΠΕΙΡΑΙΑ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9000645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ΔΩΔΕΚΑΝΗΣΟΥ (ΚΩΣ)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9000661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ΠΕΛΛΑΣ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ΔΩΔΕΚΑΝΗΣΟΥ (ΡΟΔΟΣ)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9000617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ΠΙΕΡΙΑΣ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ΕΒΡΟΥ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ΠΡΕΒΕΖΑΣ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ΕΥΒΟΙΑΣ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ΡΕΘΥΜΝΟΥ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9000648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ΕΥΡΥΤΑΝΙΑΣ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ΡΟΔΟΠΗΣ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ΖΑΚΥΝΘΟΥ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ΣΑΜΟΥ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ΗΛΕΙΑΣ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ΣΕΡΡΩΝ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ΗΜΑΘΙΑΣ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9000623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ΤΡΙΚΑΛΩΝ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ΗΡΑΚΛΕΙΟΥ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ΦΘΙΩΤΙΔΑΣ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ΘΕΣΠΡΩΤΙΑΣ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9000625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ΦΛΩΡΙΝΑΣ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ΙΩΑΝΝΙΝΩΝ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ΦΩΚΙΔΑΣ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9000655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ΚΑΒΑΛΑΣ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9000627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ΧΑΛΚΙΔΙΚΗΣ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ΚΑΡΔΙΤΣΑΣ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ΧΑΝΙΩΝ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ΚΑΣΤΟΡΙΑΣ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ΧΙΟΥ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9000658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</w:tr>
    </w:tbl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FD743A" w:rsidP="00A27F86">
      <w:pPr>
        <w:pStyle w:val="Default"/>
      </w:pPr>
      <w:r>
        <w:rPr>
          <w:noProof/>
        </w:rPr>
        <w:pict>
          <v:shape id="AutoShape 23" o:spid="_x0000_s1032" type="#_x0000_t13" style="position:absolute;margin-left:491.5pt;margin-top:45.45pt;width:29.6pt;height: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l0Ng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" fillcolor="black" strokeweight=".5pt"/>
        </w:pict>
      </w:r>
    </w:p>
    <w:p w:rsidR="00585909" w:rsidRDefault="00585909" w:rsidP="00A27F86">
      <w:pPr>
        <w:pStyle w:val="Default"/>
      </w:pPr>
    </w:p>
    <w:p w:rsidR="00093192" w:rsidRDefault="00585909" w:rsidP="00A27F86">
      <w:pPr>
        <w:pStyle w:val="Default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Cambria" w:hAnsi="Cambria" w:cs="Times New Roman"/>
          <w:b/>
          <w:color w:val="auto"/>
          <w:spacing w:val="122"/>
          <w:sz w:val="32"/>
          <w:szCs w:val="20"/>
        </w:rPr>
        <w:t>Γ</w:t>
      </w:r>
      <w:r w:rsidRP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t xml:space="preserve">. </w:t>
      </w:r>
      <w:r>
        <w:rPr>
          <w:rFonts w:ascii="Cambria" w:hAnsi="Cambria" w:cs="Times New Roman"/>
          <w:b/>
          <w:color w:val="auto"/>
          <w:spacing w:val="122"/>
          <w:sz w:val="32"/>
          <w:szCs w:val="20"/>
        </w:rPr>
        <w:t>ΕΕΕΕΚ</w:t>
      </w:r>
    </w:p>
    <w:p w:rsidR="00585909" w:rsidRPr="00C77A2C" w:rsidRDefault="00093192" w:rsidP="00496E8F">
      <w:pPr>
        <w:pStyle w:val="Default"/>
        <w:rPr>
          <w:rFonts w:ascii="Cambria" w:hAnsi="Cambria" w:cs="Times New Roman"/>
          <w:b/>
          <w:color w:val="auto"/>
          <w:spacing w:val="122"/>
        </w:rPr>
      </w:pPr>
      <w:r w:rsidRPr="00C77A2C">
        <w:rPr>
          <w:rFonts w:ascii="Cambria" w:hAnsi="Cambria" w:cs="Times New Roman"/>
          <w:b/>
          <w:color w:val="auto"/>
          <w:spacing w:val="122"/>
        </w:rPr>
        <w:t>(Η κατανομή των οργανικών θέσεων Εκπαιδευτικού Προσωπικού ΠΕ και ΔΕ στα ΕΕΕΕΚ γίνεται σύμφωνα με το ΦΕΚ 1067/τ. Β’/ 9-4-2012)</w:t>
      </w:r>
    </w:p>
    <w:p w:rsidR="00585909" w:rsidRDefault="00585909" w:rsidP="00A27F86">
      <w:pPr>
        <w:pStyle w:val="Default"/>
      </w:pPr>
    </w:p>
    <w:tbl>
      <w:tblPr>
        <w:tblW w:w="10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1313"/>
        <w:gridCol w:w="1552"/>
        <w:gridCol w:w="2230"/>
        <w:gridCol w:w="1313"/>
        <w:gridCol w:w="1535"/>
      </w:tblGrid>
      <w:tr w:rsidR="00585909" w:rsidRPr="004066D3" w:rsidTr="00E01028">
        <w:trPr>
          <w:trHeight w:val="31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ΕΕΕΕΚ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ΚΩΔΙΚΟΣ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ΕΕΕΕΚ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ΚΩΔΙΚΟΣ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1ο ΘΕΣ/ΝΙΚΗΣ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ΚΙΣΣΑΜΟΥ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5059001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1ο ΘΕΡΜΗΣ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ΚΟΖΑΝΗΣ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2741001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1o ΠΑΝΟΡΑΜΑΤΟΣ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ΚΟΜΟΤΗΝΗΣ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4241001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1ο ΠΥΛΑΙΑΣ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ΚΟΡΔΕΛΙΟΥ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ΑΓ. ΝΙΚΟΛΑΟΥ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3241002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ΚΟΡΙΝΘΟΥ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2841001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ΑΓΡΙΝΙΟΥ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0141001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1041003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ΑΙΓΑΛΕΩ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ΛΑΡΙΣΑΣ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3141001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ΑΛΕΞΑΝΔΡΕΙΑΣ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1641003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ΛΕΣΒΟΥ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3341001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ΑΛΕΞΑΝΔΡΟΥΠΟΛΗΣ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1141001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ΛΕΥΚΑΔΑΣ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3441010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ΑΛΜΥΡΟΥ ΜΑΓΝΗΣΙΑΣ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3541002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ΛΗΜΝΟΥ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3341002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ΑΜΦΙΣΣΑΣ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4841001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ΜΑΝΤΙΝΕΙΑΣ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0341001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ΑΡΓΟΛΙΔΟΣ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0241001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ΜΥΣΤΡΑ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ΑΡΓΟΣΤΟΛΙΟΥ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2541001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ΝΑΞΟΥ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2941005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ΑΡΓΟΥΣ ΟΡΕΣΤΙΚΟΥ (ΚΑΣΤΟΡΙΑΣ)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2341001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ΝΑΟΥΣΑΣ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1641002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ΑΡΤΑΣ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0441001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ΝΑΥΠΑΚΤΟΥ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0141002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ΑΧΑΙΑΣ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ΝΤΑΟΥ ΠΙΚΠΑ ΠΕΝΤΕΛΗΣ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ΒΕΡΟΙΑΣ "ΜΙΜΗ &amp; ΣΠΥΡΟΣ ΚΥΠΡΙΑΝΟΥ"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ΟΡΕΣΤΙΑΔΑΣ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1141002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ΒΟΛΟΥ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3541001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ΠΑΜΜΑΚΑΡΙΣΤΟΥ Ν.ΜΑΚΡΗΣ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ΓΑΛΑΤΑ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ΠΑΡΑΜΥΘΙΑΣ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1841001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ΓΕΝΙΣΕΑΣ ΞΑΝΘΗΣ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3741001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ΠΕΙΡΑΙΑ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ΓΙΑΝΝΙΤΣΩΝ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3841001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2ο ΠΕΙΡΑΙΑ "ΑΝΟΙΞΗ"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0559001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ΓΡΕΒΕΝΩΝ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0841001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ΠΟΛΥΓΥΡΟΥ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4941001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ΔΡΑΜΑΣ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0941001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ΠΟΤΙΔΑΙΑΣ Ν. ΜΟΥΔΑΝΙΩΝ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4941002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ΕΔΕΣΣΑΣ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3841002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ΠΡΕΒΕΖΑΣ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ΕΛΕΥΣΙΝΑΣ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ΠΤΟΛΕΜΑΙΔΑΣ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2741002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ΕΥΒΟΙΑΣ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1241001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ΠΥΡΓΟΥ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1541001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ΕΥΡΥΤΑΝΙΑΣ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1341001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ΡΕΘΥΜΝΟΥ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4141010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ΖΑΚΥΝΘΟΥ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1441001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ΡΟΔΟΥ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ΝΕΟΥ ΗΡΑΚΛΕΙΟΥ ΑΤΤΙΚΗΣ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ΣΑΜΟΥ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4341001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ΗΡΑΚΛΕΙΟΥ ΚΡΗΤΗΣ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1741001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ΣΕΡΡΩΝ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 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C77A2C">
              <w:rPr>
                <w:rFonts w:ascii="Cambria" w:hAnsi="Cambria"/>
                <w:sz w:val="18"/>
                <w:szCs w:val="18"/>
              </w:rPr>
              <w:t>4441001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0741001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ΣΗΤΕΙΑΣ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3241010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ΙΕΡΑΠΕΤΡΑΣ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3241001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ΣΟΦΑΔΩΝ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2241001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ΙΝ.Α.Α (Ψ.Κ.Β.Ε)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ΣΥΡΟΥ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  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C77A2C">
              <w:rPr>
                <w:rFonts w:ascii="Cambria" w:hAnsi="Cambria"/>
                <w:sz w:val="18"/>
                <w:szCs w:val="18"/>
              </w:rPr>
              <w:t>2941001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ΙΩΑΝΝΙΝΩΝ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2041001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ΤΡΙΚΑΛΩΝ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  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C77A2C">
              <w:rPr>
                <w:rFonts w:ascii="Cambria" w:hAnsi="Cambria"/>
                <w:sz w:val="18"/>
                <w:szCs w:val="18"/>
              </w:rPr>
              <w:t>4541001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ΚΑΒΑΛΑΣ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2141001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ΤΥΜΠΑΚΙΟΥ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  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C77A2C">
              <w:rPr>
                <w:rFonts w:ascii="Cambria" w:hAnsi="Cambria"/>
                <w:sz w:val="18"/>
                <w:szCs w:val="18"/>
              </w:rPr>
              <w:t>1759011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ΚΑΛΑΜΑΤΑΣ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ΦΘΙΩΤΙΔΑΣ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  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C77A2C">
              <w:rPr>
                <w:rFonts w:ascii="Cambria" w:hAnsi="Cambria"/>
                <w:sz w:val="18"/>
                <w:szCs w:val="18"/>
              </w:rPr>
              <w:t>4641001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ΚΑΛΥΜΝΟΥ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1041002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ΦΙΛΙΑΤΡΩΝ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3659001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ΚΑΤΕΡΙΝΗΣ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3941001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ΦΛΩΡΙΝΑΣ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4741001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ΚΑΛΛΙΘΕΑΣ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ΧΑΝΙΩΝ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  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C77A2C">
              <w:rPr>
                <w:rFonts w:ascii="Cambria" w:hAnsi="Cambria"/>
                <w:sz w:val="18"/>
                <w:szCs w:val="18"/>
              </w:rPr>
              <w:t>5041001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ΚΕΡΚΥΡΑΣ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2441001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ΧΙΟΥ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C77A2C">
              <w:rPr>
                <w:rFonts w:ascii="Cambria" w:hAnsi="Cambria"/>
                <w:sz w:val="18"/>
                <w:szCs w:val="18"/>
              </w:rPr>
              <w:t>5141001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ΚΙΛΚΙΣ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</w:tbl>
    <w:p w:rsidR="00537FD0" w:rsidRDefault="00537FD0" w:rsidP="00A27F86">
      <w:pPr>
        <w:pStyle w:val="Default"/>
      </w:pPr>
    </w:p>
    <w:p w:rsidR="00537FD0" w:rsidRDefault="00537FD0" w:rsidP="00A27F86">
      <w:pPr>
        <w:pStyle w:val="Default"/>
      </w:pPr>
    </w:p>
    <w:p w:rsidR="00886AC0" w:rsidRPr="00886AC0" w:rsidRDefault="00FD743A" w:rsidP="00A27F86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pict>
          <v:shape id="AutoShape 27" o:spid="_x0000_s1031" type="#_x0000_t13" style="position:absolute;margin-left:491.5pt;margin-top:46.7pt;width:29.6pt;height: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XKNw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" fillcolor="black" strokeweight=".5pt"/>
        </w:pic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5049"/>
        <w:gridCol w:w="2214"/>
      </w:tblGrid>
      <w:tr w:rsidR="00CD7C8B" w:rsidRPr="005818A0" w:rsidTr="008247FD">
        <w:trPr>
          <w:trHeight w:val="255"/>
        </w:trPr>
        <w:tc>
          <w:tcPr>
            <w:tcW w:w="1487" w:type="pct"/>
            <w:shd w:val="clear" w:color="auto" w:fill="auto"/>
            <w:noWrap/>
            <w:vAlign w:val="bottom"/>
          </w:tcPr>
          <w:p w:rsidR="00CD7C8B" w:rsidRPr="005818A0" w:rsidRDefault="00CD7C8B" w:rsidP="000C5D6C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5818A0">
              <w:rPr>
                <w:rFonts w:ascii="Cambria" w:hAnsi="Cambria"/>
                <w:b/>
                <w:sz w:val="22"/>
              </w:rPr>
              <w:lastRenderedPageBreak/>
              <w:t>ΣΥΝΟΛΟ ΠΡΟΤΙΜΗΣΕΩΝ</w:t>
            </w:r>
            <w:r w:rsidRPr="005818A0">
              <w:rPr>
                <w:rFonts w:ascii="Cambria" w:hAnsi="Cambria"/>
                <w:b/>
                <w:sz w:val="22"/>
                <w:lang w:val="en-US"/>
              </w:rPr>
              <w:t xml:space="preserve">: </w:t>
            </w:r>
          </w:p>
        </w:tc>
        <w:tc>
          <w:tcPr>
            <w:tcW w:w="2432" w:type="pct"/>
            <w:shd w:val="clear" w:color="auto" w:fill="auto"/>
            <w:vAlign w:val="bottom"/>
          </w:tcPr>
          <w:p w:rsidR="00CD7C8B" w:rsidRPr="005818A0" w:rsidRDefault="00CD7C8B" w:rsidP="000C5D6C">
            <w:pPr>
              <w:rPr>
                <w:rFonts w:ascii="Cambria" w:hAnsi="Cambria"/>
                <w:b/>
                <w:sz w:val="22"/>
                <w:lang w:val="en-US"/>
              </w:rPr>
            </w:pPr>
          </w:p>
        </w:tc>
        <w:tc>
          <w:tcPr>
            <w:tcW w:w="1081" w:type="pct"/>
          </w:tcPr>
          <w:p w:rsidR="00CD7C8B" w:rsidRPr="005818A0" w:rsidRDefault="00CD7C8B" w:rsidP="000C5D6C">
            <w:pPr>
              <w:jc w:val="center"/>
              <w:rPr>
                <w:rFonts w:ascii="Cambria" w:hAnsi="Cambria"/>
                <w:b/>
                <w:sz w:val="22"/>
              </w:rPr>
            </w:pPr>
            <w:r w:rsidRPr="005818A0">
              <w:rPr>
                <w:rFonts w:ascii="Cambria" w:hAnsi="Cambria"/>
                <w:b/>
                <w:sz w:val="22"/>
              </w:rPr>
              <w:t xml:space="preserve">  </w:t>
            </w:r>
          </w:p>
        </w:tc>
      </w:tr>
      <w:tr w:rsidR="008247FD" w:rsidRPr="005818A0" w:rsidTr="008247FD">
        <w:trPr>
          <w:trHeight w:val="255"/>
        </w:trPr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47FD" w:rsidRPr="005818A0" w:rsidRDefault="008247FD" w:rsidP="000C5D6C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ΣΜΕΑΕ ΚΑΙ ΚΕΔΔΥ</w:t>
            </w:r>
            <w:r w:rsidR="00585909">
              <w:rPr>
                <w:rFonts w:ascii="Cambria" w:hAnsi="Cambria"/>
                <w:b/>
                <w:sz w:val="22"/>
              </w:rPr>
              <w:t xml:space="preserve"> ΚΑΙ ΕΕΕΕΚ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7FD" w:rsidRPr="008247FD" w:rsidRDefault="008247FD" w:rsidP="000C5D6C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Ολογράφως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8247FD" w:rsidRPr="005818A0" w:rsidRDefault="008247FD" w:rsidP="000C5D6C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Αριθμητικά</w:t>
            </w:r>
          </w:p>
        </w:tc>
      </w:tr>
    </w:tbl>
    <w:p w:rsidR="00CD7C8B" w:rsidRDefault="00CD7C8B" w:rsidP="00CD7C8B">
      <w:pPr>
        <w:pStyle w:val="Default"/>
        <w:rPr>
          <w:rFonts w:ascii="Arial" w:eastAsia="Calibri" w:hAnsi="Arial" w:cs="Arial"/>
          <w:sz w:val="16"/>
          <w:szCs w:val="16"/>
        </w:rPr>
      </w:pPr>
    </w:p>
    <w:p w:rsidR="00CD7C8B" w:rsidRPr="0097470A" w:rsidRDefault="00CD7C8B" w:rsidP="00CD7C8B">
      <w:pPr>
        <w:pStyle w:val="Default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CD7C8B" w:rsidRPr="00D552D2" w:rsidTr="000C2466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47FD" w:rsidRDefault="008247FD" w:rsidP="008247FD">
      <w:pPr>
        <w:pStyle w:val="Default"/>
      </w:pPr>
    </w:p>
    <w:p w:rsidR="007D500B" w:rsidRDefault="007D500B" w:rsidP="007D500B">
      <w:pPr>
        <w:rPr>
          <w:rFonts w:ascii="Cambria" w:eastAsia="Calibri" w:hAnsi="Cambria" w:cs="Arial,Bold"/>
          <w:b/>
          <w:bCs/>
          <w:szCs w:val="17"/>
        </w:rPr>
      </w:pPr>
    </w:p>
    <w:p w:rsidR="00704BB0" w:rsidRPr="00A46C42" w:rsidRDefault="00704BB0" w:rsidP="00704BB0">
      <w:pPr>
        <w:pStyle w:val="Default"/>
        <w:rPr>
          <w:rFonts w:ascii="Calibri" w:hAnsi="Calibri" w:cs="Calibri"/>
          <w:b/>
          <w:sz w:val="22"/>
          <w:szCs w:val="22"/>
        </w:rPr>
      </w:pPr>
      <w:r w:rsidRPr="00A46C42">
        <w:rPr>
          <w:rFonts w:ascii="Calibri" w:hAnsi="Calibri" w:cs="Calibri"/>
          <w:b/>
          <w:sz w:val="22"/>
          <w:szCs w:val="22"/>
        </w:rPr>
        <w:t>Προσόντα σύμφωνα: Ν. 3699/2008 άρθρο 21</w:t>
      </w:r>
      <w:r>
        <w:rPr>
          <w:rFonts w:ascii="Calibri" w:hAnsi="Calibri" w:cs="Calibri"/>
          <w:b/>
          <w:sz w:val="22"/>
          <w:szCs w:val="22"/>
        </w:rPr>
        <w:t xml:space="preserve"> και</w:t>
      </w:r>
      <w:r w:rsidRPr="00A46C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46C42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A46C42">
        <w:rPr>
          <w:rFonts w:ascii="Calibri" w:hAnsi="Calibri" w:cs="Calibri"/>
          <w:b/>
          <w:sz w:val="22"/>
          <w:szCs w:val="22"/>
        </w:rPr>
        <w:t xml:space="preserve">. </w:t>
      </w:r>
      <w:r w:rsidRPr="00A46C42">
        <w:rPr>
          <w:rFonts w:ascii="Calibri" w:hAnsi="Calibri"/>
          <w:b/>
          <w:sz w:val="22"/>
          <w:szCs w:val="22"/>
        </w:rPr>
        <w:t>196597/Ε2/3-12-2015</w:t>
      </w:r>
      <w:r w:rsidRPr="00A46C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46C42">
        <w:rPr>
          <w:rFonts w:ascii="Calibri" w:hAnsi="Calibri" w:cs="Calibri"/>
          <w:b/>
          <w:sz w:val="22"/>
          <w:szCs w:val="22"/>
        </w:rPr>
        <w:t>Υ.Α</w:t>
      </w:r>
      <w:proofErr w:type="spellEnd"/>
      <w:r w:rsidRPr="00A46C42">
        <w:rPr>
          <w:rFonts w:ascii="Calibri" w:hAnsi="Calibri" w:cs="Calibri"/>
          <w:b/>
          <w:sz w:val="22"/>
          <w:szCs w:val="22"/>
        </w:rPr>
        <w:t>.</w:t>
      </w:r>
    </w:p>
    <w:p w:rsidR="00704BB0" w:rsidRPr="005013C1" w:rsidRDefault="00704BB0" w:rsidP="00704BB0">
      <w:pPr>
        <w:rPr>
          <w:rFonts w:ascii="Calibri" w:hAnsi="Calibri" w:cs="Calibri"/>
          <w:sz w:val="22"/>
          <w:szCs w:val="22"/>
        </w:rPr>
      </w:pPr>
    </w:p>
    <w:tbl>
      <w:tblPr>
        <w:tblW w:w="2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1"/>
        <w:gridCol w:w="1142"/>
      </w:tblGrid>
      <w:tr w:rsidR="00704BB0" w:rsidRPr="005013C1" w:rsidTr="00437552">
        <w:tc>
          <w:tcPr>
            <w:tcW w:w="3732" w:type="pct"/>
          </w:tcPr>
          <w:p w:rsidR="00704BB0" w:rsidRPr="00704BB0" w:rsidRDefault="00704BB0" w:rsidP="00704BB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</w:tcPr>
          <w:p w:rsidR="00704BB0" w:rsidRPr="00437552" w:rsidRDefault="00704BB0" w:rsidP="00437552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552">
              <w:rPr>
                <w:rFonts w:ascii="Cambria" w:hAnsi="Cambria" w:cs="Microsoft Sans Serif"/>
                <w:b/>
                <w:sz w:val="22"/>
              </w:rPr>
              <w:t>ΝΑΙ/ΟΧΙ</w:t>
            </w: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 xml:space="preserve">παρ. α 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>παρ. β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>παρ. γ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>παρ. δ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>παρ. ε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>παρ. στ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>παρ. ζ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4BB0" w:rsidRPr="005013C1" w:rsidTr="00437552">
        <w:tc>
          <w:tcPr>
            <w:tcW w:w="3732" w:type="pct"/>
          </w:tcPr>
          <w:p w:rsidR="00704BB0" w:rsidRPr="005013C1" w:rsidRDefault="00704BB0" w:rsidP="00704BB0">
            <w:pPr>
              <w:pStyle w:val="aff"/>
              <w:numPr>
                <w:ilvl w:val="0"/>
                <w:numId w:val="17"/>
              </w:numPr>
              <w:ind w:left="426" w:hanging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013C1">
              <w:rPr>
                <w:rFonts w:ascii="Calibri" w:hAnsi="Calibri" w:cs="Calibri"/>
                <w:sz w:val="22"/>
                <w:szCs w:val="22"/>
              </w:rPr>
              <w:t>παρ. η</w:t>
            </w:r>
          </w:p>
        </w:tc>
        <w:tc>
          <w:tcPr>
            <w:tcW w:w="1268" w:type="pct"/>
          </w:tcPr>
          <w:p w:rsidR="00704BB0" w:rsidRPr="005013C1" w:rsidRDefault="00704BB0" w:rsidP="00704BB0">
            <w:pPr>
              <w:pStyle w:val="aff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4BB0" w:rsidRDefault="00704BB0" w:rsidP="00704BB0">
      <w:pPr>
        <w:rPr>
          <w:rFonts w:ascii="Calibri" w:hAnsi="Calibri" w:cs="Calibri"/>
          <w:sz w:val="22"/>
          <w:szCs w:val="22"/>
        </w:rPr>
      </w:pPr>
    </w:p>
    <w:p w:rsidR="00704BB0" w:rsidRDefault="00704BB0" w:rsidP="00704BB0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433"/>
        <w:tblW w:w="2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810"/>
        <w:gridCol w:w="586"/>
        <w:gridCol w:w="2553"/>
        <w:gridCol w:w="1133"/>
      </w:tblGrid>
      <w:tr w:rsidR="00704BB0" w:rsidRPr="0085385D" w:rsidTr="00704BB0">
        <w:tc>
          <w:tcPr>
            <w:tcW w:w="41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0" w:rsidRPr="00437552" w:rsidRDefault="00704BB0" w:rsidP="00437552">
            <w:pPr>
              <w:pStyle w:val="7"/>
              <w:jc w:val="center"/>
              <w:rPr>
                <w:rFonts w:ascii="Cambria" w:hAnsi="Cambria" w:cs="Microsoft Sans Serif"/>
                <w:sz w:val="22"/>
              </w:rPr>
            </w:pPr>
            <w:r w:rsidRPr="00437552">
              <w:rPr>
                <w:rFonts w:ascii="Cambria" w:hAnsi="Cambria" w:cs="Microsoft Sans Serif"/>
                <w:sz w:val="22"/>
              </w:rPr>
              <w:t>ΝΑΙ/ΟΧΙ</w:t>
            </w:r>
          </w:p>
        </w:tc>
      </w:tr>
      <w:tr w:rsidR="00704BB0" w:rsidRPr="0085385D" w:rsidTr="00704BB0">
        <w:tc>
          <w:tcPr>
            <w:tcW w:w="41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104CAD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4BB0" w:rsidRPr="0085385D" w:rsidTr="00704BB0">
        <w:tc>
          <w:tcPr>
            <w:tcW w:w="41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104CAD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4B4CBC">
              <w:rPr>
                <w:rFonts w:ascii="Calibri" w:hAnsi="Calibri"/>
                <w:bCs w:val="0"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4BB0" w:rsidRPr="0085385D" w:rsidTr="00704BB0">
        <w:trPr>
          <w:trHeight w:val="351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2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4BB0" w:rsidRPr="0085385D" w:rsidTr="00704BB0"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BB0" w:rsidRPr="00437552" w:rsidRDefault="00704BB0" w:rsidP="00704BB0">
            <w:pPr>
              <w:pStyle w:val="7"/>
              <w:jc w:val="left"/>
              <w:rPr>
                <w:rFonts w:asciiTheme="minorHAnsi" w:hAnsiTheme="minorHAnsi" w:cstheme="minorHAnsi"/>
                <w:bCs w:val="0"/>
                <w:i/>
                <w:sz w:val="24"/>
                <w:szCs w:val="20"/>
                <w:lang w:eastAsia="el-GR"/>
              </w:rPr>
            </w:pPr>
            <w:r w:rsidRPr="004375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Ειδική κατηγορία εργαζομένου</w:t>
            </w:r>
          </w:p>
        </w:tc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4BB0" w:rsidRPr="0085385D" w:rsidTr="00704BB0">
        <w:trPr>
          <w:trHeight w:val="464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4BB0" w:rsidRPr="0085385D" w:rsidTr="00704BB0">
        <w:trPr>
          <w:trHeight w:val="293"/>
        </w:trPr>
        <w:tc>
          <w:tcPr>
            <w:tcW w:w="16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4BB0" w:rsidRPr="00437552" w:rsidRDefault="00704BB0" w:rsidP="00704BB0">
            <w:pPr>
              <w:pStyle w:val="7"/>
              <w:jc w:val="left"/>
              <w:rPr>
                <w:rFonts w:asciiTheme="minorHAnsi" w:hAnsiTheme="minorHAnsi" w:cstheme="minorHAnsi"/>
                <w:bCs w:val="0"/>
                <w:sz w:val="24"/>
                <w:szCs w:val="20"/>
                <w:lang w:eastAsia="el-GR"/>
              </w:rPr>
            </w:pPr>
            <w:r w:rsidRPr="004375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Περιγραφή Ειδικής κατηγορίας</w:t>
            </w:r>
          </w:p>
        </w:tc>
        <w:tc>
          <w:tcPr>
            <w:tcW w:w="3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4BB0" w:rsidRPr="0085385D" w:rsidTr="00704BB0">
        <w:trPr>
          <w:trHeight w:val="293"/>
        </w:trPr>
        <w:tc>
          <w:tcPr>
            <w:tcW w:w="1652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3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704BB0" w:rsidRPr="0085385D" w:rsidTr="00704BB0"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3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0" w:rsidRPr="00104CAD" w:rsidRDefault="00704BB0" w:rsidP="00704BB0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A27F86" w:rsidRPr="00C35DE7" w:rsidRDefault="00FD743A" w:rsidP="007D500B">
      <w:pPr>
        <w:jc w:val="center"/>
        <w:rPr>
          <w:rFonts w:ascii="Calibri" w:hAnsi="Calibri"/>
          <w:sz w:val="20"/>
        </w:rPr>
      </w:pPr>
      <w:r w:rsidRPr="00FD743A">
        <w:rPr>
          <w:rFonts w:ascii="Cambria" w:eastAsia="Calibri" w:hAnsi="Cambria" w:cs="Arial,Bold"/>
          <w:b/>
          <w:bCs/>
          <w:noProof/>
          <w:szCs w:val="17"/>
        </w:rPr>
        <w:pict>
          <v:shape id="AutoShape 26" o:spid="_x0000_s1030" type="#_x0000_t13" style="position:absolute;left:0;text-align:left;margin-left:491.9pt;margin-top:452.1pt;width:29.6pt;height:6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xRNw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" fillcolor="black" strokeweight=".5pt"/>
        </w:pict>
      </w:r>
      <w:r w:rsidRPr="00FD743A">
        <w:rPr>
          <w:rFonts w:ascii="Cambria" w:eastAsia="Calibri" w:hAnsi="Cambria" w:cs="Arial,Bold"/>
          <w:b/>
          <w:bCs/>
          <w:noProof/>
          <w:szCs w:val="17"/>
        </w:rPr>
        <w:pict>
          <v:shape id="AutoShape 25" o:spid="_x0000_s1029" type="#_x0000_t13" style="position:absolute;left:0;text-align:left;margin-left:521.5pt;margin-top:568pt;width:29.6pt;height:6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3ZNw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" fillcolor="black" strokeweight=".5pt"/>
        </w:pict>
      </w:r>
      <w:r w:rsidR="007D500B">
        <w:rPr>
          <w:rFonts w:ascii="Cambria" w:eastAsia="Calibri" w:hAnsi="Cambria" w:cs="Arial,Bold"/>
          <w:b/>
          <w:bCs/>
          <w:szCs w:val="17"/>
        </w:rPr>
        <w:br w:type="page"/>
      </w:r>
      <w:r w:rsidR="00A27F86" w:rsidRPr="00290703">
        <w:rPr>
          <w:rFonts w:ascii="Cambria" w:eastAsia="Calibri" w:hAnsi="Cambria" w:cs="Arial,Bold"/>
          <w:b/>
          <w:bCs/>
          <w:szCs w:val="17"/>
        </w:rPr>
        <w:lastRenderedPageBreak/>
        <w:t>ΔΗΛΩΣΗ ΓΙΑ ΤΑ ΣΧΟΛΕΙΑ Ή ΣΧΟΛΕΣ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A27F86" w:rsidRPr="00D64F5B" w:rsidRDefault="00A27F86" w:rsidP="00A27F86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A27F86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A27F86" w:rsidRPr="00290703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354AC2" w:rsidRPr="00AD445E" w:rsidTr="00354AC2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 xml:space="preserve">Τύπος </w:t>
            </w:r>
            <w:proofErr w:type="spellStart"/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απασχόλη</w:t>
            </w:r>
            <w:proofErr w:type="spellEnd"/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-σης</w:t>
            </w:r>
          </w:p>
        </w:tc>
        <w:tc>
          <w:tcPr>
            <w:tcW w:w="333" w:type="pct"/>
            <w:vMerge w:val="restart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 xml:space="preserve">Κύρια </w:t>
            </w: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σχολ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. μονάδα</w:t>
            </w:r>
          </w:p>
        </w:tc>
        <w:tc>
          <w:tcPr>
            <w:tcW w:w="400" w:type="pct"/>
            <w:vMerge w:val="restart"/>
          </w:tcPr>
          <w:p w:rsidR="00354AC2" w:rsidRPr="00354AC2" w:rsidRDefault="00354AC2" w:rsidP="00354AC2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 xml:space="preserve">./ </w:t>
            </w: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εβδομ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proofErr w:type="spellEnd"/>
            <w:r w:rsidR="00B31A4D"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</w:t>
            </w:r>
            <w:proofErr w:type="spellEnd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σχολ</w:t>
            </w:r>
            <w:proofErr w:type="spellEnd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1" w:type="pct"/>
            <w:vMerge w:val="restart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-</w:t>
            </w: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νάδες</w:t>
            </w:r>
            <w:proofErr w:type="spellEnd"/>
          </w:p>
        </w:tc>
      </w:tr>
      <w:tr w:rsidR="00354AC2" w:rsidRPr="00290703" w:rsidTr="00354AC2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Pr="001F0F41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D71C04" w:rsidRPr="006257BD" w:rsidRDefault="00D71C04" w:rsidP="00D71C04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D71C04" w:rsidRPr="006257BD" w:rsidRDefault="00D71C04" w:rsidP="00D71C04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D71C04" w:rsidRPr="00AB481F" w:rsidRDefault="00D71C04" w:rsidP="00D71C04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D71C04" w:rsidRPr="006257BD" w:rsidRDefault="00D71C04" w:rsidP="00D71C04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</w:t>
      </w:r>
      <w:r w:rsidR="00E64955" w:rsidRPr="00E64955">
        <w:rPr>
          <w:rFonts w:ascii="Calibri" w:hAnsi="Calibri" w:cs="Arial"/>
          <w:b/>
          <w:bCs/>
          <w:sz w:val="20"/>
          <w:szCs w:val="18"/>
        </w:rPr>
        <w:t>201</w:t>
      </w:r>
      <w:r w:rsidR="00872E73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="006B4C7C" w:rsidRPr="006B4C7C">
        <w:rPr>
          <w:rFonts w:ascii="Calibri" w:hAnsi="Calibri" w:cs="Arial"/>
          <w:b/>
          <w:bCs/>
          <w:sz w:val="20"/>
          <w:szCs w:val="18"/>
        </w:rPr>
        <w:t>1</w:t>
      </w:r>
      <w:r w:rsidR="00872E73">
        <w:rPr>
          <w:rFonts w:ascii="Calibri" w:hAnsi="Calibri" w:cs="Arial"/>
          <w:b/>
          <w:bCs/>
          <w:sz w:val="20"/>
          <w:szCs w:val="18"/>
        </w:rPr>
        <w:t>5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ΙΙ. Θα πρέπει να διορθωθεί η ημερομηνία λήξης της τελευταίας υπηρέτησης όσων μετατέθηκαν </w:t>
      </w:r>
      <w:r w:rsidRPr="006257BD">
        <w:rPr>
          <w:rFonts w:ascii="Calibri" w:hAnsi="Calibri" w:cs="Arial"/>
          <w:b/>
          <w:bCs/>
          <w:sz w:val="20"/>
          <w:szCs w:val="18"/>
        </w:rPr>
        <w:t>το προηγούμενο έτος (20</w:t>
      </w:r>
      <w:r w:rsidR="00E64955" w:rsidRPr="00E64955">
        <w:rPr>
          <w:rFonts w:ascii="Calibri" w:hAnsi="Calibri" w:cs="Arial"/>
          <w:b/>
          <w:bCs/>
          <w:sz w:val="20"/>
          <w:szCs w:val="18"/>
        </w:rPr>
        <w:t>1</w:t>
      </w:r>
      <w:r w:rsidR="00872E73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="00E64955" w:rsidRPr="00E64955">
        <w:rPr>
          <w:rFonts w:ascii="Calibri" w:hAnsi="Calibri" w:cs="Arial"/>
          <w:b/>
          <w:bCs/>
          <w:sz w:val="20"/>
          <w:szCs w:val="18"/>
        </w:rPr>
        <w:t>1</w:t>
      </w:r>
      <w:r w:rsidR="00872E73">
        <w:rPr>
          <w:rFonts w:ascii="Calibri" w:hAnsi="Calibri" w:cs="Arial"/>
          <w:b/>
          <w:bCs/>
          <w:sz w:val="20"/>
          <w:szCs w:val="18"/>
        </w:rPr>
        <w:t>5</w:t>
      </w:r>
      <w:r w:rsidRPr="006257BD">
        <w:rPr>
          <w:rFonts w:ascii="Calibri" w:hAnsi="Calibri" w:cs="Arial"/>
          <w:b/>
          <w:bCs/>
          <w:sz w:val="20"/>
          <w:szCs w:val="18"/>
        </w:rPr>
        <w:t>)</w:t>
      </w:r>
      <w:r w:rsidR="000E0E67">
        <w:rPr>
          <w:rFonts w:ascii="Calibri" w:hAnsi="Calibri" w:cs="Arial"/>
          <w:b/>
          <w:bCs/>
          <w:sz w:val="20"/>
          <w:szCs w:val="18"/>
        </w:rPr>
        <w:t xml:space="preserve"> </w:t>
      </w:r>
      <w:r w:rsidR="00872E73">
        <w:rPr>
          <w:rFonts w:ascii="Calibri" w:hAnsi="Calibri" w:cs="Arial"/>
          <w:b/>
          <w:bCs/>
          <w:sz w:val="20"/>
          <w:szCs w:val="18"/>
        </w:rPr>
        <w:t>από 31-8-20</w:t>
      </w:r>
      <w:r w:rsidR="00872E73" w:rsidRPr="0049723A">
        <w:rPr>
          <w:rFonts w:ascii="Calibri" w:hAnsi="Calibri" w:cs="Arial"/>
          <w:b/>
          <w:bCs/>
          <w:sz w:val="20"/>
          <w:szCs w:val="18"/>
        </w:rPr>
        <w:t>1</w:t>
      </w:r>
      <w:r w:rsidR="00872E73">
        <w:rPr>
          <w:rFonts w:ascii="Calibri" w:hAnsi="Calibri" w:cs="Arial"/>
          <w:b/>
          <w:bCs/>
          <w:sz w:val="20"/>
          <w:szCs w:val="18"/>
        </w:rPr>
        <w:t>5 σε 21-</w:t>
      </w:r>
      <w:r w:rsidR="00872E73" w:rsidRPr="009E66F6">
        <w:rPr>
          <w:rFonts w:ascii="Calibri" w:hAnsi="Calibri" w:cs="Arial"/>
          <w:b/>
          <w:bCs/>
          <w:sz w:val="20"/>
          <w:szCs w:val="18"/>
        </w:rPr>
        <w:t>6</w:t>
      </w:r>
      <w:r w:rsidR="00872E73">
        <w:rPr>
          <w:rFonts w:ascii="Calibri" w:hAnsi="Calibri" w:cs="Arial"/>
          <w:b/>
          <w:bCs/>
          <w:sz w:val="20"/>
          <w:szCs w:val="18"/>
        </w:rPr>
        <w:t>-20</w:t>
      </w:r>
      <w:r w:rsidR="00872E73" w:rsidRPr="0049723A">
        <w:rPr>
          <w:rFonts w:ascii="Calibri" w:hAnsi="Calibri" w:cs="Arial"/>
          <w:b/>
          <w:bCs/>
          <w:sz w:val="20"/>
          <w:szCs w:val="18"/>
        </w:rPr>
        <w:t>1</w:t>
      </w:r>
      <w:r w:rsidR="00872E73" w:rsidRPr="009E66F6">
        <w:rPr>
          <w:rFonts w:ascii="Calibri" w:hAnsi="Calibri" w:cs="Arial"/>
          <w:b/>
          <w:bCs/>
          <w:sz w:val="20"/>
          <w:szCs w:val="18"/>
        </w:rPr>
        <w:t>5 (</w:t>
      </w:r>
      <w:r w:rsidR="00872E73">
        <w:rPr>
          <w:rFonts w:ascii="Calibri" w:hAnsi="Calibri" w:cs="Arial"/>
          <w:b/>
          <w:bCs/>
          <w:sz w:val="20"/>
          <w:szCs w:val="18"/>
        </w:rPr>
        <w:t xml:space="preserve">για τις ειδικότητες ΠΕ70 και ΠΕ60) και σε </w:t>
      </w:r>
      <w:r w:rsidR="00827628">
        <w:rPr>
          <w:rFonts w:ascii="Calibri" w:hAnsi="Calibri" w:cs="Arial"/>
          <w:b/>
          <w:bCs/>
          <w:sz w:val="20"/>
          <w:szCs w:val="18"/>
        </w:rPr>
        <w:t>26</w:t>
      </w:r>
      <w:r w:rsidR="00872E73">
        <w:rPr>
          <w:rFonts w:ascii="Calibri" w:hAnsi="Calibri" w:cs="Arial"/>
          <w:b/>
          <w:bCs/>
          <w:sz w:val="20"/>
          <w:szCs w:val="18"/>
        </w:rPr>
        <w:t>-8-2015 (για τις ειδικότητες ΠΕ06, ΠΕ11 και ΠΕ16).</w:t>
      </w:r>
    </w:p>
    <w:p w:rsidR="00AD6452" w:rsidRDefault="00AD645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AD6452" w:rsidRPr="002B50E7" w:rsidRDefault="00AD645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306CAC" w:rsidRPr="002B50E7" w:rsidRDefault="00FD743A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FD743A">
        <w:rPr>
          <w:rFonts w:ascii="Cambria" w:eastAsia="Calibri" w:hAnsi="Cambria" w:cs="Arial,Bold"/>
          <w:b/>
          <w:bCs/>
          <w:noProof/>
          <w:szCs w:val="17"/>
        </w:rPr>
        <w:pict>
          <v:shape id="AutoShape 20" o:spid="_x0000_s1028" type="#_x0000_t13" style="position:absolute;left:0;text-align:left;margin-left:489.75pt;margin-top:35.7pt;width:29.6pt;height: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" fillcolor="black" strokeweight=".5pt"/>
        </w:pict>
      </w:r>
    </w:p>
    <w:p w:rsidR="00306CAC" w:rsidRPr="002B50E7" w:rsidRDefault="00306CAC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A27F86" w:rsidRPr="00B821A1" w:rsidRDefault="00A27F86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t>Συνημμένα καταθέτω τα παρακάτω δικαιολογητικά:</w:t>
      </w:r>
    </w:p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A27F86" w:rsidTr="00A27F86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A27F86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B31A4D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A27F86" w:rsidRDefault="00A27F86" w:rsidP="00A27F86">
      <w:pPr>
        <w:rPr>
          <w:rFonts w:cs="Arial"/>
          <w:sz w:val="18"/>
          <w:szCs w:val="18"/>
          <w:lang w:val="en-US"/>
        </w:rPr>
      </w:pPr>
    </w:p>
    <w:p w:rsidR="00B31A4D" w:rsidRDefault="00B31A4D" w:rsidP="00A27F86">
      <w:pPr>
        <w:rPr>
          <w:rFonts w:cs="Arial"/>
        </w:rPr>
      </w:pPr>
    </w:p>
    <w:p w:rsidR="00D71C04" w:rsidRPr="00D71C04" w:rsidRDefault="00D71C04" w:rsidP="00A27F86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104CAD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D757F0" w:rsidRPr="00D757F0" w:rsidRDefault="00D757F0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104CAD" w:rsidRDefault="00322137" w:rsidP="00322137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104CAD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="00A27F86" w:rsidRPr="00104CAD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F251CA" w:rsidRDefault="00A27F86" w:rsidP="00A27F86">
      <w:pPr>
        <w:rPr>
          <w:rFonts w:cs="Arial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004245" w:rsidRDefault="00004245" w:rsidP="00C6283D">
      <w:pPr>
        <w:rPr>
          <w:rFonts w:ascii="Calibri" w:hAnsi="Calibri"/>
          <w:sz w:val="20"/>
        </w:rPr>
      </w:pPr>
    </w:p>
    <w:p w:rsidR="00004245" w:rsidRDefault="00004245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076401" w:rsidRDefault="00076401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004245" w:rsidRPr="008773BF" w:rsidTr="0055510D">
        <w:tc>
          <w:tcPr>
            <w:tcW w:w="2518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004245" w:rsidRDefault="00004245" w:rsidP="00004245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D71C04" w:rsidRPr="006B7D39" w:rsidRDefault="00FD743A" w:rsidP="00D71C04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Line 21" o:spid="_x0000_s1027" style="position:absolute;left:0;text-align:left;z-index:251657728;visibility:visible;mso-position-horizontal-relative:margin" from="-55.8pt,532.45pt" to="-55.8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FQEgIAACk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" o:allowincell="f" strokeweight="1.1pt">
            <w10:wrap anchorx="margin"/>
          </v:line>
        </w:pict>
      </w:r>
      <w:r w:rsidR="00D71C04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D71C04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D71C04" w:rsidRDefault="00D71C04" w:rsidP="00D71C04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D71C04" w:rsidRPr="006B7D39" w:rsidRDefault="00D71C04" w:rsidP="00D71C04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D71C04" w:rsidRPr="006B7D39" w:rsidRDefault="00D71C04" w:rsidP="00D71C04">
      <w:pPr>
        <w:widowControl w:val="0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>. α),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 xml:space="preserve">. β), 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>. δ) και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>. δ).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 w:rsidRPr="006B7D3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C26CC1" w:rsidRPr="00652B41" w:rsidRDefault="00C26CC1" w:rsidP="00D71C0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sectPr w:rsidR="00C26CC1" w:rsidRPr="00652B41" w:rsidSect="009160DC">
      <w:footerReference w:type="default" r:id="rId12"/>
      <w:pgSz w:w="11906" w:h="16838" w:code="9"/>
      <w:pgMar w:top="284" w:right="680" w:bottom="284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4F" w:rsidRDefault="0084214F" w:rsidP="00C65DC0">
      <w:r>
        <w:separator/>
      </w:r>
    </w:p>
  </w:endnote>
  <w:endnote w:type="continuationSeparator" w:id="1">
    <w:p w:rsidR="0084214F" w:rsidRDefault="0084214F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panose1 w:val="00000000000000000000"/>
    <w:charset w:val="A1"/>
    <w:family w:val="auto"/>
    <w:pitch w:val="variable"/>
    <w:sig w:usb0="20002A87" w:usb1="00000000" w:usb2="00000000" w:usb3="00000000" w:csb0="0000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E7" w:rsidRDefault="002B50E7" w:rsidP="00017E87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FD743A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FD743A" w:rsidRPr="00017E87">
      <w:rPr>
        <w:rFonts w:ascii="Cambria" w:hAnsi="Cambria"/>
      </w:rPr>
      <w:fldChar w:fldCharType="separate"/>
    </w:r>
    <w:r w:rsidR="00437552">
      <w:rPr>
        <w:rFonts w:ascii="Cambria" w:hAnsi="Cambria"/>
        <w:noProof/>
      </w:rPr>
      <w:t>5</w:t>
    </w:r>
    <w:r w:rsidR="00FD743A" w:rsidRPr="00017E87">
      <w:rPr>
        <w:rFonts w:ascii="Cambria" w:hAnsi="Cambria"/>
      </w:rPr>
      <w:fldChar w:fldCharType="end"/>
    </w:r>
  </w:p>
  <w:p w:rsidR="002B50E7" w:rsidRDefault="002B50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4F" w:rsidRDefault="0084214F" w:rsidP="00C65DC0">
      <w:r>
        <w:separator/>
      </w:r>
    </w:p>
  </w:footnote>
  <w:footnote w:type="continuationSeparator" w:id="1">
    <w:p w:rsidR="0084214F" w:rsidRDefault="0084214F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021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2F9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C19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2EC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E06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493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42F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6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0B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4E9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413"/>
    <w:multiLevelType w:val="hybridMultilevel"/>
    <w:tmpl w:val="F0186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4AC0"/>
    <w:multiLevelType w:val="hybridMultilevel"/>
    <w:tmpl w:val="F0D0E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6283D"/>
    <w:rsid w:val="00004245"/>
    <w:rsid w:val="00017E87"/>
    <w:rsid w:val="00034C00"/>
    <w:rsid w:val="00040B31"/>
    <w:rsid w:val="00044016"/>
    <w:rsid w:val="00051618"/>
    <w:rsid w:val="000623A1"/>
    <w:rsid w:val="00076401"/>
    <w:rsid w:val="0008295C"/>
    <w:rsid w:val="00083F4A"/>
    <w:rsid w:val="00093192"/>
    <w:rsid w:val="000A2AC0"/>
    <w:rsid w:val="000C2466"/>
    <w:rsid w:val="000C5D6C"/>
    <w:rsid w:val="000D5EEB"/>
    <w:rsid w:val="000E0E67"/>
    <w:rsid w:val="000F77C0"/>
    <w:rsid w:val="000F7E9F"/>
    <w:rsid w:val="00104CAD"/>
    <w:rsid w:val="00107FF6"/>
    <w:rsid w:val="00114809"/>
    <w:rsid w:val="00121D1D"/>
    <w:rsid w:val="00130DCD"/>
    <w:rsid w:val="0013792E"/>
    <w:rsid w:val="00150EA5"/>
    <w:rsid w:val="001650D7"/>
    <w:rsid w:val="00170C6F"/>
    <w:rsid w:val="0017494A"/>
    <w:rsid w:val="00192602"/>
    <w:rsid w:val="00194FDF"/>
    <w:rsid w:val="001B2759"/>
    <w:rsid w:val="001C44C8"/>
    <w:rsid w:val="001C66D1"/>
    <w:rsid w:val="001F1077"/>
    <w:rsid w:val="001F427B"/>
    <w:rsid w:val="001F78C3"/>
    <w:rsid w:val="002421E3"/>
    <w:rsid w:val="00255580"/>
    <w:rsid w:val="002563E5"/>
    <w:rsid w:val="00277273"/>
    <w:rsid w:val="002A60DF"/>
    <w:rsid w:val="002B0C9A"/>
    <w:rsid w:val="002B44A2"/>
    <w:rsid w:val="002B50E7"/>
    <w:rsid w:val="002D6090"/>
    <w:rsid w:val="002D78C3"/>
    <w:rsid w:val="002F7A75"/>
    <w:rsid w:val="00306CAC"/>
    <w:rsid w:val="003163A8"/>
    <w:rsid w:val="00321CD4"/>
    <w:rsid w:val="00322137"/>
    <w:rsid w:val="00354AC2"/>
    <w:rsid w:val="00357D62"/>
    <w:rsid w:val="00367E61"/>
    <w:rsid w:val="00374145"/>
    <w:rsid w:val="003A0DC5"/>
    <w:rsid w:val="003C350A"/>
    <w:rsid w:val="003D0B7D"/>
    <w:rsid w:val="003D255B"/>
    <w:rsid w:val="004066D3"/>
    <w:rsid w:val="00422A9B"/>
    <w:rsid w:val="004344AF"/>
    <w:rsid w:val="004359A6"/>
    <w:rsid w:val="00437552"/>
    <w:rsid w:val="00442EE3"/>
    <w:rsid w:val="004445AD"/>
    <w:rsid w:val="00450EFE"/>
    <w:rsid w:val="00462D66"/>
    <w:rsid w:val="00474596"/>
    <w:rsid w:val="00496E8F"/>
    <w:rsid w:val="004A498D"/>
    <w:rsid w:val="004A71CB"/>
    <w:rsid w:val="004B67C0"/>
    <w:rsid w:val="004B79B2"/>
    <w:rsid w:val="004C06D6"/>
    <w:rsid w:val="004D56CA"/>
    <w:rsid w:val="004D5EA9"/>
    <w:rsid w:val="004F452C"/>
    <w:rsid w:val="004F5263"/>
    <w:rsid w:val="0051331F"/>
    <w:rsid w:val="00537FD0"/>
    <w:rsid w:val="00552D25"/>
    <w:rsid w:val="00554C53"/>
    <w:rsid w:val="0055510D"/>
    <w:rsid w:val="00572BD9"/>
    <w:rsid w:val="005757ED"/>
    <w:rsid w:val="00576014"/>
    <w:rsid w:val="00585909"/>
    <w:rsid w:val="00597AB5"/>
    <w:rsid w:val="005A70A0"/>
    <w:rsid w:val="005B0852"/>
    <w:rsid w:val="005D1A0E"/>
    <w:rsid w:val="005F5DC9"/>
    <w:rsid w:val="0060007F"/>
    <w:rsid w:val="00602E77"/>
    <w:rsid w:val="00604381"/>
    <w:rsid w:val="0064247A"/>
    <w:rsid w:val="00643FE3"/>
    <w:rsid w:val="00652B41"/>
    <w:rsid w:val="006B4C7C"/>
    <w:rsid w:val="006E6C12"/>
    <w:rsid w:val="006F6FF9"/>
    <w:rsid w:val="00704BB0"/>
    <w:rsid w:val="007277A9"/>
    <w:rsid w:val="00745A22"/>
    <w:rsid w:val="007531AC"/>
    <w:rsid w:val="00753A06"/>
    <w:rsid w:val="00757FCB"/>
    <w:rsid w:val="0076552B"/>
    <w:rsid w:val="00771672"/>
    <w:rsid w:val="00773A09"/>
    <w:rsid w:val="00781051"/>
    <w:rsid w:val="007A2688"/>
    <w:rsid w:val="007C1E46"/>
    <w:rsid w:val="007C35CD"/>
    <w:rsid w:val="007D500B"/>
    <w:rsid w:val="007E23E5"/>
    <w:rsid w:val="007F0B67"/>
    <w:rsid w:val="007F6D1A"/>
    <w:rsid w:val="008247FD"/>
    <w:rsid w:val="00827628"/>
    <w:rsid w:val="00833949"/>
    <w:rsid w:val="00837C95"/>
    <w:rsid w:val="0084214F"/>
    <w:rsid w:val="0085385D"/>
    <w:rsid w:val="00853BB1"/>
    <w:rsid w:val="00854717"/>
    <w:rsid w:val="00860A5C"/>
    <w:rsid w:val="00872E73"/>
    <w:rsid w:val="008831A6"/>
    <w:rsid w:val="00886AC0"/>
    <w:rsid w:val="00886DBC"/>
    <w:rsid w:val="008C4549"/>
    <w:rsid w:val="008E4F1A"/>
    <w:rsid w:val="00913A97"/>
    <w:rsid w:val="009160DC"/>
    <w:rsid w:val="00925FAF"/>
    <w:rsid w:val="009272A7"/>
    <w:rsid w:val="00932055"/>
    <w:rsid w:val="00957F37"/>
    <w:rsid w:val="0098119C"/>
    <w:rsid w:val="009836F2"/>
    <w:rsid w:val="009864A5"/>
    <w:rsid w:val="009C1B88"/>
    <w:rsid w:val="009D39A3"/>
    <w:rsid w:val="009D4C2B"/>
    <w:rsid w:val="00A04B92"/>
    <w:rsid w:val="00A123DC"/>
    <w:rsid w:val="00A26D02"/>
    <w:rsid w:val="00A27F86"/>
    <w:rsid w:val="00A41691"/>
    <w:rsid w:val="00A41DEC"/>
    <w:rsid w:val="00A70114"/>
    <w:rsid w:val="00A7430B"/>
    <w:rsid w:val="00A96A34"/>
    <w:rsid w:val="00AB650D"/>
    <w:rsid w:val="00AC0133"/>
    <w:rsid w:val="00AD6452"/>
    <w:rsid w:val="00AD6CBB"/>
    <w:rsid w:val="00B07A01"/>
    <w:rsid w:val="00B145C1"/>
    <w:rsid w:val="00B24B31"/>
    <w:rsid w:val="00B31A4D"/>
    <w:rsid w:val="00B63B26"/>
    <w:rsid w:val="00B74EEE"/>
    <w:rsid w:val="00B76C13"/>
    <w:rsid w:val="00B76CC0"/>
    <w:rsid w:val="00B821A1"/>
    <w:rsid w:val="00B848FD"/>
    <w:rsid w:val="00B9293B"/>
    <w:rsid w:val="00B94E05"/>
    <w:rsid w:val="00BA41D1"/>
    <w:rsid w:val="00BB26B7"/>
    <w:rsid w:val="00BC1241"/>
    <w:rsid w:val="00BD123C"/>
    <w:rsid w:val="00BD1824"/>
    <w:rsid w:val="00BE1EF3"/>
    <w:rsid w:val="00BF7030"/>
    <w:rsid w:val="00C02534"/>
    <w:rsid w:val="00C03CE6"/>
    <w:rsid w:val="00C26CC1"/>
    <w:rsid w:val="00C35DE7"/>
    <w:rsid w:val="00C3777F"/>
    <w:rsid w:val="00C4350A"/>
    <w:rsid w:val="00C5491F"/>
    <w:rsid w:val="00C6283D"/>
    <w:rsid w:val="00C62E58"/>
    <w:rsid w:val="00C65DC0"/>
    <w:rsid w:val="00C732C2"/>
    <w:rsid w:val="00C77A2C"/>
    <w:rsid w:val="00C83A6F"/>
    <w:rsid w:val="00CC287A"/>
    <w:rsid w:val="00CD1FAB"/>
    <w:rsid w:val="00CD7C8B"/>
    <w:rsid w:val="00CF349E"/>
    <w:rsid w:val="00CF500C"/>
    <w:rsid w:val="00D005B3"/>
    <w:rsid w:val="00D01E87"/>
    <w:rsid w:val="00D15712"/>
    <w:rsid w:val="00D164D7"/>
    <w:rsid w:val="00D25558"/>
    <w:rsid w:val="00D2636E"/>
    <w:rsid w:val="00D30B2D"/>
    <w:rsid w:val="00D32CD2"/>
    <w:rsid w:val="00D36E03"/>
    <w:rsid w:val="00D5188E"/>
    <w:rsid w:val="00D552D2"/>
    <w:rsid w:val="00D61DB8"/>
    <w:rsid w:val="00D66ED9"/>
    <w:rsid w:val="00D71C04"/>
    <w:rsid w:val="00D7546A"/>
    <w:rsid w:val="00D757F0"/>
    <w:rsid w:val="00D84ECE"/>
    <w:rsid w:val="00D96D7C"/>
    <w:rsid w:val="00DA3E60"/>
    <w:rsid w:val="00DA47E4"/>
    <w:rsid w:val="00DC4974"/>
    <w:rsid w:val="00DD51B7"/>
    <w:rsid w:val="00DF2E73"/>
    <w:rsid w:val="00E01028"/>
    <w:rsid w:val="00E011CA"/>
    <w:rsid w:val="00E04569"/>
    <w:rsid w:val="00E17E67"/>
    <w:rsid w:val="00E2140B"/>
    <w:rsid w:val="00E62576"/>
    <w:rsid w:val="00E64955"/>
    <w:rsid w:val="00E8335C"/>
    <w:rsid w:val="00E9012F"/>
    <w:rsid w:val="00E963F1"/>
    <w:rsid w:val="00EA2CD3"/>
    <w:rsid w:val="00EA4C42"/>
    <w:rsid w:val="00EB497F"/>
    <w:rsid w:val="00EB744D"/>
    <w:rsid w:val="00EC6900"/>
    <w:rsid w:val="00EC73B2"/>
    <w:rsid w:val="00EE1AC4"/>
    <w:rsid w:val="00EF2A71"/>
    <w:rsid w:val="00F050ED"/>
    <w:rsid w:val="00F31150"/>
    <w:rsid w:val="00F34D9C"/>
    <w:rsid w:val="00F835D2"/>
    <w:rsid w:val="00F85F6A"/>
    <w:rsid w:val="00F908A6"/>
    <w:rsid w:val="00FA2C9A"/>
    <w:rsid w:val="00FB18CF"/>
    <w:rsid w:val="00FB6735"/>
    <w:rsid w:val="00FC47C6"/>
    <w:rsid w:val="00FC6130"/>
    <w:rsid w:val="00FD743A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124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BC124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rsid w:val="00BC1241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sid w:val="00BC1241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124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BC124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rsid w:val="00BC1241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sid w:val="00BC1241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B8238EE29A7F94EABFFA29787CC0AA1" ma:contentTypeVersion="1" ma:contentTypeDescription="Δημιουργία νέου εγγράφου" ma:contentTypeScope="" ma:versionID="6483f5dfd8bdcd9132d23a17cf8088b6">
  <xsd:schema xmlns:xsd="http://www.w3.org/2001/XMLSchema" xmlns:p="http://schemas.microsoft.com/office/2006/metadata/properties" xmlns:ns2="517a3ac6-2d55-4e71-8188-171c58d88b3e" targetNamespace="http://schemas.microsoft.com/office/2006/metadata/properties" ma:root="true" ma:fieldsID="e0ca4cedc68bc6dbf64665b4bc3e4098" ns2:_="">
    <xsd:import namespace="517a3ac6-2d55-4e71-8188-171c58d88b3e"/>
    <xsd:element name="properties">
      <xsd:complexType>
        <xsd:sequence>
          <xsd:element name="documentManagement">
            <xsd:complexType>
              <xsd:all>
                <xsd:element ref="ns2:_x03a5__x03a0__x039f__x03a5__x03a1__x0393__x0399__x039a__x0395__x03a3__x0020__x0391__x03a0__x039f__x03a6__x0391__x03a3__x0395__x0399__x03a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7a3ac6-2d55-4e71-8188-171c58d88b3e" elementFormDefault="qualified">
    <xsd:import namespace="http://schemas.microsoft.com/office/2006/documentManagement/types"/>
    <xsd:element name="_x03a5__x03a0__x039f__x03a5__x03a1__x0393__x0399__x039a__x0395__x03a3__x0020__x0391__x03a0__x039f__x03a6__x0391__x03a3__x0395__x0399__x03a3_" ma:index="8" nillable="true" ma:displayName="ΥΠΟΥΡΓΙΚΕΣ ΑΠΟΦΑΣΕΙΣ" ma:internalName="_x03a5__x03a0__x039f__x03a5__x03a1__x0393__x0399__x039a__x0395__x03a3__x0020__x0391__x03a0__x039f__x03a6__x0391__x03a3__x0395__x0399__x03a3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3a5__x03a0__x039f__x03a5__x03a1__x0393__x0399__x039a__x0395__x03a3__x0020__x0391__x03a0__x039f__x03a6__x0391__x03a3__x0395__x0399__x03a3_ xmlns="517a3ac6-2d55-4e71-8188-171c58d88b3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3381-617E-4547-8314-5CC81B8B37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2B9380-D1A3-49BA-A5A1-BD66BBA1A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a3ac6-2d55-4e71-8188-171c58d88b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480505-AB82-4143-9680-BAB63492E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32BEB-5677-4EF1-A362-EE67364B1C7D}">
  <ds:schemaRefs>
    <ds:schemaRef ds:uri="http://schemas.microsoft.com/office/2006/metadata/properties"/>
    <ds:schemaRef ds:uri="517a3ac6-2d55-4e71-8188-171c58d88b3e"/>
  </ds:schemaRefs>
</ds:datastoreItem>
</file>

<file path=customXml/itemProps5.xml><?xml version="1.0" encoding="utf-8"?>
<ds:datastoreItem xmlns:ds="http://schemas.openxmlformats.org/officeDocument/2006/customXml" ds:itemID="{517A79F4-4D7A-45EE-A393-90FA41FD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1269</Words>
  <Characters>8855</Characters>
  <Application>Microsoft Office Word</Application>
  <DocSecurity>0</DocSecurity>
  <Lines>1771</Lines>
  <Paragraphs>778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ΣΜΕΑΕ-ΚΕΔΔΥ-ΕΕΕΕΚ-ΠΕ 2012-13</vt:lpstr>
    </vt:vector>
  </TitlesOfParts>
  <Company>ΥΠΟΥΡΓΕΙΟ ΠΑΙΔΕΙΑΣ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ΣΜΕΑΕ-ΚΕΔΔΥ-ΕΕΕΕΚ-ΠΕ 2012-13</dc:title>
  <dc:subject/>
  <dc:creator>ΥΠ.Ε.Π.Θ</dc:creator>
  <cp:keywords/>
  <dc:description/>
  <cp:lastModifiedBy>Παναγιωτης Νικος</cp:lastModifiedBy>
  <cp:revision>9</cp:revision>
  <cp:lastPrinted>2013-01-21T06:55:00Z</cp:lastPrinted>
  <dcterms:created xsi:type="dcterms:W3CDTF">2014-10-31T10:32:00Z</dcterms:created>
  <dcterms:modified xsi:type="dcterms:W3CDTF">2015-12-08T08:20:00Z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</Properties>
</file>