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0C5D08" w:rsidRPr="00CA2145" w:rsidRDefault="007919EB" w:rsidP="000D48AA">
      <w:pPr>
        <w:jc w:val="center"/>
      </w:pPr>
      <w:r>
        <w:t>ΑΙΤΩΛ/ΝΙΑΣ</w:t>
      </w:r>
      <w:r>
        <w:tab/>
      </w:r>
      <w:r>
        <w:tab/>
      </w:r>
      <w:r>
        <w:tab/>
      </w:r>
      <w:r>
        <w:tab/>
      </w:r>
      <w:r>
        <w:tab/>
      </w:r>
      <w:r>
        <w:tab/>
        <w:t>ΠΡΑΞΗ ΠΥΣΠΕ</w:t>
      </w:r>
      <w:r>
        <w:tab/>
      </w:r>
      <w:r w:rsidR="00E958DD">
        <w:t>22</w:t>
      </w:r>
      <w:r w:rsidRPr="00FF511E">
        <w:rPr>
          <w:vertAlign w:val="superscript"/>
        </w:rPr>
        <w:t>η</w:t>
      </w:r>
      <w:r>
        <w:t>/</w:t>
      </w:r>
      <w:r w:rsidR="00E958DD">
        <w:t>30</w:t>
      </w:r>
      <w:r w:rsidR="000D48AA" w:rsidRPr="000D48AA">
        <w:t>-07-2014</w:t>
      </w:r>
      <w:r>
        <w:tab/>
      </w:r>
    </w:p>
    <w:p w:rsidR="000D48AA" w:rsidRPr="009465F3" w:rsidRDefault="00A638C6" w:rsidP="000D48AA">
      <w:pPr>
        <w:jc w:val="center"/>
        <w:rPr>
          <w:b/>
          <w:u w:val="single"/>
        </w:rPr>
      </w:pPr>
      <w:r w:rsidRPr="009465F3">
        <w:rPr>
          <w:b/>
          <w:u w:val="single"/>
        </w:rPr>
        <w:t>ΜΕΤΑΘΕΣΕΙΣ ΕΚΠΑΙΔΕΥΤΙΚΩΝ  ΚΛΑΔΟΥ ΠΕ70  -Α΄ΦΑΣΗ</w:t>
      </w:r>
    </w:p>
    <w:tbl>
      <w:tblPr>
        <w:tblW w:w="10780" w:type="dxa"/>
        <w:tblInd w:w="-1026" w:type="dxa"/>
        <w:tblLook w:val="04A0"/>
      </w:tblPr>
      <w:tblGrid>
        <w:gridCol w:w="1940"/>
        <w:gridCol w:w="1653"/>
        <w:gridCol w:w="1073"/>
        <w:gridCol w:w="2590"/>
        <w:gridCol w:w="2607"/>
        <w:gridCol w:w="917"/>
      </w:tblGrid>
      <w:tr w:rsidR="008C356A" w:rsidRPr="008C356A" w:rsidTr="00A638C6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0A0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ΕΠΙΘΕΤΟ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C356A" w:rsidRPr="008C356A" w:rsidRDefault="000A0115" w:rsidP="008C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C356A" w:rsidRPr="008C356A" w:rsidRDefault="000A0115" w:rsidP="008C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C356A" w:rsidRPr="008C356A" w:rsidRDefault="000A0115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ΑΡΧΙΚΗ ΟΡΓΑΝΙΚΗ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C356A" w:rsidRPr="008C356A" w:rsidRDefault="000A0115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ΚΑΙΝΟΥΡΓΙΑ ΟΡΓΑΝΙΚΗ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A01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ΜΟΡΙΑ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ΖΟΡΜΠΑΛΑΣ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ΣΩΤΗΡΙΟΣ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ΓΙΑΝΝΟΥΖΙ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ΔΟΚΙΜΙΟΥ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190,27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ΚΟΥΛΟΥΡΑΣ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ΑΛΕΞΑΝΔΡΟΣ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ΠΕΝΤΑΚΟΡΦΟΥ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186,95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ΠΑΠΑΔΗΜΗΤΡΙΟΥ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174,98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ΠΑΠΑΔΑΤΟΣ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ΝΕΑΠΟΛΗΣ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167,14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ΑΛΠΑΣ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ΑΛΕΞΑΝΔΡΟΣ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ΝΕΑΠΟΛΗΣ ΑΙΤΩΛΟΑΚΑΡΝΑΝΙΑΣ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159,14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ΣΧΙΖΑΣ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ΒΛΑΣΙΟΣ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21ο ΔΗΜΟΤΙΚΟ ΑΓΡΙΝΙΟΥ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ΡΑΙΝΑ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155,15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ΛΙΒΑΝΗΣ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ΕΠΑΜΕΙΝΩΝΔΑΣ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149,52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ΚΕΚΚΕΣ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ΝΕΟΧΩΡΙΟΥ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ΠΕΝΤΑΛΟΦΟΣ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135,95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ΓΕΡΟΔΗΜΟΥ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ΠΑΡΑΣΚΕΥΗ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ΘΕΣΤΙΕΩΝ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128,47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ΚΩΤΣΗΣ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ΚΑΜΑΡΟΥΛΑΣ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128,26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ΣΙΩΤΟΣ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ΠΕΤΡΟΣ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3ο ΔΗΜΟΤΙΚΟ ΣΧΟΛΕΙΟ  ΜΕΣΟΛΟΓΓΙΟΥ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127,37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ΓΚΑΤΣΗ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3ο ΔΗΜΟΤΙΚΟ ΝΑΥΠΑΚΤΟΥ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ΝΑΥΠΑΚΤΟΣ (ΓΕΩΡΓΙΟΣ ΑΘΑΝΑΣ)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126,01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ΑΔΑΜΗΣ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8ο ΔΗΜΟΤΙΚΟ ΑΓΡΙΝΙΟΥ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120,41</w:t>
            </w:r>
          </w:p>
        </w:tc>
      </w:tr>
      <w:tr w:rsidR="008C356A" w:rsidRPr="008C356A" w:rsidTr="00A638C6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ΧΑΤΖΗΣ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ΓΑΒΑΛΟΥ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5ο ΔΗΜΟΤΙΚΟ ΑΓΡΙΝΙΟΥ (ΠΑΠΑΣΤΡΑΤΕΙΟ ΕΚΠΑΙΔΕΥΤΗΡΙΟ)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118,65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ΘΑΛΑΣΣΙΝΟΥ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ΚΩΝ/ΝΑ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3ο ΔΗΜΟΤΙΚΟ ΝΑΥΠΑΚΤΟΥ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ΝΑΥΠΑΚΤΟΣ (ΓΕΩΡΓΙΟΣ ΑΘΑΝΑΣ)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113,56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ΑΣΗΜΑΚΟΠΟΥΛΟΥ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ΝΑΥΠΑΚΤΟΥ (ΓΙΑΝΝΗΣ ΒΛΑΧΟΓΙΑΝΝΗΣ)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3ο ΔΗΜΟΤΙΚΟ ΝΑΥΠΑΚΤΟΥ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106,5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ΚΛΑΥΔΙΑΝΟΥ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ΔΙΟΝΥΣΙΑ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101,84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ΜΠΕΚΟΥ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3ο ΔΗΜΟΤΙΚΟ ΝΕΑΠΟΛΗΣ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ΝΕΑΠΟΛΗΣ ΑΙΤΩΛΟΑΚΑΡΝΑΝΙΑΣ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96,43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ΚΑΝΕΛΛΗ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ΔΕΣΠΟΙΝΑ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2ο ΔΗΜΟΤΙΚΟ ΣΧΟΛΕΙΟ ΕΥΗΝΟΧΩΡΙΟΥ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91,59</w:t>
            </w:r>
          </w:p>
        </w:tc>
      </w:tr>
      <w:tr w:rsidR="008C356A" w:rsidRPr="008C356A" w:rsidTr="00A638C6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ΤΑΤΣΗ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ΑΓΙΟΣ ΚΩΝΣΤΑΝΤΙΝΟΣ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5ο ΔΗΜΟΤΙΚΟ ΑΓΡΙΝΙΟΥ (ΠΑΠΑΣΤΡΑΤΕΙΟ ΕΚΠΑΙΔΕΥΤΗΡΙΟ)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89,02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ΜΑΡΟΥΣΗ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17ο ΔΗΜΟΤΙΚΟ ΑΓΡΙΝΙΟΥ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89,01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ΚΩΤΣΟΡΙΔΗ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ΔΗΜΗΤΡΟΥΚΕΙΟ (ΔΗΜΟΤΙΚΟ ΚΑΡΑΙΣΚΑΚΙΟΥ)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86,7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ΔΕΛΗΓΙΑΝΝΗ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ΕΛΕΥΘΕΡΙΑ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84,19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ΑΛΒΑΝΟΥ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3ο ΔΗΜΟΤΙΚΟ ΝΕΑΠΟΛΗΣ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81,86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ΣΤΕΦΑΝΑΤΟΣ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ΓΕΡΑΣΙΜΟΣ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ΚΑΙΝΟΥΡΙΟ (ΘΕΣΤΙΕΩΝ)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81,16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ΖΑΧΑΡΑΚΗΣ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6ο ΔΗΜΟΤΙΚΟ ΑΓΡΙΝΙΟΥ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80,9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ΚΑΤΣΙΜΑΡΔΟΣ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13ο ΔΗΜΟΤΙΚΟ ΑΓΡΙΝΙΟΥ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80,18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ΔΗΜΗΤΡΕΛΛΟΥ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3ο ΔΗΜΟΤΙΚΟ ΣΧΟΛΕΙΟ  ΜΕΣΟΛΟΓΓΙΟΥ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2ο ΔΗΜΟΤΙΚΟ ΣΧΟΛΕΙΟ ΕΥΗΝΟΧΩΡΙΟΥ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79,94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ΛΕΦΑ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ΣΠΥΡΙΔΟΥΛΑ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17ο ΔΗΜΟΤΙΚΟ ΑΓΡΙΝΙΟΥ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79,31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ΠΕΣΕΞΙΔΗΣ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ΑΛΕΞΑΝΔΡΟΣ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ΘΥΑΜΟΣ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ΧΡΥΣΟΠΗΓΗ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74,94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ΚΟΥΛΙΑΝΟΥ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3ο ΔΗΜΟΤΙΚΟ ΝΕΑΠΟΛΗΣ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74,55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ΓΙΑΝΝΑΚΟΠΟΥΛΟΣ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ΑΓΡΙΝΙΟΥ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74,35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ΚΑΣΣΑΡΑΣ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ΑΓΙΟΣ ΚΩΝΣΤΑΝΤΙΝΟΣ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ΚΑΜΑΡΟΥΛΑΣ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74,26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ΕΜΕΞΕΖΙΔΟΥ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ΟΛΓΑ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ΛΕΠΕΝΟΥΣ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73,76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ΜΠΡΙΑΣΟΥΛΗ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ΧΑΡΟΥΛΑ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ΠΑΛΑΙΟΜΑΝΙΝΑΣ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69,97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ΓΚΟΥΒΑ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ΓΛΥΚΕΡΙΑ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ΑΝΤΙΡΡΙΟΥ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ΝΑΥΠΑΚΤΟΥ (ΓΙΑΝΝΗΣ ΒΛΑΧΟΓΙΑΝΝΗΣ)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69,83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ΚΟΥΤΣΟΝΙΚΑΣ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ΘΩΜΑΣ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ΝΕΑΠΟΛΗΣ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69,75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ΜΑΜΜΟΥ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4ο ΔΗΜΟΤΙΚΟ ΝΑΥΠΑΚΤΟΥ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3ο ΔΗΜΟΤΙΚΟ ΝΑΥΠΑΚΤΟΥ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69,18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ΚΑΡΤΣΑΚΑΛΗ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ΝΕΑΠΟΛΗΣ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67,28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ΖΑΠΑΝΤΙΩΤΗ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ΑΜΑΛΙΑ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ΑΜΦΙΛΟΧΙΑΣ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ΑΓΙΟΣ ΚΩΝΣΤΑΝΤΙΝΟΣ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67,19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ΜΑΚΡΗ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ΚΑΤΕΡΙΝΑ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ΑΓΙΟΣ ΚΩΝΣΤΑΝΤΙΝΟΣ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64,94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ΚΟΥΤΑΛΑ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4ο ΔΗΜΟΤΙΚΟ ΝΑΥΠΑΚΤΟΥ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ΝΑΥΠΑΚΤΟΥ (ΓΙΑΝΝΗΣ ΒΛΑΧΟΓΙΑΝΝΗΣ)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64,74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ΝΑΣΤΟΥ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ΑΝΤΙΡΡΙΟΥ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ΝΑΥΠΑΚΤΟΥ (ΓΙΑΝΝΗΣ ΒΛΑΧΟΓΙΑΝΝΗΣ)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ΜΟΥΣΑΚΙΑΝ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3ο ΔΗΜΟΤΙΚΟ ΑΓΡΙΝΙΟ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63,86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ΖΑΜΑΝΙΚΟΥ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ΠΕΡΔΙΚΑΚΙΟΥ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Ν.ΧΑΛΚΙΟΠΟΥΛΟ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63,1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ΝΑΚΑ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ΔΕΣΠΟΙΝΑ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3ο ΔΗΜΟΤΙΚΟ ΣΧΟΛΕΙΟ ΑΙΤΩΛΙΚΟΥ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62,19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ΠΑΝΑΓΙΩΤΙΔΗ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ΞΗΡΟΠΗΓΑΔΟΥ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7ο ΔΗΜΟΤΙΚΟ ΝΑΥΠΑΚΤΟΣ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61,32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ΚΑΛΑΜΠΟΥΚΑ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ΜΑΡΙΑ-ΕΥΓΕΝΙ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Ν.ΧΑΛΚΙΟΠΟΥΛΟ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60,36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ΣΩΤΗΡΟΠΟΥΛΟΣ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ΚΑΤΟΧΗ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60,01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ΚΑΡΥΠΟΓΛΟΥ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ΧΡΥΣΟΡΡΑΧΗ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Ν.ΧΑΛΚΙΟΠΟΥΛΟ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59,77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ΧΡΙΣΤΟΔΟΥΛΟΥ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Ν.ΑΒΟΡΑΝΗΣ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ΝΕΑΠΟΛΗΣ ΑΙΤΩΛΟΑΚΑΡΝΑΝΙΑΣ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57,72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ΒΛΑΧΟΥ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ΑΕΤΟΥ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55,3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ΑΠΟΣΤΟΛΟΥ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ΜΑΡΙΑΝΘΗ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ΜΟΝΑΣΤΗΡΑΚΙ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55,05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ΓΕΩΡΓΑΚΟΠΟΥΛΟΥ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ΕΥΘΥΜΙΑ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ΝΕΑΠΟΛΗΣ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54,6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ΚΑΡΤΑΣ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ΚΑΤΩ  ΜΑΚΡΥΝΟΥΣ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54,44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ΣΤΥΛΟΣ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ΑΝΟΙΞΙΑΤΙΚΟΥ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54,2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ΛΑΟΥΡΔΕΚΗ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ΚΑΣΣΙΑΝΗ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ΚΑΤΩ  ΜΑΚΡΥΝΟΥΣ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4ο ΔΗΜΟΤΙΚΟ ΝΑΥΠΑΚΤΟΥ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53,49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ΜΠΑΡΑΚΟΥ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ΑΝΤΙΡΡΙΟΥ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ΔΑΦΝΗΣ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53,27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ΚΕΧΡΗ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ΚΑΛΛΙΟΠΗ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ΑΝΟΙΞΙΑΤΙΚΟΥ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ΛΟΥΤΡΟ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52,36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ΛΥΤΡΑΣ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ΠΑΛΑΙΡΟΣ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ΒΑΡΝΑΚΑΣ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52,01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ΖΑΡΖΑΡΗ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13ο ΔΗΜΟΤΙΚΟ ΑΓΡΙΝΙΟΥ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51,64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ΓΚΑΡΤΖΟΝΙΚΑ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ΑΓΙΟΥ ΝΙΚΟΛΑΟΥ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51,24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ΚΟΥΤΗ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ΒΙΡΓΙΝΙΑ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4ο ΔΗΜΟΤΙΚΟ ΝΑΥΠΑΚΤΟΥ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50,69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ΠΑΛΗΟΥ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ΚΑΤΕΡΙΝΑ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ΠΕΝΤΑΛΟΦΟΣ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ΑΝΤΙΡΡΙΟΥ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49,2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ΜΠΑΡΚΑ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ΚΑΤΟΥΝΑΣ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ΑΝΟΙΞΙΑΤΙΚΟΥ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48,86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ΓΙΑΚΟΥΜΑΚΗΣ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ΣΤΑΥΡΟΣ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ΦΥΤΕΙΩΝ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48,82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ΖΗΣΗΣ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ΚΥΠΑΡΙΣΣΟΣ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ΧΡΥΣΟΡΡΑΧΗ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48,7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ΚΑΡΑΠΑΝΟΥ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ΣΤΡΑΤΟΣ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48,65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ΖΑΡΚΑΝΕΛΑ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ΑΕΤΟΥ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48,59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ΚΡΟΜΜΥΔΑΣ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ΑΜΦΙΛΟΧΙΑ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48,53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ΜΑΝΙΟΥΔΑΚΗ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ΒΡΟΥΒΙΑΝΩΝ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48,26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ΣΤΟΓΙΑ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ΜΠΟΥΚΑΣ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48,19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ΣΚΑΡΓΙΩΤΗ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ΛΕΠΕΝΟΥΣ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ΜΠΟΥΚΑΣ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47,23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ΣΤΑΣΙΝΟΥ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ΣΩΤΗΡΙΑ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ΓΑΛΑΤΑ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ΞΗΡΟΠΗΓΑΔΟΥ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47,19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ΘΙΟΚΑ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ΙΦΙΓΕΝΕΙΑ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ΜΠΑΜΠΙΝΗ ΞΗΡΟΜΕΡΟΥ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ΒΡΟΥΒΙΑΝΩΝ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47,01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ΣΤΕΦΑΝΟΠΟΥΛΟΣ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ΕΛΛΗΝΙΚΩΝ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ΑΝΤΙΡΡΙΟΥ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46,76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ΣΑΒΒΟΓΛΟΥ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46,36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ΖΑΧΟΠΟΥΛΟΣ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ΠΕΝΤΑΛΟΦΟΣ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45,97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ΜΠΟΥΚΟΜΑΝΗ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ΑΝΝΕΤΑ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ΚΑΝΔΗΛΑΣ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ΠΕΝΤΑΛΟΦΟΣ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45,4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ΠΕΤΡΟΠΟΥΛΟΥ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ΣΠΥΡΙΔΟΥΛΑ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ΠΑΡΑΒΟΛΑ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ΘΕΣΤΙΕΩΝ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45,03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ΓΚΑΝΤΟΥΝΑ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ΠΕΡΔΙΚΑΚΙΟΥ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44,95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ΚΙΤΣΟΥ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ΚΕΦΑΛΟΒΡΥΣΟΥ ΑΙΤΩΛΙΚΟΥ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ΘΥΑΜΟΣ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44,77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ΓΑΒΡΙΛΑ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ΣΕΜΙΝΑ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ΕΜΠΕΣΟΣ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44,49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ΑΓΓΕΛΑΚΗ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ΑΚΡΙΒΗ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13ο ΔΗΜΟΤΙΚΟ ΑΓΡΙΝΙΟΥ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44,34</w:t>
            </w:r>
          </w:p>
        </w:tc>
      </w:tr>
      <w:tr w:rsidR="008C356A" w:rsidRPr="008C356A" w:rsidTr="00A638C6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ΔΙΑΜΑΝΤΗΣ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ΓΡΗΓΟΡΙΟΣ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ΑΡΧΟΝΤΟΧΩΡΙΟΥ (ΔΗΜΟΤΙΚΟ ΑΡΧΟΝΤΟΧΩΡΙΟΥ)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43,9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ΚΟΓΚΟΛΗ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ΚΑΤΟΧΗ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ΑΓΙΟΣ ΚΩΝΣΤΑΝΤΙΝΟΣ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43,09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ΣΚΑΛΤΣΑΣ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ΕΥΣΤΑΘΙΟΣ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ΒΟΝΙΤΣΑΣ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42,57</w:t>
            </w:r>
          </w:p>
        </w:tc>
      </w:tr>
      <w:tr w:rsidR="008C356A" w:rsidRPr="008C356A" w:rsidTr="00A638C6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ΤΕΛΙΟΣ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ΓΑΛΑΤΑ ΑΙΤΩΛΟΑΚΑΡΝΑΝΙΑΣ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42,48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ΒΕΡΓΟΥ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ΠΑΡΑΣΚΕΥΗ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ΚΑΤΩ  ΜΑΚΡΥΝΟΥΣ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42,32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ΡΙΖΟΥ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ΣΤΑΝΟΥ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42,23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ΖΑΡΚΑΔΑ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ΧΡΥΣΟΒΙΤΣΑΣ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ΚΑΜΑΡΟΥΛΑΣ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42,19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ΖΩΙΤΑΚΗ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ΑΡΕΤΗ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ΓΑΥΡΟΛΙΜΝΗΣ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ΤΡΙΚΟΡΦΟΥ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42,13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ΦΑΣΟΥΛΑ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ΧΡΥΣΟΒΕΡΓΙΟΥ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41,35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ΝΤΡΙΑ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ΟΥΡΑΝΙΑ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ΜΑΣΤΡΟΥ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ΑΜΦΙΛΟΧΙΑ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41,1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ΜΑΣΤΡΟΓΙΑΝΝΗ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ΑΝΔΡΟΜΑΧΗ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ΚΑΤΩ  ΜΑΚΡΥΝΟΥΣ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ΑΝΤΙΡΡΙΟΥ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40,93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13ο ΔΗΜΟΤΙΚΟ ΑΓΡΙΝΙΟΥ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ΑΓΙΟΣ ΚΩΝΣΤΑΝΤΙΝΟΣ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40,82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ΜΑΡΚΟΥ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3ο ΔΗΜΟΤΙΚΟ ΣΧΟΛΕΙΟ  ΜΕΣΟΛΟΓΓΙΟΥ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40,76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ΜΠΛΑΤΣΙΩΤΗΣ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ΓΟΥΡΙΩΤΙΣΣΑΣ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ΡΙΓΑΝΗΣ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40,61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ΤΣΑΝΤΕΚΙΔΟΥ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ΑΘΗΝΑ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ΘΥΡΡΕΙΟ ΑΙΤ ΝΙΑΣ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40,44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ΧΡΥΣΑΦΗΣ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ΑΠΟΣΤΟΛΟΣ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ΚΥΠΑΡΙΣΣΟΣ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40,35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ΣΤΑΝΗ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ΛΟΥΛΟΥΔΑ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ΚΑΤΩ  ΜΑΚΡΥΝΟΥΣ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39,52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ΡΕΝΤΖΙΟΣ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ΓΡΑΜΜΑΤΙΚΟΥΣ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ΦΥΤΕΙΩΝ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39,45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ΛΑΖΟΥ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ΦΥΤΕΙΩΝ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39,42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ΒΡΕΤΤΑ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ΘΕΡΜΟΥ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ΑΝΤΙΡΡΙΟΥ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39,33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ΛΑΖΑΡΗ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ΚΩΝΣΤΑΝΤΙΝΑ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ΕΜΠΕΣΟΣ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38,9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ΚΙΟΣΣΕΣ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ΠΟΤΑΜΟΥΛΑΣ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38,69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ΝΙΚΟΥ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ΑΝΤΩΝΙΑ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3ο ΔΗΜΟΤΙΚΟ ΑΜΦΙΛΟΧΙΑΣ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38,27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ΜΠΟΥΤΣΙΑΔΟΥ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ΑΘΑΝΑΣΙΑ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17ο ΔΗΜΟΤΙΚΟ ΑΓΡΙΝΙΟΥ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38,03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ΤΖΑΒΙΚΑ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3ο ΔΗΜΟΤΙΚΟ ΣΧΟΛΕΙΟ ΑΙΤΩΛΙΚΟΥ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37,91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ΜΠΕΡΜΠΕΗ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ΚΩΝΣΤΑΝΤΙΝΑ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ΛΕΠΕΝΟΥΣ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3ο ΔΗΜΟΤΙΚΟ ΝΕΑΠΟΛΗΣ ΑΙΤΩΛΟΑΚΑΡΝΑΝΙΑΣ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37,44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ΠΑΤΣΙΛΗ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ΧΡΥΣΟΥΛΑ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3ο ΔΗΜΟΤΙΚΟ ΣΧΟΛΕΙΟ ΑΙΤΩΛΙΚΟΥ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37,26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ΛΕΒΕΝΤΗ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ΓΑΥΡΟΛΙΜΝΗΣ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37,24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ΒΑΣΙΛΕΙΑΔΟΥ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ΝΕΚΤΑΡΙΑ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13ο ΔΗΜΟΤΙΚΟ ΑΓΡΙΝΙΟΥ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ΚΑΙΝΟΥΡΙΟ (ΘΕΣΤΙΕΩΝ)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36,94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ΝΑΚΟΥ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6ο ΔΗΜΟΤΙΚΟ ΣΧΟΛΕΙΟ ΜΕΣΟΛΟΓΓΙΟΥ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36,91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ΔΑΟΥΤΗ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3ο ΔΗΜΟΤΙΚΟ ΣΧΟΛΕΙΟ ΑΙΤΩΛΙΚΟΥ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ΜΕΣΟΛΟΓΓΙΟΥ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36,52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ΣΟΥΡΛΑΜΤΑ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ΑΝΘΙΑ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ΤΡΥΦΟΣ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36,47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ΣΤΑΥΡΟΥ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ΤΑΞΙΑΡΧΗΣ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ΜΠΟΥΚΑΣ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ΕΜΠΕΣΟΣ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36,34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ΛΟΥΚΟΠΟΥΛΟΥ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ΓΡΑΜΜΑΤΙΚΟΥΣ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ΝΕΑΠΟΛΗΣ ΑΙΤΩΛΟΑΚΑΡΝΑΝΙΑΣ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36,2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ΒΑΣΙΛΕΙΟΥ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ΣΚΟΥΤΕΡΑΣ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ΔΟΚΙΜΙΟΥ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35,97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ΨΩΜΑΣ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ΜΠΑΜΠΙΝΗ ΞΗΡΟΜΕΡΟΥ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ΑΕΤΟΥ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35,83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ΧΑΡΑΛΑΜΠΟΥΣ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ΑΘΗΝΑ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ΓΟΥΡΙΩΤΙΣΣΑΣ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ΝΕΑΠΟΛΗΣ ΑΙΤΩΛΟΑΚΑΡΝΑΝΙΑΣ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35,52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ΑΝΤΩΝΙΟΥ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ΓΡΑΜΜΑΤΙΚΟΥΣ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ΑΓΙΟΣ ΚΩΝΣΤΑΝΤΙΝΟΣ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35,4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ΡΑΠΤΗ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ΑΘΗΝΑ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ΘΕΣΤΙΕΩΝ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35,11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ΤΟΣΗ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ΜΕΛΕΝΙΑ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3ο ΔΗΜΟΤΙΚΟ ΣΧΟΛΕΙΟ ΑΙΤΩΛΙΚΟΥ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35,02</w:t>
            </w:r>
          </w:p>
        </w:tc>
      </w:tr>
      <w:tr w:rsidR="008C356A" w:rsidRPr="008C356A" w:rsidTr="00A638C6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ΒΗΤΤΑ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ΔΑΦΝΗ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ΡΙΓΑΝΗΣ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ΑΡΧΟΝΤΟΧΩΡΙΟΥ (ΔΗΜΟΤΙΚΟ ΑΡΧΟΝΤΟΧΩΡΙΟΥ)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34,9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ΤΑΣΣΟΣ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ΠΕΝΤΑΛΟΦΟΣ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34,74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ΣΙΣΜΑΝΙΔΟΥ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ΓΑΒΑΛΟΥ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34,44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ΤΣΙΡΑΝΙΔΗΣ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ΘΕΟΛΟΓΟΣ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ΠΑΛΑΙΡΟΣ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34,23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ΠΑΠΠΑ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ΦΩΤΕΙΝΗ-ΑΙΚΑΤΕΡΙΝΗ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2ο ΔΗΜΟΤΙΚΟ ΣΧΟΛΕΙΟ ΑΙΤΩΛΙΚΟΥ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ΠΑΛΑΙΡΟΣ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34,1</w:t>
            </w:r>
          </w:p>
        </w:tc>
      </w:tr>
      <w:tr w:rsidR="008C356A" w:rsidRPr="008C356A" w:rsidTr="00A638C6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ΣΜΕΤΗ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ΑΡΧΟΝΤΟΧΩΡΙΟΥ (ΔΗΜΟΤΙΚΟ ΑΡΧΟΝΤΟΧΩΡΙΟΥ)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34,02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ΠΑΠΑΝΔΡΕΟΥ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ΠΑΣΧΑΛΙΑ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ΚΑΤΟΧΗ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33,27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ΝΙΚΟΛΑΤΟΣ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ΒΟΝΙΤΣΑΣ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ΚΕΧΡΙΝΙΑ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32,94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ΚΟΛΙΟΣ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ΓΑΒΡΙΗΛ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ΔΗΜΟΤΙΚΟ ΝΕΟΧΩΡΙ ΟΙΝΙΑΔΩΝ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ΚΟΥΤΣΟΧΕΡΙΟΥ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31,81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ΠΑΠΑΔΟΠΟΥΛΟΥ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ΣΩΤΗΡΙΑ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ΓΟΥΡΙΑΣ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31,77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ΠΝΕΥΜΑΤΙΚΟΣ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ΠΑΛΑΙΡΟΣ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ΘΥΡΡΕΙΟ ΑΙΤ ΝΙΑΣ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30,68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ΠΑΝΤΟΥ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ΔΗΜΗΤΡΟΥΛΑ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ΔΗΜΟΤΙΚΟ ΣΧΟΛΕΙΟ ΧΡΥΣΟΒΕΡΓΙΟΥ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ΠΑΝΤΑΝΑΣΣΑΣ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30,53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ΜΥΛΩΝΑ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ΔΙΟΝΥΣΙΑ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ΟΛΟΗΜΕΡΟ ΔΗΜΟΤΙΚΟ ΣΧΟΛΕΙΟ ΑΓΙΟΥ ΘΩΜΑ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3ο ΔΗΜΟΤΙΚΟ ΣΧΟΛΕΙΟ  ΜΕΣΟΛΟΓΓΙΟΥ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30,52</w:t>
            </w:r>
          </w:p>
        </w:tc>
      </w:tr>
      <w:tr w:rsidR="008C356A" w:rsidRPr="008C356A" w:rsidTr="00A638C6">
        <w:trPr>
          <w:trHeight w:val="4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ΚΑΜΑΡΙΑΡΗ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ΦΩΤΕΙΝΗ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ΝΕΟΧΩΡΙΟΥ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2ο ΔΗΜΟΤΙΚΟ ΣΧΟΛΕΙΟ ΑΙΤΩΛΙΚΟΥ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29,27</w:t>
            </w:r>
          </w:p>
        </w:tc>
      </w:tr>
      <w:tr w:rsidR="008C356A" w:rsidRPr="008C356A" w:rsidTr="00A638C6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ΠΑΠΑΔΟΠΟΥΛΟΥ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ΘΕΟΝΙΤΣΑ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ΑΜΦΙΛΟΧΙΑΣ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A" w:rsidRPr="008C356A" w:rsidRDefault="008C356A" w:rsidP="008C3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25,94</w:t>
            </w:r>
          </w:p>
        </w:tc>
      </w:tr>
    </w:tbl>
    <w:p w:rsidR="008C356A" w:rsidRPr="008C356A" w:rsidRDefault="008C356A" w:rsidP="000D48AA">
      <w:pPr>
        <w:jc w:val="center"/>
      </w:pPr>
    </w:p>
    <w:p w:rsidR="008C356A" w:rsidRPr="008C356A" w:rsidRDefault="008C356A" w:rsidP="000D48AA">
      <w:pPr>
        <w:jc w:val="center"/>
      </w:pPr>
    </w:p>
    <w:p w:rsidR="008C356A" w:rsidRPr="008C356A" w:rsidRDefault="008C356A" w:rsidP="000D48AA">
      <w:pPr>
        <w:jc w:val="center"/>
      </w:pPr>
    </w:p>
    <w:p w:rsidR="00E958DD" w:rsidRPr="00E958DD" w:rsidRDefault="00E958DD" w:rsidP="000D48AA">
      <w:pPr>
        <w:jc w:val="center"/>
      </w:pPr>
    </w:p>
    <w:p w:rsidR="000C5D08" w:rsidRPr="00704148" w:rsidRDefault="000C5D08" w:rsidP="007919EB">
      <w:pPr>
        <w:jc w:val="center"/>
      </w:pPr>
    </w:p>
    <w:p w:rsidR="007919EB" w:rsidRDefault="007919EB" w:rsidP="007919EB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19EB"/>
    <w:rsid w:val="00033C4E"/>
    <w:rsid w:val="00052C70"/>
    <w:rsid w:val="000A0115"/>
    <w:rsid w:val="000C5D08"/>
    <w:rsid w:val="000D48AA"/>
    <w:rsid w:val="001C7DB9"/>
    <w:rsid w:val="002452F0"/>
    <w:rsid w:val="00435DDC"/>
    <w:rsid w:val="00481B08"/>
    <w:rsid w:val="004C7FDE"/>
    <w:rsid w:val="005207D4"/>
    <w:rsid w:val="005C6978"/>
    <w:rsid w:val="006F2DBB"/>
    <w:rsid w:val="00704148"/>
    <w:rsid w:val="00740EEA"/>
    <w:rsid w:val="00747599"/>
    <w:rsid w:val="007919EB"/>
    <w:rsid w:val="00895D5A"/>
    <w:rsid w:val="008C356A"/>
    <w:rsid w:val="009465F3"/>
    <w:rsid w:val="00A07097"/>
    <w:rsid w:val="00A121CA"/>
    <w:rsid w:val="00A638C6"/>
    <w:rsid w:val="00AA0E54"/>
    <w:rsid w:val="00B40AD9"/>
    <w:rsid w:val="00CA2145"/>
    <w:rsid w:val="00CD12F7"/>
    <w:rsid w:val="00D17935"/>
    <w:rsid w:val="00DF71B5"/>
    <w:rsid w:val="00E93EE4"/>
    <w:rsid w:val="00E958DD"/>
    <w:rsid w:val="00EE2604"/>
    <w:rsid w:val="00F61675"/>
    <w:rsid w:val="00F97A5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2038</Words>
  <Characters>11006</Characters>
  <Application>Microsoft Office Word</Application>
  <DocSecurity>0</DocSecurity>
  <Lines>91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5</cp:revision>
  <dcterms:created xsi:type="dcterms:W3CDTF">2014-07-30T10:54:00Z</dcterms:created>
  <dcterms:modified xsi:type="dcterms:W3CDTF">2014-07-30T10:59:00Z</dcterms:modified>
</cp:coreProperties>
</file>