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3"/>
        <w:gridCol w:w="2127"/>
      </w:tblGrid>
      <w:tr w:rsidR="00BF7C12" w:rsidRPr="000E6C9B" w:rsidTr="00997AB3">
        <w:trPr>
          <w:trHeight w:val="1597"/>
          <w:jc w:val="center"/>
        </w:trPr>
        <w:tc>
          <w:tcPr>
            <w:tcW w:w="2643" w:type="dxa"/>
            <w:shd w:val="clear" w:color="auto" w:fill="auto"/>
            <w:vAlign w:val="center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lang w:val="en-US"/>
              </w:rPr>
            </w:pPr>
            <w:r w:rsidRPr="00BF7C12">
              <w:rPr>
                <w:rFonts w:ascii="Calibri" w:hAnsi="Calibri" w:cs="Arial"/>
                <w:b/>
                <w:bCs/>
                <w:i/>
              </w:rPr>
              <w:t>ΟΝΟΜΑΣΙΑ ΣΧΟΛΙΚΗΣ ΜΟΝΑΔΑΣ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7C12" w:rsidRPr="000E6C9B" w:rsidRDefault="00BF7C12" w:rsidP="00997AB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E6C9B">
              <w:rPr>
                <w:rFonts w:ascii="Calibri" w:hAnsi="Calibri" w:cs="Arial"/>
                <w:b/>
                <w:bCs/>
              </w:rPr>
              <w:t>ΩΡΕΣ ΓΙΑ ΕΚΠΑΙΔΕΥΤΙΚΟ  ΠΕ05-ΓΑΛΛΙΚΗΣ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ΑΓΙΟΥ ΚΩΝΣΤΑΝΤΙΝΟΥ 1o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ΑΓΡΙΝΙΟΥ 10o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ΑΓΡΙΝΙΟΥ 12o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ΑΓΡΙΝΙΟΥ 16o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ΑΓΡΙΝΙΟΥ 2o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ΑΓΡΙΝΙΟΥ 4o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ΑΓΡΙΝΙΟΥ 5o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ΑΓΡΙΝΙΟΥ 7o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ΑΓΡΙΝΙΟΥ 8o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ΑΣΤΑΚΟΥ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ΒΟΝΙΤΣΑΣ 1o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ΘΕΡΜΟΥ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ΛΕΠΕΝΟΥΣ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ΜΕΣΟΛΟΓΓΙΟΥ 1o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ΜΕΣΟΛΟΓΓΙΟΥ 3o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ΝΑΥΠΑΚΤΟΥ 1o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ΝΑΥΠΑΚΤΟΥ 2o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ΝΑΥΠΑΚΤΟΥ 3o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ΑΓΡΙΝΙΟΥ 11ο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BF7C12" w:rsidRPr="000E6C9B" w:rsidTr="00997AB3">
        <w:trPr>
          <w:trHeight w:val="499"/>
          <w:jc w:val="center"/>
        </w:trPr>
        <w:tc>
          <w:tcPr>
            <w:tcW w:w="2643" w:type="dxa"/>
            <w:shd w:val="clear" w:color="auto" w:fill="auto"/>
            <w:noWrap/>
            <w:vAlign w:val="bottom"/>
          </w:tcPr>
          <w:p w:rsidR="00BF7C12" w:rsidRPr="00BF7C12" w:rsidRDefault="00BF7C12" w:rsidP="00997AB3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F7C1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ΑΓΡΙΝΙΟΥ 6ο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F7C12" w:rsidRPr="000E6C9B" w:rsidRDefault="00BF7C12" w:rsidP="00997AB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4B2BF2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Δημοτικό Σχολείο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4B2BF2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sz w:val="20"/>
                <w:szCs w:val="20"/>
              </w:rPr>
              <w:t>ΩΡΕΣ ΓΙΑ ΕΚΠΑΙΔΕΥΤΙΚΟ  ΠΕ05-ΓΑΛΛΙΚΗΣ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ΑΓΓΕΛΟΚΑΣΤΡΟΥ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ΑΓΡΙΝΙΟΥ 13o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lastRenderedPageBreak/>
              <w:t>ΑΓΡΙΝΙΟΥ 19o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ΑΓΡΙΝΙΟΥ 21o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ΑΓΡΙΝΙΟΥ 3o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ΑΓΡΙΝΙΟΥ 9o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ΑΙΤΩΛΙΚΟΥ 1o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ΑΙΤΩΛΙΚΟΥ 2o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ΑΙΤΩΛΙΚΟΥ 3o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ΑΜΦΙΛΟΧΙΑΣ 1o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ΑΜΦΙΛΟΧΙΑΣ 2o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ΑΜΦΙΛΟΧΙΑΣ 3o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ΑΝΤΙΡΡΙΟΥ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ΒΟΝΙΤΣΑΣ 2o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ΓΑΒΑΛΟΥΣ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ΓΑΛΑΤΑ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ΕΥΗΝΟΧΩΡΙΟΥ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ΘΕΣΤΙΕΩΝ 1o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ΘΕΣΤΙΕΩΝ 2o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ΚΑΛΥΒΙΩΝ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ΚΑΝΔΗΛΑΣ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ΚΑΡΑΪΣΚΑΚΗ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ΚΑΤΟΥΝΑΣ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ΚΑΤΟΧΗΣ 1o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ΚΑΤΟΧΗΣ 2o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ΚΑΤΩ ΖΕΥΓΑΡΑΚΙΟΥ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ΛΕΣΙΝΙ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ΛΟΥΤΡΟΥ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ΛΥΓΙΑ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lastRenderedPageBreak/>
              <w:t>ΜΑΤΑΡΑΓΚΑΣ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ΜΕΝΙΔΙΟΥ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ΜΕΣΟΛΟΓΓΙΟΥ 4o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ΜΕΣΟΛΟΓΓΙΟΥ 5o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ΜΕΣΟΛΟΓΓΙΟΥ 6o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ΜΟΝΑΣΤΗΡΑΚΙΟΥ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Ν. ΧΑΛΚΙΟΠΟΥΛΟΥ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ΝΑΥΠΑΚΤΟΥ 4o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ΝΑΥΠΑΚΤΟΥ 5o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ΝΑΥΠΑΚΤΟΥ 6o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ΝΑΥΠΑΚΤΟΥ 7o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ΝΕΑΠΟΛΗΣ 1o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ΝΕΑΠΟΛΗΣ 2o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ΝΕΑΠΟΛΗΣ 3o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ΝΕΟΧΩΡΙΟΥ 1o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ΝΕΟΧΩΡΙΟΥ 2o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ΞΗΡΟΠΗΓΑΔΟΥ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ΠΑΛΑΙΡΟΥ 1o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ΠΑΝΑΙΤΩΛΙΟΥ 1o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ΠΑΝΑΙΤΩΛΙΟΥ 2o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ΠΑΠΑΔΑΤΩΝ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ΠΑΡΑΒΟΛΑΣ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ΠΕΝΤΑΛΟΦΟΣ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ΠΛΑΓΙΑΣ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ΣΤΡΑΤΟΥ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B2BF2" w:rsidRPr="000E6C9B" w:rsidTr="004B2BF2">
        <w:trPr>
          <w:trHeight w:val="499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4B2BF2" w:rsidRDefault="004B2BF2" w:rsidP="00F646D6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4B2BF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ΦΥΤΕΙΩΝ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F2" w:rsidRPr="000E6C9B" w:rsidRDefault="004B2BF2" w:rsidP="00F646D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E6C9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496A9C" w:rsidRDefault="00496A9C"/>
    <w:sectPr w:rsidR="00496A9C" w:rsidSect="008F1B0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0C4" w:rsidRDefault="004E40C4" w:rsidP="00BF7C12">
      <w:pPr>
        <w:spacing w:after="0" w:line="240" w:lineRule="auto"/>
      </w:pPr>
      <w:r>
        <w:separator/>
      </w:r>
    </w:p>
  </w:endnote>
  <w:endnote w:type="continuationSeparator" w:id="1">
    <w:p w:rsidR="004E40C4" w:rsidRDefault="004E40C4" w:rsidP="00BF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0C4" w:rsidRDefault="004E40C4" w:rsidP="00BF7C12">
      <w:pPr>
        <w:spacing w:after="0" w:line="240" w:lineRule="auto"/>
      </w:pPr>
      <w:r>
        <w:separator/>
      </w:r>
    </w:p>
  </w:footnote>
  <w:footnote w:type="continuationSeparator" w:id="1">
    <w:p w:rsidR="004E40C4" w:rsidRDefault="004E40C4" w:rsidP="00BF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12" w:rsidRDefault="00BF7C12">
    <w:pPr>
      <w:pStyle w:val="a3"/>
    </w:pPr>
    <w:r>
      <w:t xml:space="preserve">           ΛΕΙΤΟΥΡΓΙΚΑ ΚΕΝΑ ΣΧΟΛΙΚΩΝ ΜΟΝΑΔΩΝ ΓΙΑ ΕΚΠΑΙΔΕΥΤΙΚΟΥΣ ΚΛΑΔΟΥ ΠΕ05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C12"/>
    <w:rsid w:val="00496A9C"/>
    <w:rsid w:val="004B2BF2"/>
    <w:rsid w:val="004E40C4"/>
    <w:rsid w:val="008F1B08"/>
    <w:rsid w:val="00B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C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F7C12"/>
  </w:style>
  <w:style w:type="paragraph" w:styleId="a4">
    <w:name w:val="footer"/>
    <w:basedOn w:val="a"/>
    <w:link w:val="Char0"/>
    <w:uiPriority w:val="99"/>
    <w:semiHidden/>
    <w:unhideWhenUsed/>
    <w:rsid w:val="00BF7C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F7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3</cp:revision>
  <dcterms:created xsi:type="dcterms:W3CDTF">2015-09-18T06:37:00Z</dcterms:created>
  <dcterms:modified xsi:type="dcterms:W3CDTF">2015-09-18T07:13:00Z</dcterms:modified>
</cp:coreProperties>
</file>