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0A505F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0A505F" w:rsidRPr="000A505F">
        <w:t>4</w:t>
      </w:r>
      <w:r w:rsidR="007919EB">
        <w:t>-1</w:t>
      </w:r>
      <w:r w:rsidR="000A505F" w:rsidRPr="000A505F">
        <w:t>5</w:t>
      </w:r>
    </w:p>
    <w:p w:rsidR="00DF0E23" w:rsidRPr="008D3A7D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1A3452" w:rsidRPr="001A3452">
        <w:t>30</w:t>
      </w:r>
      <w:r w:rsidR="00DF0E23" w:rsidRPr="00FF511E">
        <w:rPr>
          <w:vertAlign w:val="superscript"/>
        </w:rPr>
        <w:t>η</w:t>
      </w:r>
      <w:r w:rsidR="00DF0E23">
        <w:t>/</w:t>
      </w:r>
      <w:r w:rsidR="001A3452" w:rsidRPr="00EC3B29">
        <w:t>08</w:t>
      </w:r>
      <w:r w:rsidR="00DF0E23">
        <w:t>-09</w:t>
      </w:r>
      <w:r w:rsidR="00DF0E23" w:rsidRPr="000D48AA">
        <w:t>-2014</w:t>
      </w:r>
    </w:p>
    <w:tbl>
      <w:tblPr>
        <w:tblW w:w="9276" w:type="dxa"/>
        <w:tblInd w:w="-885" w:type="dxa"/>
        <w:tblLook w:val="04A0"/>
      </w:tblPr>
      <w:tblGrid>
        <w:gridCol w:w="1711"/>
        <w:gridCol w:w="1517"/>
        <w:gridCol w:w="1049"/>
        <w:gridCol w:w="1808"/>
        <w:gridCol w:w="1079"/>
        <w:gridCol w:w="2112"/>
      </w:tblGrid>
      <w:tr w:rsidR="006B553D" w:rsidRPr="006B553D" w:rsidTr="006B553D">
        <w:trPr>
          <w:trHeight w:val="675"/>
        </w:trPr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ΤΟΠΟΘΕΤΗΣΕΙΣ ΛΕΙΤΟΥΡΓΙΚΩΝ ΥΠΕΡΑΡΙΘΜΩΝ  ΕΚΠΑΙΔΕΥΤΙΚΩΝ  ΚΛΑΔΟΥ ΠΕ70</w:t>
            </w:r>
          </w:p>
        </w:tc>
      </w:tr>
      <w:tr w:rsidR="006B553D" w:rsidRPr="006B553D" w:rsidTr="00C047E8">
        <w:trPr>
          <w:trHeight w:val="7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RANGE!A1:K43"/>
            <w:r w:rsidRPr="00C047E8">
              <w:rPr>
                <w:rFonts w:eastAsia="Times New Roman" w:cs="Arial"/>
                <w:b/>
                <w:sz w:val="20"/>
                <w:szCs w:val="20"/>
              </w:rPr>
              <w:t>ΕΠΩΝΥΜΟ</w:t>
            </w:r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ΚΛΑΔΟΣ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0211B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ΣΧΟΛΕΙΟ ΟΡΓΑΝΙΚΗΣ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0211B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ΣΧΟΛΙΚΗ ΜΟΝΑΔΑΣ ΤΟΠΟΘΕΤΗΣΗΣ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ΜΗΤΣΟΠΟΥΛΟΣ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ΧΡΗΣΤΟΣ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ΔΟΚΙΜΙΟΥ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168,73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ΚΑΛΥΒΙΩΝ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ΚΑΠΠΕΣ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ΝΙΚΟΛΑΟΣ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148,12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EC3B29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3o </w:t>
            </w:r>
            <w:r>
              <w:rPr>
                <w:rFonts w:eastAsia="Times New Roman" w:cs="Arial"/>
                <w:sz w:val="20"/>
                <w:szCs w:val="20"/>
              </w:rPr>
              <w:t>Δ.Σ ΜΕΣΟΛΟΓΓΙΟΥ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ΠΑΝΟΥΡΓΙΑ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146,345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20ο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ΝΤΟΥΜΑ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ΙΩΑΝΝΑ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ΑΝΤΙΡΡΙΟΥ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129,37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ΚΩΤΣΗΣ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ΚΩΝΣΤΑΝΤΙΝΟΣ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124,26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ΚΑΡΡΑ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ΔΗΜΗΤΡΑ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21ο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105,22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ΑΓΡΙΝΙΟΥ</w:t>
            </w:r>
          </w:p>
        </w:tc>
      </w:tr>
      <w:tr w:rsidR="00EC3B29" w:rsidRPr="006B553D" w:rsidTr="006B553D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ΦΟΥΦΛΙΑ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ΞΗΡΟΠΗΓΑΔΟ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103,04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ΣΙΜΟΥ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ΣΤΑΜΑΤΙΑ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90,35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ΜΟΝΑΣΤΗΡΑΚΙ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ΤΑΤΣΗ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ΠΑΝΑΓΙΩΤΑ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85,02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ΣΤΡΑΤΟΥ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ΣΤΕΦΑΝΑΤΟΣ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ΓΕΡΑΣΙΜΟΣ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77,16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ΖΑΧΑΡΑΚΗΣ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ΚΩΝΣΤΑΝΤΙΝΟΣ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72,9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ΚΥΛΑΦΗ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ΚΑΛΛΙΟΠΗ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71,895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ΜΠΡΙΑΣΟΥΛΗ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ΧΑΡΟΥΛΑ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69,97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ΚΑΣΣΑΡΑΣ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ΒΑΣΙΛΕΙΟΣ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ΚΑΜΑΡΟΥΛΑΣ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66,26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Δ.Σ ΓΙΑΝΝΟΥΖΙΟΥ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ΤΡΙΑΝΤΗ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ΣΠΥΡΙΔΟΥΛΑ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19ο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66,07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ΒΕΡΒΕΡΙΔΟΥ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ΤΡΥΦΟΥ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63,23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ΣΤΑΝΟΥ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ΙΑΣΩΝΙΔΟΥ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54,62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Δ.Σ ΓΙΑΝΝΟΥΖΙΟΥ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ΛΙΑΚΩΝΗ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ΒΑΣΙΛΙΚΗ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53,07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ΚΕΧΡΗ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ΚΑΛΛΙΟΠΗ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ΛΟΥΤΡΟΥ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52,36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ΜΕΝΙΔΙΟΥ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ΜΠΟΥΡΝΟΥΔΗ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ΣΤΑΜΑΤΙΑ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ΤΡΥΦΟΥ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ΦΥΤΕΙΩΝ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ΚΟΥΤΗ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ΒΙΡΓΙΝΙΑ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50,69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ΖΑΓΚΑΡΕΤΟΥ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ΕΛΕΥΘΕΡΙΑ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ΑΜΟΡΓΙΑΝΩΝ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50,49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Ν. ΧΑΛΚΙΟΠΟΥΛΟ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ΛΑΖΑΡΗ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 xml:space="preserve">ΚΩΝΣΤΑΝΤΙΝΑ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ΕΜΠΕΣΟΥ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ΜΑΛΕΣΙΑΔΑΣ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ΛΑΟΥΡΔΕΚΗ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ΚΑΣΣΙΑΝΗ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45,49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ΑΡΒΑΝΙΤΟΥΔΗ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ΧΡΥΣΗ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ΑΓΙΟΥ ΝΙΚΟΛΑΟΥ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ΚΙΤΣΟΥ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ΧΡΙΣΤΙΝΑ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ΘΥΑΜΟΥ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44,77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ΜΕΝΙΔΙΟΥ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ΠΑΠΑΔΗΜΗΤΡΙΟΥ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ΙΦΙΓΕΝΕΙΑ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ΚΑΤΩ ΚΕΡΑΣΟΒΟΥ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43,97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ΣΚΑΛΤΣΑΣ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ΕΥΣΤΑΘΙΟΣ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42,57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ΧΡΥΣΟΠΗΓΗΣ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ΑΝΤΩΝΙΟΥ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ΑΡΕΤΗ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40,72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ΑΓΙΟΥ ΝΙΚΟΛΑΟΥ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ΛΟΥΛΟΥΔΑ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ΚΑΤΩ ΜΑΚΡΥΝΟΥΣ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39,52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ΠΑΠΑΔΑΤΩΝ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ΚΟΓΚΟΛΗ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ΑΝΑΣΤΑΣΙΑ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39,09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ΝΕΑΠΟΛΗΣ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ΖΑΡΚΑΔΑ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ΙΩΑΝΝΑ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ΚΑΜΑΡΟΥΛΑΣ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38,19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ΚΑΛΛΙΘΕΑ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ΓΡΗΓΟΡΙΟΥ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ΜΑΡΙΑ-ΓΕΩΡΓΙΑ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ΜΕΣΟΛΟΓΓΙΟΥ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Δ.Σ ΜΕΣΟΛΟΓΓΙΟΥ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ΛΕΒΕΝΤΗ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ΓΑΒΡΟΛΙΜΝΗΣ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37,24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6</w:t>
            </w:r>
            <w:r w:rsidRPr="006B553D">
              <w:rPr>
                <w:rFonts w:eastAsia="Times New Roman" w:cs="Arial"/>
                <w:sz w:val="20"/>
                <w:szCs w:val="20"/>
              </w:rPr>
              <w:t>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ΒΗΤΤΑ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ΔΑΦΝΗ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ΑΡΧΟΝΤΟΧΩΡΙΟΥ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ΚΑΤΟΥΝΑΣ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ΡΑΠΤΗ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ΑΘΗΝΑ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Δ.Σ ΘΕΣΤΙΕΩΝ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35,11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13ο Δ.Σ ΑΓΡΙΝΙΟΥ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ΤΟΣΗ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ΜΕΛΕΝΙΑ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ΔΣ ΑΙΤΩΛΙΚΟΥ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35,02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ΜΕΣΟΛΟΓΓΙΟΥ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ΒΑΛΗΛΗ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ΓΑΛΑΤΑ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32,86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ΝΑΥΠΑΚΤΟΥ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lastRenderedPageBreak/>
              <w:t>ΔΗΜΟΣ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ΘΕΟΔΩΡΟΣ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32,82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ΣΚΟΥΤΕΡΑ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ΑΝΤΩΝΙΟΥ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ΑΙΚΑΤΕΡΙΝΗ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31,4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ΦΟΥΝΤΖΟΥΛΑ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ΔΗΜΗΤΡΑ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ΔΣ ΑΙΤΩΛΙΚΟΥ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28,44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ΜΕΣΟΛΟΓΓΙΟΥ</w:t>
            </w:r>
          </w:p>
        </w:tc>
      </w:tr>
      <w:tr w:rsidR="00EC3B29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ΠΑΠΑΔΟΠΟΥΛΟΥ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ΘΕΟΝΙΤΣΑ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ΑΜΦΙΛΟΧΙΑΣ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25,94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29" w:rsidRPr="006B553D" w:rsidRDefault="00EC3B29" w:rsidP="0035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Pr="00EC3B29">
              <w:rPr>
                <w:rFonts w:eastAsia="Times New Roman" w:cs="Arial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Arial"/>
                <w:sz w:val="20"/>
                <w:szCs w:val="20"/>
              </w:rPr>
              <w:t xml:space="preserve"> Δ.Σ ΑΜΦΙΛΟΧΙΑΣ</w:t>
            </w:r>
          </w:p>
        </w:tc>
      </w:tr>
    </w:tbl>
    <w:p w:rsidR="008D3A7D" w:rsidRPr="008D3A7D" w:rsidRDefault="008D3A7D" w:rsidP="00DF0E23"/>
    <w:p w:rsidR="008D3A7D" w:rsidRPr="008D3A7D" w:rsidRDefault="008D3A7D" w:rsidP="00DF0E23"/>
    <w:p w:rsidR="008D3A7D" w:rsidRPr="008D3A7D" w:rsidRDefault="008D3A7D" w:rsidP="00DF0E23"/>
    <w:p w:rsidR="00006EC8" w:rsidRDefault="00006EC8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211B6"/>
    <w:rsid w:val="00033C4E"/>
    <w:rsid w:val="00052C70"/>
    <w:rsid w:val="00095F9E"/>
    <w:rsid w:val="000A505F"/>
    <w:rsid w:val="000C5D08"/>
    <w:rsid w:val="000D48AA"/>
    <w:rsid w:val="00101C49"/>
    <w:rsid w:val="00163AFE"/>
    <w:rsid w:val="00183703"/>
    <w:rsid w:val="001A3452"/>
    <w:rsid w:val="001A5C2D"/>
    <w:rsid w:val="001C7DB9"/>
    <w:rsid w:val="001F2154"/>
    <w:rsid w:val="002452F0"/>
    <w:rsid w:val="002C3102"/>
    <w:rsid w:val="00435DDC"/>
    <w:rsid w:val="00465F36"/>
    <w:rsid w:val="00481B08"/>
    <w:rsid w:val="004C19A3"/>
    <w:rsid w:val="004C7FDE"/>
    <w:rsid w:val="005207D4"/>
    <w:rsid w:val="00547A1E"/>
    <w:rsid w:val="005C6978"/>
    <w:rsid w:val="006B2015"/>
    <w:rsid w:val="006B553D"/>
    <w:rsid w:val="006F2D6B"/>
    <w:rsid w:val="006F2DBB"/>
    <w:rsid w:val="00704148"/>
    <w:rsid w:val="00714768"/>
    <w:rsid w:val="00722655"/>
    <w:rsid w:val="00740EEA"/>
    <w:rsid w:val="00747599"/>
    <w:rsid w:val="007919EB"/>
    <w:rsid w:val="00794388"/>
    <w:rsid w:val="007D0281"/>
    <w:rsid w:val="008469DD"/>
    <w:rsid w:val="00895D5A"/>
    <w:rsid w:val="008C356A"/>
    <w:rsid w:val="008D3A7D"/>
    <w:rsid w:val="00A07097"/>
    <w:rsid w:val="00A121CA"/>
    <w:rsid w:val="00A37E24"/>
    <w:rsid w:val="00A638C6"/>
    <w:rsid w:val="00AA0E54"/>
    <w:rsid w:val="00AE2759"/>
    <w:rsid w:val="00B40AD9"/>
    <w:rsid w:val="00B53ECF"/>
    <w:rsid w:val="00B64551"/>
    <w:rsid w:val="00BF0D03"/>
    <w:rsid w:val="00C047E8"/>
    <w:rsid w:val="00C82F98"/>
    <w:rsid w:val="00CA2145"/>
    <w:rsid w:val="00CD12F7"/>
    <w:rsid w:val="00D17935"/>
    <w:rsid w:val="00D57FCB"/>
    <w:rsid w:val="00DA38FF"/>
    <w:rsid w:val="00DF0E23"/>
    <w:rsid w:val="00E51EF6"/>
    <w:rsid w:val="00E74D53"/>
    <w:rsid w:val="00E93EE4"/>
    <w:rsid w:val="00E958DD"/>
    <w:rsid w:val="00EC3B29"/>
    <w:rsid w:val="00ED0320"/>
    <w:rsid w:val="00EE2604"/>
    <w:rsid w:val="00F17E9D"/>
    <w:rsid w:val="00F20B59"/>
    <w:rsid w:val="00F61675"/>
    <w:rsid w:val="00F97A57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EB73-74D3-42CF-B1A5-31CB7E4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2014-09-08T14:27:00Z</dcterms:created>
  <dcterms:modified xsi:type="dcterms:W3CDTF">2014-09-08T16:55:00Z</dcterms:modified>
</cp:coreProperties>
</file>