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5A34EE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5A34EE" w:rsidRPr="005A34EE">
        <w:t>4</w:t>
      </w:r>
      <w:r w:rsidR="007919EB">
        <w:t>-1</w:t>
      </w:r>
      <w:r w:rsidR="005A34EE" w:rsidRPr="005A34EE">
        <w:t>5</w:t>
      </w:r>
    </w:p>
    <w:p w:rsidR="00DF0E23" w:rsidRDefault="007919EB" w:rsidP="00DF0E2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  <w:t>2</w:t>
      </w:r>
      <w:r w:rsidR="009330CB" w:rsidRPr="009330CB">
        <w:t>9</w:t>
      </w:r>
      <w:r w:rsidR="00DF0E23" w:rsidRPr="00FF511E">
        <w:rPr>
          <w:vertAlign w:val="superscript"/>
        </w:rPr>
        <w:t>η</w:t>
      </w:r>
      <w:r w:rsidR="00DF0E23">
        <w:t>/0</w:t>
      </w:r>
      <w:r w:rsidR="009330CB" w:rsidRPr="009330CB">
        <w:t>5</w:t>
      </w:r>
      <w:r w:rsidR="00DF0E23">
        <w:t>-09</w:t>
      </w:r>
      <w:r w:rsidR="00DF0E23" w:rsidRPr="000D48AA">
        <w:t>-2014</w:t>
      </w:r>
    </w:p>
    <w:p w:rsidR="00DF0E23" w:rsidRDefault="00DF0E23" w:rsidP="00DF0E23">
      <w:pPr>
        <w:jc w:val="center"/>
        <w:rPr>
          <w:b/>
          <w:u w:val="single"/>
        </w:rPr>
      </w:pPr>
      <w:r>
        <w:rPr>
          <w:b/>
          <w:u w:val="single"/>
        </w:rPr>
        <w:t xml:space="preserve">ΛΕΙΤΟΥΡΓΙΚΑ ΚΕΝΑ </w:t>
      </w:r>
      <w:r w:rsidR="009330CB">
        <w:rPr>
          <w:b/>
          <w:u w:val="single"/>
        </w:rPr>
        <w:t>ΜΕΤΑ ΤΙΣ ΤΟΠΟΘΕΤΗΣΕΙΣ ΥΠΕΡΑΡΙΘΜΩΝ(</w:t>
      </w:r>
      <w:r>
        <w:rPr>
          <w:b/>
          <w:u w:val="single"/>
        </w:rPr>
        <w:t xml:space="preserve"> ΚΛΑΔΟΥ ΠΕ60</w:t>
      </w:r>
      <w:r w:rsidR="009330CB">
        <w:rPr>
          <w:b/>
          <w:u w:val="single"/>
        </w:rPr>
        <w:t>)</w:t>
      </w:r>
    </w:p>
    <w:p w:rsidR="009330CB" w:rsidRDefault="009330CB" w:rsidP="00DF0E23">
      <w:pPr>
        <w:jc w:val="center"/>
        <w:rPr>
          <w:b/>
          <w:u w:val="single"/>
        </w:rPr>
      </w:pPr>
    </w:p>
    <w:p w:rsidR="009330CB" w:rsidRDefault="009330CB" w:rsidP="00DF0E23">
      <w:pPr>
        <w:jc w:val="center"/>
        <w:rPr>
          <w:b/>
          <w:u w:val="single"/>
        </w:rPr>
      </w:pPr>
    </w:p>
    <w:p w:rsidR="009330CB" w:rsidRDefault="009330CB" w:rsidP="00DF0E23">
      <w:pPr>
        <w:jc w:val="center"/>
        <w:rPr>
          <w:b/>
          <w:u w:val="single"/>
        </w:rPr>
      </w:pPr>
    </w:p>
    <w:p w:rsidR="00DF0E23" w:rsidRDefault="00DF0E23" w:rsidP="00DF0E23">
      <w:pPr>
        <w:jc w:val="center"/>
        <w:rPr>
          <w:b/>
          <w:u w:val="single"/>
        </w:rPr>
      </w:pPr>
    </w:p>
    <w:p w:rsidR="000C5D08" w:rsidRPr="00CA2145" w:rsidRDefault="000C5D08" w:rsidP="00DF0E23"/>
    <w:tbl>
      <w:tblPr>
        <w:tblpPr w:leftFromText="180" w:rightFromText="180" w:vertAnchor="page" w:horzAnchor="margin" w:tblpXSpec="center" w:tblpY="1998"/>
        <w:tblW w:w="5495" w:type="dxa"/>
        <w:tblLayout w:type="fixed"/>
        <w:tblLook w:val="04A0"/>
      </w:tblPr>
      <w:tblGrid>
        <w:gridCol w:w="545"/>
        <w:gridCol w:w="3865"/>
        <w:gridCol w:w="1085"/>
      </w:tblGrid>
      <w:tr w:rsidR="00DF0E23" w:rsidRPr="00107ADF" w:rsidTr="00DF0E23">
        <w:trPr>
          <w:trHeight w:val="6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23" w:rsidRPr="002449C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</w:rPr>
              <w:t>Α/Α</w:t>
            </w:r>
          </w:p>
        </w:tc>
        <w:tc>
          <w:tcPr>
            <w:tcW w:w="3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F0E23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</w:rPr>
              <w:t>ΣΧΟΛΙΚΗ ΜΟΝΑΔΑ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981823" w:rsidRDefault="00DF0E23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</w:rPr>
              <w:t>ΚΕΝΕΣ ΘΕΣΕΙΣ</w:t>
            </w:r>
            <w:r>
              <w:rPr>
                <w:rFonts w:ascii="Calibri" w:eastAsia="Times New Roman" w:hAnsi="Calibri" w:cs="Times New Roman"/>
                <w:b/>
                <w:bCs/>
                <w:caps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aps/>
              </w:rPr>
              <w:t>ΚΛΑΔΟΥ ΠΕ60</w:t>
            </w:r>
          </w:p>
        </w:tc>
      </w:tr>
      <w:tr w:rsidR="00DF0E23" w:rsidRPr="00107ADF" w:rsidTr="00DF0E23">
        <w:trPr>
          <w:trHeight w:val="402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23" w:rsidRPr="00107ADF" w:rsidRDefault="00DF0E23" w:rsidP="00DF0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Αγ. Βλασίου (παράρτ. Ποταμούλας)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ΑΓ. ΝΙΚΟΛΑΟΥ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 xml:space="preserve">ΑΓΙΟΥ ΘΩΜΑ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2449C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>
              <w:rPr>
                <w:rFonts w:ascii="Calibri" w:eastAsia="Times New Roman" w:hAnsi="Calibri" w:cs="Times New Roman"/>
                <w:caps/>
              </w:rPr>
              <w:t>Αγίου Κων/νου 1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 xml:space="preserve">Αγίου Κων/νου </w:t>
            </w:r>
            <w:r>
              <w:rPr>
                <w:rFonts w:ascii="Calibri" w:eastAsia="Times New Roman" w:hAnsi="Calibri" w:cs="Times New Roman"/>
                <w:caps/>
              </w:rPr>
              <w:t>2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 xml:space="preserve">Αγρινίου  </w:t>
            </w:r>
            <w:r>
              <w:rPr>
                <w:rFonts w:ascii="Calibri" w:eastAsia="Times New Roman" w:hAnsi="Calibri" w:cs="Times New Roman"/>
                <w:caps/>
              </w:rPr>
              <w:t>11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Αγρινίου  15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-3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Αγρινίου  16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Αγρινίου  3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Αγρινίου 18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Αγρινίου 5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ΑΕΤΟΥ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ΑΙΤΩΛΙΚΟΥ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ΑΜΟΡΓΙΑΝΩΝ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ΑΜΠΕΛΑΚΙΟΥ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ΑΜΦΙΛΟΧΙΑΣ 1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ΑΜΦΙΛΟΧΙΑΣ 3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ΑΡΧΟΝΤΟΧΩΡΙΟΥ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ΑΣΤΑΚΟΥ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ΒΑΡΕΤΑΔΑΣ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ΒΟΝΙΤΣΑΣ 2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ΒΡΟΥΒΙΑΝΩΝ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ΓΑΛΑΤΑ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Δοκιμίου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ΔΡΥΜΟΥ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ΘΕΣΤΙΕΩΝ 1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ΘΕΣΤΙΕΩΝ 2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ΘΥΑΜΟΥ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ΘΥΡΡΕΙΟΥ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ΚΑΝΔΗΛΑΣ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ΚΑΡΑΪΣΚΑΚΗ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Καστρακίου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ΚΑΤΟΥΝΑΣ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ΚΑΤΟΧΗΣ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ΚΑΤΩ ΔΑΦΝΗΣ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93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ΚΑΤΩ ΜΑΚΡΥΝΟΥΣ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ΚΟΜΠΩΤΗΣ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Κυπάρισσου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Κυψέλη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ΛΥΓΙΑ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ΜΑΛΕΣΙΑΔΑΣ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ΜΕΣΑΡΙΣΤΑΣ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ΜΕΣΟΛΟΓΓΙΟΥ 2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ΜΕΣΟΛΟΓΓΙΟΥ 3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-3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ΜΕΣΟΛΟΓΓΙΟΥ 4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-3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ΜΟΝΑΣΤΗΡΑΚΙΟΥ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-3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ΜΠΟΥΚΑΣ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Ν. ΧΑΛΚΙΟΠΟΥΛΟΥ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-3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ΝΑΥΠΑΚΤΟΥ 1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ΝΑΥΠΑΚΤΟΥ 5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Νεάπολης 2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ΝΕΟΧΩΡΙΟΥ 1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ΝΕΟΧΩΡΙΟΥ 2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ΝΕΟΧΩΡΙΟΥ 4</w:t>
            </w:r>
            <w:r w:rsidRPr="002449CF">
              <w:rPr>
                <w:rFonts w:ascii="Calibri" w:eastAsia="Times New Roman" w:hAnsi="Calibri" w:cs="Times New Roman"/>
                <w:caps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aps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-2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ΠΑΛΑΙΡΟΥ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-4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ΠΑΝΤΑΝΑΣΣΑΣ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ΠΕΝΤΑΛΟΦΟΥ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-3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ΠΕΡΔΙΚΑΚΙΟΥ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ΠΛΑΓΙΑΣ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Ριβίου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Σκουτεράς (παραρτ. Καμαρούλας)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ΣΠΑΡΤΟΥ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ΣΤΑΜΝΑΣ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ΤΡΙΚΟΡΦΟΥ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ΤΡΥΦΟΥ ( παραρτημα Κομπωτης)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Φυτειών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-1</w:t>
            </w:r>
          </w:p>
        </w:tc>
      </w:tr>
      <w:tr w:rsidR="009330CB" w:rsidRPr="00107ADF" w:rsidTr="00717668">
        <w:trPr>
          <w:trHeight w:val="40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CB" w:rsidRDefault="009330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rPr>
                <w:rFonts w:ascii="Calibri" w:eastAsia="Times New Roman" w:hAnsi="Calibri" w:cs="Times New Roman"/>
                <w:caps/>
              </w:rPr>
            </w:pPr>
            <w:r w:rsidRPr="00107ADF">
              <w:rPr>
                <w:rFonts w:ascii="Calibri" w:eastAsia="Times New Roman" w:hAnsi="Calibri" w:cs="Times New Roman"/>
                <w:caps/>
              </w:rPr>
              <w:t>Χρυσοβίτσας Ξηρομέρου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CB" w:rsidRPr="00107ADF" w:rsidRDefault="009330CB" w:rsidP="00DF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</w:pPr>
            <w:r w:rsidRPr="00107ADF"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</w:rPr>
              <w:t>-3</w:t>
            </w:r>
          </w:p>
        </w:tc>
      </w:tr>
    </w:tbl>
    <w:p w:rsidR="00DF0E23" w:rsidRDefault="00DF0E23" w:rsidP="000D48AA">
      <w:pPr>
        <w:jc w:val="center"/>
        <w:rPr>
          <w:b/>
          <w:u w:val="single"/>
        </w:rPr>
      </w:pPr>
    </w:p>
    <w:p w:rsidR="00DF0E23" w:rsidRPr="00E74D53" w:rsidRDefault="00DF0E23" w:rsidP="000D48AA">
      <w:pPr>
        <w:jc w:val="center"/>
        <w:rPr>
          <w:b/>
          <w:u w:val="single"/>
        </w:rPr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8C356A" w:rsidRPr="008C356A" w:rsidRDefault="008C356A" w:rsidP="000D48AA">
      <w:pPr>
        <w:jc w:val="center"/>
      </w:pPr>
    </w:p>
    <w:p w:rsidR="00E958DD" w:rsidRPr="00E958DD" w:rsidRDefault="00E958DD" w:rsidP="000D48AA">
      <w:pPr>
        <w:jc w:val="center"/>
      </w:pPr>
    </w:p>
    <w:p w:rsidR="000C5D08" w:rsidRPr="00704148" w:rsidRDefault="000C5D08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9330CB" w:rsidRDefault="009330CB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9330CB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A5C2D"/>
    <w:rsid w:val="001C7DB9"/>
    <w:rsid w:val="002452F0"/>
    <w:rsid w:val="00435DDC"/>
    <w:rsid w:val="00481B08"/>
    <w:rsid w:val="004C19A3"/>
    <w:rsid w:val="004C7FDE"/>
    <w:rsid w:val="005207D4"/>
    <w:rsid w:val="0052105D"/>
    <w:rsid w:val="00547A1E"/>
    <w:rsid w:val="005A34EE"/>
    <w:rsid w:val="005C6978"/>
    <w:rsid w:val="006F2D6B"/>
    <w:rsid w:val="006F2DBB"/>
    <w:rsid w:val="00704148"/>
    <w:rsid w:val="00740EEA"/>
    <w:rsid w:val="00747599"/>
    <w:rsid w:val="007919EB"/>
    <w:rsid w:val="00794388"/>
    <w:rsid w:val="00895D5A"/>
    <w:rsid w:val="008C356A"/>
    <w:rsid w:val="009330CB"/>
    <w:rsid w:val="009B7EA0"/>
    <w:rsid w:val="00A07097"/>
    <w:rsid w:val="00A121CA"/>
    <w:rsid w:val="00A37E24"/>
    <w:rsid w:val="00A638C6"/>
    <w:rsid w:val="00AA0E54"/>
    <w:rsid w:val="00B40AD9"/>
    <w:rsid w:val="00B53ECF"/>
    <w:rsid w:val="00C82F98"/>
    <w:rsid w:val="00CA2145"/>
    <w:rsid w:val="00CD12F7"/>
    <w:rsid w:val="00D17935"/>
    <w:rsid w:val="00DF0E23"/>
    <w:rsid w:val="00E74D53"/>
    <w:rsid w:val="00E93EE4"/>
    <w:rsid w:val="00E958DD"/>
    <w:rsid w:val="00EE2604"/>
    <w:rsid w:val="00F61675"/>
    <w:rsid w:val="00F97A57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dcterms:created xsi:type="dcterms:W3CDTF">2014-09-06T14:22:00Z</dcterms:created>
  <dcterms:modified xsi:type="dcterms:W3CDTF">2014-09-08T16:56:00Z</dcterms:modified>
</cp:coreProperties>
</file>