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DF0E23" w:rsidRDefault="007919EB" w:rsidP="00DF0E23">
      <w:r>
        <w:t>ΑΙΤΩΛ/ΝΙΑΣ</w:t>
      </w:r>
      <w:r w:rsidR="00DF0E23">
        <w:t xml:space="preserve">                                                                                   ΠΡΑΞΗ ΠΥΣΠΕ</w:t>
      </w:r>
      <w:r w:rsidR="00DF0E23">
        <w:tab/>
        <w:t>2</w:t>
      </w:r>
      <w:r w:rsidR="00B64551">
        <w:t>9</w:t>
      </w:r>
      <w:r w:rsidR="00DF0E23" w:rsidRPr="00FF511E">
        <w:rPr>
          <w:vertAlign w:val="superscript"/>
        </w:rPr>
        <w:t>η</w:t>
      </w:r>
      <w:r w:rsidR="00DF0E23">
        <w:t>/0</w:t>
      </w:r>
      <w:r w:rsidR="00B64551">
        <w:t>5</w:t>
      </w:r>
      <w:r w:rsidR="00DF0E23">
        <w:t>-09</w:t>
      </w:r>
      <w:r w:rsidR="00DF0E23" w:rsidRPr="000D48AA">
        <w:t>-2014</w:t>
      </w:r>
    </w:p>
    <w:p w:rsidR="00DF0E23" w:rsidRPr="0082072B" w:rsidRDefault="00DF0E23" w:rsidP="00DF0E23">
      <w:pPr>
        <w:jc w:val="center"/>
        <w:rPr>
          <w:b/>
          <w:u w:val="single"/>
        </w:rPr>
      </w:pPr>
      <w:r>
        <w:rPr>
          <w:b/>
          <w:u w:val="single"/>
        </w:rPr>
        <w:t>ΛΕΙΤΟΥΡΓΙΚΑ ΚΕΝΑ  ΓΙΑ ΕΚΠΑΙΔΕΥΤΙΚΟΥΣ ΚΛΑΔΟΥ ΠΕ</w:t>
      </w:r>
      <w:r w:rsidR="00B64551">
        <w:rPr>
          <w:b/>
          <w:u w:val="single"/>
        </w:rPr>
        <w:t>7</w:t>
      </w:r>
      <w:r>
        <w:rPr>
          <w:b/>
          <w:u w:val="single"/>
        </w:rPr>
        <w:t>0</w:t>
      </w:r>
    </w:p>
    <w:tbl>
      <w:tblPr>
        <w:tblW w:w="5520" w:type="dxa"/>
        <w:jc w:val="center"/>
        <w:tblInd w:w="93" w:type="dxa"/>
        <w:tblLook w:val="04A0"/>
      </w:tblPr>
      <w:tblGrid>
        <w:gridCol w:w="1160"/>
        <w:gridCol w:w="3400"/>
        <w:gridCol w:w="960"/>
      </w:tblGrid>
      <w:tr w:rsidR="00006EC8" w:rsidRPr="009B51E4" w:rsidTr="00006EC8">
        <w:trPr>
          <w:trHeight w:val="9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5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5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ΣΧΟΛΙΚΗ ΜΟΝΑΔΑ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ΚΕΝΕΣ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 xml:space="preserve"> ΑΙΤΩΛΙΚΟΥ 1ο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AΓΙΟΥ ΑΝΔΡΕΑ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BΑΡΝΑΚΑ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MΑΣΤΡΟΥ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ΑΓ. ΝΙΚΟΛΑΟΥ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ΑΓΙΟΥ ΒΛΑΣΙΟΥ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ΑΓΙΟΥ ΓΕΩΡΓΙΟΥ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ΑΓΙΟΥ ΘΩΜΑ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 xml:space="preserve">ΑΓΡΙΝΙΟΥ 10ο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ΑΓΡΙΝΙΟΥ 13ο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spellStart"/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ΑΓΡΙΝΙΟΥ 1ο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 xml:space="preserve">ΑΓΡΙΝΙΟΥ 20ο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ΑΓΡΙΝΙΟΥ 9ο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ΑΙΤΩΛΙΚΟΥ  2ο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 xml:space="preserve">ΑΜΦΙΛΟΧΙΑΣ 2ο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ΑΣΤΑΚΟΥ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ΒΑΡΕΤΑΔΑΣ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ΓΑΒΑΛΟΥΣ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303EB3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ΓΙΑΝΝΟΥΖΙΟΥ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ΓΟΥΡΙΑΣ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ΓΟΥΡΙΩΤΙΣΣΑΣ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spellStart"/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ΓΡΑΜΜΑΤΙΚΟΥΣ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ΔΡΥΜΟΥ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ΕΛΛΗΝΙΚΩΝ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ΘΕΡΜΟΥ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ΘΥΡΡΕΙΟΥ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ΚΑΛΛΙΘΕΑΣ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ΚΑΛΥΒΙΩΝ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303EB3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ΚΑΜΠΟΥ ΒΑΛΤΟΥ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ΚΑΝΔΗΛΑΣ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ΚΑΡΑΪΣΚΑΚΗ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ΚΑΣΤΡΑΚΙΟΥ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  <w:proofErr w:type="spellStart"/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ΚΑΤΟΥΝΑΣ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ΚΑΤΟΧΗΣ  1ο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ΚΑΤΟΧΗΣ 2ο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ΚΕΦ/ΣΟ ΑΙΤΩΛΙΚΟΥ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ΚΟΜΠΩΤΗΣ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ΚΟΥΤΣΟΧΕΡΙΟΥ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303EB3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ΛΕΠΕΝΟΥΣ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ΛΕΣΙΝΙΟΥ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ΜΑΛΕΣΙΑΔΑΣ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ΜΑΤΑΡΑΓΚΑΣ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ΜΕΝΙΔΙΟΥ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4</w:t>
            </w:r>
            <w:proofErr w:type="spellStart"/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ΜΕΣΟΛΟΓΓΙΟΥ  1ο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ΜΕΣΟΛΟΓΓΙΟΥ 2ο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ΜΕΣΟΛΟΓΓΙΟΥ 3ο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ΜΕΣΟΛΟΓΓΙΟΥ 4ο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ΜΕΣΟΛΟΓΓΙΟΥ 6ο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303EB3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ΜΠΑΜΠΙΝΗΣ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Ν. ΧΑΛΚΙΟΠΟΥΛΟΥ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 xml:space="preserve">ΝΑΥΠΑΚΤΟΥ  6ο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 xml:space="preserve">ΝΑΥΠΑΚΤΟΥ 1ο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ΝΑΥΠΑΚΤΟΥ 3ο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ΝΕΑΠΟΛΗΣ 3ο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5</w:t>
            </w:r>
            <w:proofErr w:type="spellStart"/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ΝΕΟΧΩΡΙΟΥ  1ο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ΝΕΟΧΩΡΙΟΥ 2ο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ΟΧΘΙΩΝ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ΠΑΛΑΙΟΜΑΝΙΝΑΣ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303EB3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ΠΑΛΑΙΡΟΥ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ΠΑΝΤΑΝΑΣΣΑΣ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ΠΑΠΑΔΑΤΕΣ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ΠΑΡΑΒΟΛΑΣ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ΠΕΝΤΑΛΟΦΟΥ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ΠΛΑΓΙΑΣ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ΠΟΤΑΜΟΥΛΑΣ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6</w:t>
            </w:r>
            <w:proofErr w:type="spellStart"/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ΡΙΒΙΟΥ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ΡΙΓΑΝΗΣ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82072B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ΣΑΡΓΙΑΔΑΣ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303EB3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ΣΚΟΥΤΕΡΑΣ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ΣΤΑΜΝΑΣ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ΣΤΑΝΟΥ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ΣΤΡΑΤΟΥ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ΣΤΡΟΓΓΥΛΟΒΟΥΝΙΟΥ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ΤΡΙΚΟΡΦΟΥ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ΦΥΤΕΙΩΝ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ΧΡΥΣΟΒΕΡΓΙΟΥ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681159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7</w:t>
            </w:r>
            <w:proofErr w:type="spellStart"/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ΧΡΥΣΟΒΙΤΣΑΣ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681159">
        <w:trPr>
          <w:trHeight w:val="439"/>
          <w:jc w:val="center"/>
        </w:trPr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82072B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03EB3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ΧΡΥΣΟΠΗΓΗΣ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81159" w:rsidRPr="009B51E4" w:rsidTr="00681159">
        <w:trPr>
          <w:trHeight w:val="439"/>
          <w:jc w:val="center"/>
        </w:trPr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159" w:rsidRPr="00681159" w:rsidRDefault="00303EB3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59" w:rsidRPr="00681159" w:rsidRDefault="00681159" w:rsidP="00827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ΜΟΝΑΣΤΗΡΑΚΙ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59" w:rsidRPr="009B51E4" w:rsidRDefault="00681159" w:rsidP="00827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006EC8" w:rsidRDefault="00006EC8" w:rsidP="00DF0E23">
      <w:pPr>
        <w:jc w:val="center"/>
        <w:rPr>
          <w:b/>
          <w:u w:val="single"/>
          <w:lang w:val="en-US"/>
        </w:rPr>
      </w:pPr>
    </w:p>
    <w:p w:rsidR="00DF0E23" w:rsidRDefault="001F2154" w:rsidP="00006EC8">
      <w:pPr>
        <w:rPr>
          <w:b/>
          <w:u w:val="single"/>
        </w:rPr>
      </w:pPr>
      <w:r>
        <w:rPr>
          <w:b/>
          <w:u w:val="single"/>
        </w:rPr>
        <w:t xml:space="preserve">                           </w:t>
      </w:r>
    </w:p>
    <w:p w:rsidR="007919EB" w:rsidRDefault="007919EB" w:rsidP="00B64551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B64551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7919EB"/>
    <w:rsid w:val="00006EC8"/>
    <w:rsid w:val="00033C4E"/>
    <w:rsid w:val="00052C70"/>
    <w:rsid w:val="000C5D08"/>
    <w:rsid w:val="000D48AA"/>
    <w:rsid w:val="000E4775"/>
    <w:rsid w:val="00183703"/>
    <w:rsid w:val="001A5C2D"/>
    <w:rsid w:val="001C7DB9"/>
    <w:rsid w:val="001F2154"/>
    <w:rsid w:val="002452F0"/>
    <w:rsid w:val="00303EB3"/>
    <w:rsid w:val="00435DDC"/>
    <w:rsid w:val="00481B08"/>
    <w:rsid w:val="004C19A3"/>
    <w:rsid w:val="004C7FDE"/>
    <w:rsid w:val="005207D4"/>
    <w:rsid w:val="00547A1E"/>
    <w:rsid w:val="005C6978"/>
    <w:rsid w:val="00681159"/>
    <w:rsid w:val="006F2D6B"/>
    <w:rsid w:val="006F2DBB"/>
    <w:rsid w:val="00704148"/>
    <w:rsid w:val="00722655"/>
    <w:rsid w:val="00740EEA"/>
    <w:rsid w:val="00747599"/>
    <w:rsid w:val="007919EB"/>
    <w:rsid w:val="00794388"/>
    <w:rsid w:val="007D0281"/>
    <w:rsid w:val="0082072B"/>
    <w:rsid w:val="008469DD"/>
    <w:rsid w:val="00895D5A"/>
    <w:rsid w:val="008C356A"/>
    <w:rsid w:val="00A07097"/>
    <w:rsid w:val="00A121CA"/>
    <w:rsid w:val="00A37E24"/>
    <w:rsid w:val="00A638C6"/>
    <w:rsid w:val="00AA0E54"/>
    <w:rsid w:val="00AE2759"/>
    <w:rsid w:val="00B40AD9"/>
    <w:rsid w:val="00B53ECF"/>
    <w:rsid w:val="00B64551"/>
    <w:rsid w:val="00B80B34"/>
    <w:rsid w:val="00BF0D03"/>
    <w:rsid w:val="00C82F98"/>
    <w:rsid w:val="00CA2145"/>
    <w:rsid w:val="00CD12F7"/>
    <w:rsid w:val="00D17935"/>
    <w:rsid w:val="00D57FCB"/>
    <w:rsid w:val="00DF0E23"/>
    <w:rsid w:val="00E74D53"/>
    <w:rsid w:val="00E93EE4"/>
    <w:rsid w:val="00E958DD"/>
    <w:rsid w:val="00EE2604"/>
    <w:rsid w:val="00F61675"/>
    <w:rsid w:val="00F97A57"/>
    <w:rsid w:val="00FA5BE2"/>
    <w:rsid w:val="00FB5BE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215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F21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51A3-8451-4C36-9D93-B6077C56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5</cp:revision>
  <dcterms:created xsi:type="dcterms:W3CDTF">2014-09-05T12:41:00Z</dcterms:created>
  <dcterms:modified xsi:type="dcterms:W3CDTF">2014-09-05T17:14:00Z</dcterms:modified>
</cp:coreProperties>
</file>