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1406"/>
        <w:gridCol w:w="1382"/>
        <w:gridCol w:w="1764"/>
        <w:gridCol w:w="2016"/>
      </w:tblGrid>
      <w:tr w:rsidR="009542DC" w:rsidRPr="009542DC" w:rsidTr="007733CB">
        <w:trPr>
          <w:trHeight w:val="2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ΕΙΔΙΚΟΤΗΤΑ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ΟΡΓΑΝΙΚΗ ΘΕΣΗ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>ΣΧΟΛΙΚΗ ΜΟΝΑΔΑ ΤΟΠΟΘΕΤΗΣΗΣ</w:t>
            </w:r>
          </w:p>
        </w:tc>
      </w:tr>
      <w:tr w:rsidR="009542DC" w:rsidRPr="009542DC" w:rsidTr="007733CB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ΡΗΓΑΛΟΥ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ΠΕ86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40376A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Π.Ε. </w:t>
            </w:r>
            <w:r w:rsidR="009542DC"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Δ ΑΘΗΝΩΝ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ΚΑΤΟΧΗΣ</w:t>
            </w:r>
          </w:p>
        </w:tc>
      </w:tr>
      <w:tr w:rsidR="009542DC" w:rsidRPr="009542DC" w:rsidTr="007733CB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ΣΤΑΘΑΚΟΠΟΥΛΟΥ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ΜΑΡΙΑ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DC" w:rsidRPr="009542DC" w:rsidRDefault="0040376A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Π.Ε. </w:t>
            </w:r>
            <w:r w:rsidR="009542DC"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ΑΧΑΙΑ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DC" w:rsidRPr="009542DC" w:rsidRDefault="009542DC" w:rsidP="0095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9542D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</w:tr>
      <w:tr w:rsidR="00240499" w:rsidRPr="00240499" w:rsidTr="00240499">
        <w:trPr>
          <w:trHeight w:val="20"/>
        </w:trPr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99" w:rsidRPr="00240499" w:rsidRDefault="00240499" w:rsidP="002A4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404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ΤΡΙΑΝΤΑΦΥΛΛΟΥ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99" w:rsidRPr="00240499" w:rsidRDefault="00240499" w:rsidP="002A4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404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ΛΕΜΟΝΙΑ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99" w:rsidRPr="00240499" w:rsidRDefault="00240499" w:rsidP="002A4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404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ΠΕ05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99" w:rsidRPr="00240499" w:rsidRDefault="00240499" w:rsidP="002A4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Π.Ε. </w:t>
            </w:r>
            <w:r w:rsidRPr="002404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ΒΟΙΩΤΙΑ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99" w:rsidRPr="00240499" w:rsidRDefault="00240499" w:rsidP="00240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2404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Δ.Σ. </w:t>
            </w:r>
            <w:r w:rsidRPr="002404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ΜΕΣΟΛΟΓΓΙΟΥ</w:t>
            </w:r>
          </w:p>
        </w:tc>
      </w:tr>
    </w:tbl>
    <w:p w:rsidR="00BD6A20" w:rsidRDefault="00BD6A20"/>
    <w:p w:rsidR="00240499" w:rsidRDefault="00240499"/>
    <w:p w:rsidR="00240499" w:rsidRPr="00BD6A20" w:rsidRDefault="00240499"/>
    <w:p w:rsidR="00377D6B" w:rsidRPr="00327805" w:rsidRDefault="00327805" w:rsidP="00327805">
      <w:pPr>
        <w:jc w:val="center"/>
      </w:pPr>
      <w:r w:rsidRPr="00327805">
        <w:t>Ο ΠΡΟΕΔΡΟΣ ΤΟΥ ΠΥΣΠΕ</w:t>
      </w:r>
      <w:r w:rsidRPr="00327805">
        <w:br/>
      </w:r>
      <w:r w:rsidRPr="00327805">
        <w:br/>
      </w:r>
      <w:r w:rsidR="00D55B58">
        <w:t>ΑΡΙΣΤΕΙΔΗΣ ΛΟΥΚΟΠΟΥΛΟΣ</w:t>
      </w:r>
    </w:p>
    <w:sectPr w:rsidR="00377D6B" w:rsidRPr="00327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DE" w:rsidRDefault="008931DE" w:rsidP="00327805">
      <w:pPr>
        <w:spacing w:after="0" w:line="240" w:lineRule="auto"/>
      </w:pPr>
      <w:r>
        <w:separator/>
      </w:r>
    </w:p>
  </w:endnote>
  <w:end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8" w:rsidRDefault="004858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8" w:rsidRDefault="004858A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8" w:rsidRDefault="004858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DE" w:rsidRDefault="008931DE" w:rsidP="00327805">
      <w:pPr>
        <w:spacing w:after="0" w:line="240" w:lineRule="auto"/>
      </w:pPr>
      <w:r>
        <w:separator/>
      </w:r>
    </w:p>
  </w:footnote>
  <w:footnote w:type="continuationSeparator" w:id="0">
    <w:p w:rsidR="008931DE" w:rsidRDefault="008931DE" w:rsidP="0032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8" w:rsidRDefault="004858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1DE" w:rsidRPr="00327805" w:rsidRDefault="004858A8" w:rsidP="00327805">
    <w:pPr>
      <w:pStyle w:val="a3"/>
      <w:jc w:val="center"/>
      <w:rPr>
        <w:b/>
      </w:rPr>
    </w:pPr>
    <w:r>
      <w:rPr>
        <w:b/>
      </w:rPr>
      <w:t>ΑΝΑΚΟΙΝΟΠΟΙΗΣΗ ΣΤΟ ΟΡΘΟ</w:t>
    </w:r>
    <w:r>
      <w:rPr>
        <w:b/>
      </w:rPr>
      <w:br/>
    </w:r>
    <w:bookmarkStart w:id="0" w:name="_GoBack"/>
    <w:bookmarkEnd w:id="0"/>
    <w:r w:rsidR="008931DE" w:rsidRPr="00327805">
      <w:rPr>
        <w:b/>
      </w:rPr>
      <w:t>2</w:t>
    </w:r>
    <w:r w:rsidR="008931DE">
      <w:rPr>
        <w:b/>
      </w:rPr>
      <w:t>1</w:t>
    </w:r>
    <w:r w:rsidR="008931DE" w:rsidRPr="00327805">
      <w:rPr>
        <w:b/>
      </w:rPr>
      <w:t>/</w:t>
    </w:r>
    <w:r w:rsidR="008931DE">
      <w:rPr>
        <w:b/>
      </w:rPr>
      <w:t>27</w:t>
    </w:r>
    <w:r w:rsidR="008931DE" w:rsidRPr="00327805">
      <w:rPr>
        <w:b/>
      </w:rPr>
      <w:t>-08-2020 ΠΡΑΞΗ ΠΥΣΠΕ</w:t>
    </w:r>
    <w:r w:rsidR="008931DE" w:rsidRPr="00327805">
      <w:rPr>
        <w:b/>
      </w:rPr>
      <w:br/>
    </w:r>
    <w:r w:rsidR="009542DC">
      <w:rPr>
        <w:b/>
      </w:rPr>
      <w:t>ΤΟΠΟΘΕΤΗΣΕΙΣ ΑΠΟΣΠΑΣΜΕΝΩΝ ΕΚΠΑΙΔΕΥΤΙΚΩΝ ΑΠΟ ΑΛΛΟ ΠΥΣΠΕ</w:t>
    </w:r>
    <w:r w:rsidR="009542DC">
      <w:rPr>
        <w:b/>
      </w:rPr>
      <w:br/>
    </w:r>
    <w:r w:rsidR="008931DE" w:rsidRPr="00327805">
      <w:rPr>
        <w:b/>
      </w:rPr>
      <w:t>ΑΠΟ 01/09/2020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A8" w:rsidRDefault="00485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22"/>
    <w:rsid w:val="00240499"/>
    <w:rsid w:val="00327805"/>
    <w:rsid w:val="00377D6B"/>
    <w:rsid w:val="0040376A"/>
    <w:rsid w:val="00416D23"/>
    <w:rsid w:val="004858A8"/>
    <w:rsid w:val="00550C92"/>
    <w:rsid w:val="007733CB"/>
    <w:rsid w:val="008931DE"/>
    <w:rsid w:val="008C5014"/>
    <w:rsid w:val="009542DC"/>
    <w:rsid w:val="00A6254A"/>
    <w:rsid w:val="00AF0222"/>
    <w:rsid w:val="00BD6A20"/>
    <w:rsid w:val="00C63A43"/>
    <w:rsid w:val="00D55B58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27805"/>
  </w:style>
  <w:style w:type="paragraph" w:styleId="a4">
    <w:name w:val="footer"/>
    <w:basedOn w:val="a"/>
    <w:link w:val="Char0"/>
    <w:uiPriority w:val="99"/>
    <w:unhideWhenUsed/>
    <w:rsid w:val="0032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7</cp:revision>
  <dcterms:created xsi:type="dcterms:W3CDTF">2020-08-31T14:09:00Z</dcterms:created>
  <dcterms:modified xsi:type="dcterms:W3CDTF">2020-08-31T15:41:00Z</dcterms:modified>
</cp:coreProperties>
</file>