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1984"/>
        <w:gridCol w:w="1724"/>
        <w:gridCol w:w="3030"/>
        <w:gridCol w:w="901"/>
        <w:gridCol w:w="3382"/>
        <w:gridCol w:w="901"/>
      </w:tblGrid>
      <w:tr w:rsidR="00841AE2" w:rsidRPr="00841AE2" w:rsidTr="00841AE2">
        <w:trPr>
          <w:trHeight w:val="20"/>
        </w:trPr>
        <w:tc>
          <w:tcPr>
            <w:tcW w:w="794" w:type="pct"/>
            <w:shd w:val="clear" w:color="auto" w:fill="auto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1069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ΣΧΟΛΙΚΗ ΜΟΝΑΔΑ ΑΡΧΙΚΗΣ ΤΟΠΟΘΕΤΗΣΗΣ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ΣΧΟΛΙΚΗ ΜΟΝΑΔΑ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</w:tr>
      <w:tr w:rsidR="00841AE2" w:rsidRPr="00841AE2" w:rsidTr="00841AE2">
        <w:trPr>
          <w:trHeight w:val="20"/>
        </w:trPr>
        <w:tc>
          <w:tcPr>
            <w:tcW w:w="794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ΒΑΡΜΑΖΗ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ΟΥΡΑΝΙΑ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069" w:type="pct"/>
            <w:shd w:val="clear" w:color="000000" w:fill="FFFFFF"/>
            <w:vAlign w:val="center"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</w:t>
            </w:r>
            <w:r w:rsidRPr="00841AE2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l-GR"/>
              </w:rPr>
              <w:t>ο</w:t>
            </w:r>
            <w:r w:rsidRPr="00841A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Δ.Σ. </w:t>
            </w:r>
            <w:r w:rsidRPr="00841A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ΑΙΤΩΛΙΚΟΥ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193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  <w:r w:rsidRPr="00841AE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l-GR"/>
              </w:rPr>
              <w:t>ο</w:t>
            </w:r>
            <w:r w:rsidRPr="00841A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841A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ΑΙΤΩΛΙΚΟΥ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841AE2" w:rsidRPr="00841AE2" w:rsidTr="00841AE2">
        <w:trPr>
          <w:trHeight w:val="20"/>
        </w:trPr>
        <w:tc>
          <w:tcPr>
            <w:tcW w:w="794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ΔΕΡΒΙΣΗ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069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  <w:r w:rsidRPr="00841AE2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193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ΔΟΚΙΜΙΟΥ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841AE2" w:rsidRPr="00841AE2" w:rsidTr="00841AE2">
        <w:trPr>
          <w:trHeight w:val="20"/>
        </w:trPr>
        <w:tc>
          <w:tcPr>
            <w:tcW w:w="794" w:type="pct"/>
            <w:shd w:val="clear" w:color="000000" w:fill="FFFFFF"/>
            <w:noWrap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lang w:eastAsia="el-GR"/>
              </w:rPr>
              <w:t>ΚΑΡΒΕΛΗ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ΕΡΜΙΟΝΗ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069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ΣΤΑΜΝΑΣ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193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Δ.Σ.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ΧΡΥΣΟΒΕΡΓΙΟΥ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Δ.Σ.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ΚΕΦΑΛΟΒΡΥΣΟ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841AE2" w:rsidRPr="00841AE2" w:rsidTr="00841AE2">
        <w:trPr>
          <w:trHeight w:val="20"/>
        </w:trPr>
        <w:tc>
          <w:tcPr>
            <w:tcW w:w="794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ΚΑΤΣΙΚΟΓΙΩΡΓΟΥ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ΜΑΡΙΝΑ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069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</w:t>
            </w:r>
            <w:r w:rsidRPr="00841AE2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l-GR"/>
              </w:rPr>
              <w:t>ο</w:t>
            </w:r>
            <w:r w:rsidRPr="00841A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841A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ΑΓΡΙΝΙΟΥ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1193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  <w:r w:rsidRPr="00841AE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l-GR"/>
              </w:rPr>
              <w:t>ο</w:t>
            </w: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Δ.Σ.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ΚΑΜΑΡΟΥΛΑΣ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841AE2" w:rsidRPr="00841AE2" w:rsidTr="00841AE2">
        <w:trPr>
          <w:trHeight w:val="20"/>
        </w:trPr>
        <w:tc>
          <w:tcPr>
            <w:tcW w:w="794" w:type="pct"/>
            <w:shd w:val="clear" w:color="000000" w:fill="FFFFFF"/>
            <w:noWrap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lang w:eastAsia="el-GR"/>
              </w:rPr>
              <w:t>ΚΑΤΩΠΟΔΗ</w:t>
            </w:r>
          </w:p>
        </w:tc>
        <w:tc>
          <w:tcPr>
            <w:tcW w:w="700" w:type="pct"/>
            <w:shd w:val="clear" w:color="000000" w:fill="FFFFFF"/>
            <w:noWrap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lang w:eastAsia="el-GR"/>
              </w:rPr>
              <w:t>ΕΛΕΝΗ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lang w:eastAsia="el-GR"/>
              </w:rPr>
              <w:t>ΠΕ06</w:t>
            </w:r>
          </w:p>
        </w:tc>
        <w:tc>
          <w:tcPr>
            <w:tcW w:w="1069" w:type="pct"/>
            <w:shd w:val="clear" w:color="000000" w:fill="FFFFFF"/>
            <w:noWrap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</w:t>
            </w:r>
            <w:r w:rsidRPr="00841AE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l-GR"/>
              </w:rPr>
              <w:t>ο</w:t>
            </w:r>
            <w:r w:rsidRPr="00841AE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841AE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ΠΑΝΑΙΤΩΛΙΟΥ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193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Pr="00841AE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l-GR"/>
              </w:rPr>
              <w:t>ο</w:t>
            </w: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841AE2" w:rsidRPr="00841AE2" w:rsidTr="00841AE2">
        <w:trPr>
          <w:trHeight w:val="20"/>
        </w:trPr>
        <w:tc>
          <w:tcPr>
            <w:tcW w:w="794" w:type="pct"/>
            <w:shd w:val="clear" w:color="C0C0C0" w:fill="FFFFFF"/>
            <w:noWrap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ΚΟΜΠΟΡΟΖΟΣ</w:t>
            </w:r>
          </w:p>
        </w:tc>
        <w:tc>
          <w:tcPr>
            <w:tcW w:w="700" w:type="pct"/>
            <w:shd w:val="clear" w:color="C0C0C0" w:fill="FFFFFF"/>
            <w:noWrap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ΒΑΣΙΛΕΙΟΣ</w:t>
            </w:r>
          </w:p>
        </w:tc>
        <w:tc>
          <w:tcPr>
            <w:tcW w:w="608" w:type="pct"/>
            <w:shd w:val="clear" w:color="C0C0C0" w:fill="FFFFFF"/>
            <w:noWrap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069" w:type="pct"/>
            <w:shd w:val="clear" w:color="C0C0C0" w:fill="FFFFFF"/>
            <w:noWrap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</w:t>
            </w:r>
            <w:r w:rsidRPr="00841AE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l-GR"/>
              </w:rPr>
              <w:t xml:space="preserve">ο </w:t>
            </w:r>
            <w:r w:rsidRPr="00841A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ΑΓΡΙΝΙΟΥ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  <w:r w:rsidRPr="00841AE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l-GR"/>
              </w:rPr>
              <w:t>ο</w:t>
            </w: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841AE2" w:rsidRPr="00841AE2" w:rsidTr="00841AE2">
        <w:trPr>
          <w:trHeight w:val="20"/>
        </w:trPr>
        <w:tc>
          <w:tcPr>
            <w:tcW w:w="794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ΚΟΥΤΣΟΒΟΥΛΟΥ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069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841A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ΕΥΗΝΟΧΩΡΙΟΥ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193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ΓΑΛΑΤΑ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841AE2" w:rsidRPr="00841AE2" w:rsidTr="00841AE2">
        <w:trPr>
          <w:trHeight w:val="20"/>
        </w:trPr>
        <w:tc>
          <w:tcPr>
            <w:tcW w:w="794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ΛΙΟΚΑΥΤΟΥ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ΧΡΥΣΟΥΛΑ-ΠΑΡΑΣΚΕΥΗ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069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  <w:r w:rsidRPr="00841AE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l-GR"/>
              </w:rPr>
              <w:t>ο</w:t>
            </w:r>
            <w:r w:rsidRPr="00841A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841A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ΘΕΣΤΙΕΩΝ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193" w:type="pct"/>
            <w:shd w:val="clear" w:color="000000" w:fill="FFFFFF"/>
            <w:noWrap/>
            <w:vAlign w:val="center"/>
            <w:hideMark/>
          </w:tcPr>
          <w:p w:rsidR="00841AE2" w:rsidRPr="00841AE2" w:rsidRDefault="006F3B3A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  <w:r w:rsidR="00841AE2" w:rsidRPr="00841AE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l-GR"/>
              </w:rPr>
              <w:t>ο</w:t>
            </w:r>
            <w:r w:rsidR="00841AE2"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="00841A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="00841AE2"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841AE2" w:rsidRPr="00841AE2" w:rsidTr="00841AE2">
        <w:trPr>
          <w:trHeight w:val="20"/>
        </w:trPr>
        <w:tc>
          <w:tcPr>
            <w:tcW w:w="794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ΜΑΝΙΑΚΗ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ΓΕΩΡΓΙΑ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069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</w:t>
            </w:r>
            <w:r w:rsidRPr="00841AE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l-GR"/>
              </w:rPr>
              <w:t>ο</w:t>
            </w:r>
            <w:r w:rsidRPr="00841A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841A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ΑΓΡΙΝΙΟΥ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  <w:r w:rsidRPr="00841AE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l-GR"/>
              </w:rPr>
              <w:t>ο</w:t>
            </w: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841AE2" w:rsidRPr="00841AE2" w:rsidTr="00841AE2">
        <w:trPr>
          <w:trHeight w:val="20"/>
        </w:trPr>
        <w:tc>
          <w:tcPr>
            <w:tcW w:w="794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ΜΠΙΛΗ-ΣΑΜΑΡΑ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ΓΕΩΡΓΙΑ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069" w:type="pct"/>
            <w:shd w:val="clear" w:color="000000" w:fill="FFFFFF"/>
            <w:noWrap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</w:t>
            </w:r>
            <w:r w:rsidRPr="00841AE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l-GR"/>
              </w:rPr>
              <w:t>ο</w:t>
            </w:r>
            <w:r w:rsidRPr="00841AE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841AE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ΠΑΝΑΙΤΩΛΙΟΥ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193" w:type="pct"/>
            <w:shd w:val="clear" w:color="000000" w:fill="FFFFFF"/>
            <w:vAlign w:val="center"/>
            <w:hideMark/>
          </w:tcPr>
          <w:p w:rsidR="00841AE2" w:rsidRPr="00841AE2" w:rsidRDefault="006F3B3A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  <w:r w:rsidR="00841AE2" w:rsidRPr="00841AE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l-GR"/>
              </w:rPr>
              <w:t>ο</w:t>
            </w:r>
            <w:r w:rsidR="00841AE2"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="00841A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="00841AE2"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841AE2" w:rsidRPr="00841AE2" w:rsidTr="00841AE2">
        <w:trPr>
          <w:trHeight w:val="20"/>
        </w:trPr>
        <w:tc>
          <w:tcPr>
            <w:tcW w:w="794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ΠΑΠΑΣΠΥΡΟΥ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ΓΕΩΡΓΙΑ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069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</w:t>
            </w:r>
            <w:r w:rsidRPr="00841AE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l-GR"/>
              </w:rPr>
              <w:t xml:space="preserve">ο </w:t>
            </w:r>
            <w:r w:rsidRPr="00841A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841A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ΑΓΡΙΝΙΟΥ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1193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Pr="00841AE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l-GR"/>
              </w:rPr>
              <w:t xml:space="preserve">o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</w:tr>
      <w:tr w:rsidR="00841AE2" w:rsidRPr="00841AE2" w:rsidTr="00841AE2">
        <w:trPr>
          <w:trHeight w:val="20"/>
        </w:trPr>
        <w:tc>
          <w:tcPr>
            <w:tcW w:w="794" w:type="pct"/>
            <w:shd w:val="clear" w:color="000000" w:fill="FFFFFF"/>
            <w:noWrap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lang w:eastAsia="el-GR"/>
              </w:rPr>
              <w:t>ΣΚΟΥΡΑ</w:t>
            </w:r>
          </w:p>
        </w:tc>
        <w:tc>
          <w:tcPr>
            <w:tcW w:w="700" w:type="pct"/>
            <w:shd w:val="clear" w:color="000000" w:fill="FFFFFF"/>
            <w:noWrap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lang w:eastAsia="el-GR"/>
              </w:rPr>
              <w:t>ΣΠΥΡΙΔΟΥΛΑ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lang w:eastAsia="el-GR"/>
              </w:rPr>
              <w:t>ΠΕ06</w:t>
            </w:r>
          </w:p>
        </w:tc>
        <w:tc>
          <w:tcPr>
            <w:tcW w:w="1069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ΠΛΑΓΙΑΣ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ΑΓΙΟΥ ΝΙΚΟΛΑΟΥ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841AE2" w:rsidRPr="00841AE2" w:rsidTr="00841AE2">
        <w:trPr>
          <w:trHeight w:val="20"/>
        </w:trPr>
        <w:tc>
          <w:tcPr>
            <w:tcW w:w="794" w:type="pct"/>
            <w:shd w:val="clear" w:color="000000" w:fill="FFFFFF"/>
            <w:noWrap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lang w:eastAsia="el-GR"/>
              </w:rPr>
              <w:t>ΤΑΜΠΑΚΗ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ΑΘΑΝΑΣΙΑ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069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lang w:eastAsia="el-GR"/>
              </w:rPr>
              <w:t>4</w:t>
            </w:r>
            <w:r w:rsidRPr="00841AE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l-GR"/>
              </w:rPr>
              <w:t>ο</w:t>
            </w:r>
            <w:r w:rsidRPr="00841AE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841AE2">
              <w:rPr>
                <w:rFonts w:ascii="Calibri" w:eastAsia="Times New Roman" w:hAnsi="Calibri" w:cs="Calibri"/>
                <w:lang w:eastAsia="el-GR"/>
              </w:rPr>
              <w:t>ΑΓΡΙΝΙΟΥ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lang w:eastAsia="el-GR"/>
              </w:rPr>
              <w:t>11</w:t>
            </w:r>
            <w:r w:rsidRPr="00841AE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l-GR"/>
              </w:rPr>
              <w:t>ο</w:t>
            </w:r>
            <w:r w:rsidRPr="00841AE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841AE2">
              <w:rPr>
                <w:rFonts w:ascii="Calibri" w:eastAsia="Times New Roman" w:hAnsi="Calibri" w:cs="Calibri"/>
                <w:lang w:eastAsia="el-GR"/>
              </w:rPr>
              <w:t>ΑΓΡΙΝΙΟΥ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</w:tr>
      <w:tr w:rsidR="00841AE2" w:rsidRPr="00841AE2" w:rsidTr="00841AE2">
        <w:trPr>
          <w:trHeight w:val="20"/>
        </w:trPr>
        <w:tc>
          <w:tcPr>
            <w:tcW w:w="794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ΤΖΩΤΖΟΥ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069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</w:t>
            </w:r>
            <w:r w:rsidRPr="00841AE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l-GR"/>
              </w:rPr>
              <w:t>ο</w:t>
            </w:r>
            <w:r w:rsidRPr="00841A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841A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ΜΕΣΟΛΟΓΓΙΟΥ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lang w:eastAsia="el-GR"/>
              </w:rPr>
              <w:t>16</w:t>
            </w:r>
          </w:p>
        </w:tc>
        <w:tc>
          <w:tcPr>
            <w:tcW w:w="1193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lang w:eastAsia="el-GR"/>
              </w:rPr>
              <w:t>6</w:t>
            </w:r>
            <w:r w:rsidRPr="00841AE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l-GR"/>
              </w:rPr>
              <w:t>ο</w:t>
            </w:r>
            <w:r w:rsidRPr="00841AE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841AE2">
              <w:rPr>
                <w:rFonts w:ascii="Calibri" w:eastAsia="Times New Roman" w:hAnsi="Calibri" w:cs="Calibri"/>
                <w:lang w:eastAsia="el-GR"/>
              </w:rPr>
              <w:t>ΜΕΣΟΛΟΓΓΙΟΥ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lang w:eastAsia="el-GR"/>
              </w:rPr>
              <w:t>6</w:t>
            </w:r>
          </w:p>
        </w:tc>
      </w:tr>
      <w:tr w:rsidR="00841AE2" w:rsidRPr="00841AE2" w:rsidTr="00841AE2">
        <w:trPr>
          <w:trHeight w:val="20"/>
        </w:trPr>
        <w:tc>
          <w:tcPr>
            <w:tcW w:w="794" w:type="pct"/>
            <w:shd w:val="clear" w:color="000000" w:fill="FFFFFF"/>
            <w:noWrap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lang w:eastAsia="el-GR"/>
              </w:rPr>
              <w:t>ΤΡΟΜΑΡΑ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ΓΕΩΡΓΙΑ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lang w:eastAsia="el-GR"/>
              </w:rPr>
              <w:t>ΠΕ06</w:t>
            </w:r>
          </w:p>
        </w:tc>
        <w:tc>
          <w:tcPr>
            <w:tcW w:w="1069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19</w:t>
            </w:r>
            <w:r w:rsidRPr="00841AE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l-GR"/>
              </w:rPr>
              <w:t>ο</w:t>
            </w:r>
            <w:r w:rsidRPr="00841AE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841AE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ΑΓΡΙΝΙΟΥ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lang w:eastAsia="el-GR"/>
              </w:rPr>
              <w:t>16</w:t>
            </w:r>
          </w:p>
        </w:tc>
        <w:tc>
          <w:tcPr>
            <w:tcW w:w="1193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lang w:eastAsia="el-GR"/>
              </w:rPr>
              <w:t>5</w:t>
            </w:r>
            <w:r w:rsidRPr="00841AE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l-GR"/>
              </w:rPr>
              <w:t>ο</w:t>
            </w:r>
            <w:r w:rsidRPr="00841AE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841AE2">
              <w:rPr>
                <w:rFonts w:ascii="Calibri" w:eastAsia="Times New Roman" w:hAnsi="Calibri" w:cs="Calibri"/>
                <w:lang w:eastAsia="el-GR"/>
              </w:rPr>
              <w:t>ΑΓΡΙΝΙΟΥ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lang w:eastAsia="el-GR"/>
              </w:rPr>
              <w:t>6</w:t>
            </w:r>
          </w:p>
        </w:tc>
      </w:tr>
      <w:tr w:rsidR="00841AE2" w:rsidRPr="00841AE2" w:rsidTr="00841AE2">
        <w:trPr>
          <w:trHeight w:val="20"/>
        </w:trPr>
        <w:tc>
          <w:tcPr>
            <w:tcW w:w="794" w:type="pct"/>
            <w:shd w:val="clear" w:color="000000" w:fill="FFFFFF"/>
            <w:noWrap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lang w:eastAsia="el-GR"/>
              </w:rPr>
              <w:t>ΦΟΛΛΑ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ΣΟΦΙΑ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069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  <w:r w:rsidRPr="00841AE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l-GR"/>
              </w:rPr>
              <w:t>ο</w:t>
            </w:r>
            <w:r w:rsidRPr="00841A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841A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ΘΕΣΤΙΕΩΝ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lang w:eastAsia="el-GR"/>
              </w:rPr>
              <w:t>16</w:t>
            </w:r>
          </w:p>
        </w:tc>
        <w:tc>
          <w:tcPr>
            <w:tcW w:w="1193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841AE2">
              <w:rPr>
                <w:rFonts w:ascii="Calibri" w:eastAsia="Times New Roman" w:hAnsi="Calibri" w:cs="Calibri"/>
                <w:lang w:eastAsia="el-GR"/>
              </w:rPr>
              <w:t>ΠΑΡΑΒΟΛΑΣ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841AE2" w:rsidRPr="00841AE2" w:rsidRDefault="00841AE2" w:rsidP="0084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lang w:eastAsia="el-GR"/>
              </w:rPr>
              <w:t>7</w:t>
            </w:r>
          </w:p>
        </w:tc>
      </w:tr>
      <w:tr w:rsidR="006F3B3A" w:rsidRPr="00841AE2" w:rsidTr="00841AE2">
        <w:trPr>
          <w:trHeight w:val="20"/>
        </w:trPr>
        <w:tc>
          <w:tcPr>
            <w:tcW w:w="794" w:type="pct"/>
            <w:shd w:val="clear" w:color="000000" w:fill="FFFFFF"/>
            <w:noWrap/>
            <w:vAlign w:val="center"/>
          </w:tcPr>
          <w:p w:rsidR="006F3B3A" w:rsidRPr="00841AE2" w:rsidRDefault="006F3B3A" w:rsidP="00D13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ΤΖΩΤΖΟΥ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6F3B3A" w:rsidRPr="00841AE2" w:rsidRDefault="006F3B3A" w:rsidP="00D13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ΕΙΡΗΝΗ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6F3B3A" w:rsidRPr="00841AE2" w:rsidRDefault="006F3B3A" w:rsidP="00D13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069" w:type="pct"/>
            <w:shd w:val="clear" w:color="000000" w:fill="FFFFFF"/>
            <w:vAlign w:val="center"/>
          </w:tcPr>
          <w:p w:rsidR="006F3B3A" w:rsidRPr="00841AE2" w:rsidRDefault="006F3B3A" w:rsidP="006F3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  <w:r w:rsidRPr="00841AE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l-GR"/>
              </w:rPr>
              <w:t>ο</w:t>
            </w:r>
            <w:r w:rsidRPr="00841A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Δ.Σ.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ΑΙΤΩΛΙΚΟΥ</w:t>
            </w:r>
          </w:p>
        </w:tc>
        <w:tc>
          <w:tcPr>
            <w:tcW w:w="318" w:type="pct"/>
            <w:shd w:val="clear" w:color="000000" w:fill="FFFFFF"/>
            <w:noWrap/>
            <w:vAlign w:val="center"/>
          </w:tcPr>
          <w:p w:rsidR="006F3B3A" w:rsidRPr="00841AE2" w:rsidRDefault="006F3B3A" w:rsidP="006F3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841AE2">
              <w:rPr>
                <w:rFonts w:ascii="Calibri" w:eastAsia="Times New Roman" w:hAnsi="Calibri" w:cs="Calibri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lang w:eastAsia="el-GR"/>
              </w:rPr>
              <w:t>9</w:t>
            </w:r>
          </w:p>
        </w:tc>
        <w:tc>
          <w:tcPr>
            <w:tcW w:w="1193" w:type="pct"/>
            <w:shd w:val="clear" w:color="000000" w:fill="FFFFFF"/>
            <w:vAlign w:val="center"/>
          </w:tcPr>
          <w:p w:rsidR="006F3B3A" w:rsidRPr="00841AE2" w:rsidRDefault="006F3B3A" w:rsidP="006F3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Δ.Σ. </w:t>
            </w:r>
            <w:r>
              <w:rPr>
                <w:rFonts w:ascii="Calibri" w:eastAsia="Times New Roman" w:hAnsi="Calibri" w:cs="Calibri"/>
                <w:lang w:eastAsia="el-GR"/>
              </w:rPr>
              <w:t>ΑΓΙΟΥ ΘΩΜΑ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6F3B3A" w:rsidRPr="00841AE2" w:rsidRDefault="006F3B3A" w:rsidP="00D13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4</w:t>
            </w:r>
            <w:bookmarkStart w:id="0" w:name="_GoBack"/>
            <w:bookmarkEnd w:id="0"/>
          </w:p>
        </w:tc>
      </w:tr>
    </w:tbl>
    <w:p w:rsidR="0064322D" w:rsidRDefault="0064322D"/>
    <w:sectPr w:rsidR="0064322D" w:rsidSect="00841AE2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E2" w:rsidRDefault="00841AE2" w:rsidP="00841AE2">
      <w:pPr>
        <w:spacing w:after="0" w:line="240" w:lineRule="auto"/>
      </w:pPr>
      <w:r>
        <w:separator/>
      </w:r>
    </w:p>
  </w:endnote>
  <w:endnote w:type="continuationSeparator" w:id="0">
    <w:p w:rsidR="00841AE2" w:rsidRDefault="00841AE2" w:rsidP="0084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E2" w:rsidRDefault="00841AE2" w:rsidP="00841AE2">
      <w:pPr>
        <w:spacing w:after="0" w:line="240" w:lineRule="auto"/>
      </w:pPr>
      <w:r>
        <w:separator/>
      </w:r>
    </w:p>
  </w:footnote>
  <w:footnote w:type="continuationSeparator" w:id="0">
    <w:p w:rsidR="00841AE2" w:rsidRDefault="00841AE2" w:rsidP="00841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E2" w:rsidRPr="0003585F" w:rsidRDefault="00841AE2" w:rsidP="00841AE2">
    <w:pPr>
      <w:pStyle w:val="a3"/>
      <w:jc w:val="center"/>
      <w:rPr>
        <w:b/>
        <w:sz w:val="24"/>
        <w:szCs w:val="24"/>
      </w:rPr>
    </w:pPr>
    <w:r w:rsidRPr="0003585F">
      <w:rPr>
        <w:b/>
        <w:sz w:val="24"/>
        <w:szCs w:val="24"/>
      </w:rPr>
      <w:t>ΣΥΜΠΛΗΡΩΣΗ ΩΡΑΡΙΟΥ ΕΚΠΑΙΔΕΥΤΙΚΩΝ ΚΛΑΔΟΥ ΠΕ0</w:t>
    </w:r>
    <w:r>
      <w:rPr>
        <w:b/>
        <w:sz w:val="24"/>
        <w:szCs w:val="24"/>
      </w:rPr>
      <w:t>6</w:t>
    </w:r>
    <w:r>
      <w:rPr>
        <w:b/>
        <w:sz w:val="24"/>
        <w:szCs w:val="24"/>
      </w:rPr>
      <w:br/>
      <w:t xml:space="preserve">ΣΤΗΝ  21/26-08-2020-2020 ΣΥΝΕΔΡΙΑΣΗ ΠΥΣΠΕ  </w:t>
    </w:r>
  </w:p>
  <w:p w:rsidR="00841AE2" w:rsidRDefault="00841AE2" w:rsidP="00841AE2">
    <w:pPr>
      <w:pStyle w:val="a3"/>
    </w:pPr>
  </w:p>
  <w:p w:rsidR="00841AE2" w:rsidRDefault="00841A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EE"/>
    <w:rsid w:val="0064322D"/>
    <w:rsid w:val="006F3B3A"/>
    <w:rsid w:val="00841AE2"/>
    <w:rsid w:val="0091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A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41AE2"/>
  </w:style>
  <w:style w:type="paragraph" w:styleId="a4">
    <w:name w:val="footer"/>
    <w:basedOn w:val="a"/>
    <w:link w:val="Char0"/>
    <w:uiPriority w:val="99"/>
    <w:unhideWhenUsed/>
    <w:rsid w:val="00841A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41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A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41AE2"/>
  </w:style>
  <w:style w:type="paragraph" w:styleId="a4">
    <w:name w:val="footer"/>
    <w:basedOn w:val="a"/>
    <w:link w:val="Char0"/>
    <w:uiPriority w:val="99"/>
    <w:unhideWhenUsed/>
    <w:rsid w:val="00841A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41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3</cp:revision>
  <dcterms:created xsi:type="dcterms:W3CDTF">2020-08-24T13:30:00Z</dcterms:created>
  <dcterms:modified xsi:type="dcterms:W3CDTF">2020-08-27T19:47:00Z</dcterms:modified>
</cp:coreProperties>
</file>