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234"/>
        <w:gridCol w:w="1701"/>
        <w:gridCol w:w="1840"/>
        <w:gridCol w:w="4113"/>
        <w:gridCol w:w="4286"/>
      </w:tblGrid>
      <w:tr w:rsidR="00F8163F" w:rsidRPr="0001011D" w:rsidTr="0001011D">
        <w:trPr>
          <w:trHeight w:val="20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3F" w:rsidRPr="0001011D" w:rsidRDefault="00F8163F" w:rsidP="0001011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011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ΕΠΩΝΥΜΟ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3F" w:rsidRPr="0001011D" w:rsidRDefault="00F8163F" w:rsidP="0001011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011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ΟΝΟΜΑ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3F" w:rsidRPr="0001011D" w:rsidRDefault="00F8163F" w:rsidP="0001011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011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ΕΙΔΙΚΟΤΗΤΑ</w:t>
            </w:r>
          </w:p>
        </w:tc>
        <w:tc>
          <w:tcPr>
            <w:tcW w:w="1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3F" w:rsidRPr="0001011D" w:rsidRDefault="00F8163F" w:rsidP="0001011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011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ΟΡΓΑΝΙΚΗ ΘΕΣΗ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3F" w:rsidRPr="0001011D" w:rsidRDefault="00F8163F" w:rsidP="0001011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011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ΤΟΠΟΘΕΤΗΣΕΙΣ</w:t>
            </w:r>
          </w:p>
        </w:tc>
      </w:tr>
      <w:tr w:rsidR="00F8163F" w:rsidRPr="0001011D" w:rsidTr="0001011D">
        <w:trPr>
          <w:trHeight w:val="2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3F" w:rsidRPr="0001011D" w:rsidRDefault="00F8163F" w:rsidP="0001011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0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ΔΑΣΚΑΛΑΚΗ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3F" w:rsidRPr="0001011D" w:rsidRDefault="00F8163F" w:rsidP="0001011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0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ΡΕΝΑ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3F" w:rsidRPr="0001011D" w:rsidRDefault="00F8163F" w:rsidP="0001011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0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ΠΕ60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3F" w:rsidRPr="0001011D" w:rsidRDefault="00F8163F" w:rsidP="0001011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0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12ο </w:t>
            </w:r>
            <w:r w:rsidR="00720099" w:rsidRPr="00010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Ν/Γ </w:t>
            </w:r>
            <w:r w:rsidRPr="00010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ΑΓΡΙΝΙΟΥ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3F" w:rsidRPr="0001011D" w:rsidRDefault="00F8163F" w:rsidP="0001011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0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7ο </w:t>
            </w:r>
            <w:r w:rsidR="00720099" w:rsidRPr="00010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Ν/Γ </w:t>
            </w:r>
            <w:r w:rsidRPr="00010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ΑΓΡΙΝΙΟΥ</w:t>
            </w:r>
          </w:p>
        </w:tc>
      </w:tr>
      <w:tr w:rsidR="00F8163F" w:rsidRPr="0001011D" w:rsidTr="0001011D">
        <w:trPr>
          <w:trHeight w:val="2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3F" w:rsidRPr="0001011D" w:rsidRDefault="00F8163F" w:rsidP="0001011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0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ΔΙΑΜΑΝΤΟΠΟΥΛΟΥ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3F" w:rsidRPr="0001011D" w:rsidRDefault="00F8163F" w:rsidP="0001011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0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ΑΝΑΣΤΑΣΙΑ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3F" w:rsidRPr="0001011D" w:rsidRDefault="00F8163F" w:rsidP="0001011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0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ΠΕ60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3F" w:rsidRPr="0001011D" w:rsidRDefault="00F8163F" w:rsidP="0001011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0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12ο </w:t>
            </w:r>
            <w:r w:rsidR="00720099" w:rsidRPr="00010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Ν/Γ </w:t>
            </w:r>
            <w:r w:rsidRPr="00010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ΑΓΡΙΝΙΟΥ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3F" w:rsidRPr="0001011D" w:rsidRDefault="00F8163F" w:rsidP="0001011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010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19ο </w:t>
            </w:r>
            <w:r w:rsidR="00720099" w:rsidRPr="00010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Ν/Γ </w:t>
            </w:r>
            <w:r w:rsidRPr="00010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ΑΓΡΙΝΙΟΥ</w:t>
            </w:r>
          </w:p>
        </w:tc>
      </w:tr>
      <w:tr w:rsidR="00F8163F" w:rsidRPr="0001011D" w:rsidTr="0001011D">
        <w:trPr>
          <w:trHeight w:val="2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3F" w:rsidRPr="0001011D" w:rsidRDefault="00F8163F" w:rsidP="0001011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0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ΚΟΥΔΟΥΝΑ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3F" w:rsidRPr="0001011D" w:rsidRDefault="00F8163F" w:rsidP="0001011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0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ΧΡΥΣΑΝΘΗ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3F" w:rsidRPr="0001011D" w:rsidRDefault="00F8163F" w:rsidP="0001011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0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ΠΕ60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3F" w:rsidRPr="0001011D" w:rsidRDefault="00F8163F" w:rsidP="0001011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0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14ο </w:t>
            </w:r>
            <w:r w:rsidR="00720099" w:rsidRPr="00010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Ν/Γ </w:t>
            </w:r>
            <w:r w:rsidRPr="00010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ΑΓΡΙΝΙΟΥ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3F" w:rsidRPr="0001011D" w:rsidRDefault="00F8163F" w:rsidP="0001011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0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4ο </w:t>
            </w:r>
            <w:r w:rsidR="00720099" w:rsidRPr="00010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Ν/Γ </w:t>
            </w:r>
            <w:r w:rsidRPr="00010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ΑΓΡΙΝΙΟΥ</w:t>
            </w:r>
          </w:p>
        </w:tc>
      </w:tr>
      <w:tr w:rsidR="00F8163F" w:rsidRPr="0001011D" w:rsidTr="0001011D">
        <w:trPr>
          <w:trHeight w:val="2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3F" w:rsidRPr="0001011D" w:rsidRDefault="00F8163F" w:rsidP="0001011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0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ΚΟΜΠΟΤΙΑΤΗ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3F" w:rsidRPr="0001011D" w:rsidRDefault="00F8163F" w:rsidP="0001011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0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ΓΕΩΡΓΙΑ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3F" w:rsidRPr="0001011D" w:rsidRDefault="00F8163F" w:rsidP="0001011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0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ΠΕ60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3F" w:rsidRPr="0001011D" w:rsidRDefault="00F8163F" w:rsidP="0001011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0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1ο</w:t>
            </w:r>
            <w:r w:rsidR="00720099" w:rsidRPr="00010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20099" w:rsidRPr="00010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Ν/Γ</w:t>
            </w:r>
            <w:r w:rsidRPr="00010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ΒΟΝΙΤΣΑΣ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3F" w:rsidRPr="0001011D" w:rsidRDefault="00720099" w:rsidP="0001011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0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Ν/Γ </w:t>
            </w:r>
            <w:r w:rsidR="00F8163F" w:rsidRPr="00010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ΠΑΛΙΑΜΠΕΛΩΝ</w:t>
            </w:r>
          </w:p>
        </w:tc>
      </w:tr>
      <w:tr w:rsidR="00F8163F" w:rsidRPr="0001011D" w:rsidTr="0001011D">
        <w:trPr>
          <w:trHeight w:val="2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3F" w:rsidRPr="0001011D" w:rsidRDefault="00F8163F" w:rsidP="0001011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011D">
              <w:rPr>
                <w:rFonts w:asciiTheme="minorHAnsi" w:hAnsiTheme="minorHAnsi" w:cstheme="minorHAnsi"/>
                <w:sz w:val="22"/>
                <w:szCs w:val="22"/>
              </w:rPr>
              <w:t>ΣΕΝΤΕΛΙΔΟΥ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3F" w:rsidRPr="0001011D" w:rsidRDefault="00F8163F" w:rsidP="0001011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011D">
              <w:rPr>
                <w:rFonts w:asciiTheme="minorHAnsi" w:hAnsiTheme="minorHAnsi" w:cstheme="minorHAnsi"/>
                <w:sz w:val="22"/>
                <w:szCs w:val="22"/>
              </w:rPr>
              <w:t>ΑΛΕΞΑΝΔΡΑ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3F" w:rsidRPr="0001011D" w:rsidRDefault="00F8163F" w:rsidP="0001011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011D">
              <w:rPr>
                <w:rFonts w:asciiTheme="minorHAnsi" w:hAnsiTheme="minorHAnsi" w:cstheme="minorHAnsi"/>
                <w:sz w:val="22"/>
                <w:szCs w:val="22"/>
              </w:rPr>
              <w:t>ΠΕ60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3F" w:rsidRPr="0001011D" w:rsidRDefault="00F8163F" w:rsidP="0001011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0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2ο </w:t>
            </w:r>
            <w:r w:rsidR="00720099" w:rsidRPr="00010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Ν/Γ </w:t>
            </w:r>
            <w:r w:rsidRPr="00010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ΑΓΙΟΥ ΚΩΝΣΤΑΝΤΙΝΟΥ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3F" w:rsidRPr="0001011D" w:rsidRDefault="00F8163F" w:rsidP="0001011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0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1ο </w:t>
            </w:r>
            <w:r w:rsidR="00720099" w:rsidRPr="00010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Ν/Γ </w:t>
            </w:r>
            <w:r w:rsidRPr="00010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ΑΓΙΟΥ ΚΩΝΣΤΑΝΤΙΝΟΥ</w:t>
            </w:r>
          </w:p>
        </w:tc>
      </w:tr>
      <w:tr w:rsidR="00F8163F" w:rsidRPr="0001011D" w:rsidTr="0001011D">
        <w:trPr>
          <w:trHeight w:val="2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3F" w:rsidRPr="0001011D" w:rsidRDefault="00F8163F" w:rsidP="0001011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011D">
              <w:rPr>
                <w:rFonts w:asciiTheme="minorHAnsi" w:hAnsiTheme="minorHAnsi" w:cstheme="minorHAnsi"/>
                <w:sz w:val="22"/>
                <w:szCs w:val="22"/>
              </w:rPr>
              <w:t>ΚΑΡΑΘΑΝΟΥ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3F" w:rsidRPr="0001011D" w:rsidRDefault="00F8163F" w:rsidP="0001011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011D">
              <w:rPr>
                <w:rFonts w:asciiTheme="minorHAnsi" w:hAnsiTheme="minorHAnsi" w:cstheme="minorHAnsi"/>
                <w:sz w:val="22"/>
                <w:szCs w:val="22"/>
              </w:rPr>
              <w:t>ΜΑΡΙΑ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3F" w:rsidRPr="0001011D" w:rsidRDefault="00F8163F" w:rsidP="0001011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011D">
              <w:rPr>
                <w:rFonts w:asciiTheme="minorHAnsi" w:hAnsiTheme="minorHAnsi" w:cstheme="minorHAnsi"/>
                <w:sz w:val="22"/>
                <w:szCs w:val="22"/>
              </w:rPr>
              <w:t>ΠΕ60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3F" w:rsidRPr="0001011D" w:rsidRDefault="00720099" w:rsidP="0001011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0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Ν/Γ </w:t>
            </w:r>
            <w:r w:rsidR="00F8163F" w:rsidRPr="0001011D">
              <w:rPr>
                <w:rFonts w:asciiTheme="minorHAnsi" w:hAnsiTheme="minorHAnsi" w:cstheme="minorHAnsi"/>
                <w:sz w:val="22"/>
                <w:szCs w:val="22"/>
              </w:rPr>
              <w:t>ΚΑΛΛΙΘΕΑΣ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3F" w:rsidRPr="0001011D" w:rsidRDefault="00720099" w:rsidP="0001011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0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Ν/Γ </w:t>
            </w:r>
            <w:r w:rsidR="00F8163F" w:rsidRPr="00010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ΠΑΡΑΒΟΛΑΣ</w:t>
            </w:r>
          </w:p>
        </w:tc>
      </w:tr>
      <w:tr w:rsidR="00F8163F" w:rsidRPr="0001011D" w:rsidTr="0001011D">
        <w:trPr>
          <w:trHeight w:val="2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3F" w:rsidRPr="0001011D" w:rsidRDefault="00F8163F" w:rsidP="0001011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0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ΤΡΙΑΝΤΑΦΥΛΛΟΥ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3F" w:rsidRPr="0001011D" w:rsidRDefault="00F8163F" w:rsidP="0001011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0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ΑΡΙΣΤΕΑ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3F" w:rsidRPr="0001011D" w:rsidRDefault="00F8163F" w:rsidP="0001011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0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ΠΕ60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3F" w:rsidRPr="0001011D" w:rsidRDefault="00720099" w:rsidP="0001011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0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Ν/Γ </w:t>
            </w:r>
            <w:r w:rsidR="00F8163F" w:rsidRPr="00010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ΚΕΧΡΙΝΙΑΣ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3F" w:rsidRPr="0001011D" w:rsidRDefault="00720099" w:rsidP="0001011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0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Ν/Γ </w:t>
            </w:r>
            <w:r w:rsidR="00F8163F" w:rsidRPr="00010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ΜΕΝΙΔΙΟΥ</w:t>
            </w:r>
          </w:p>
        </w:tc>
      </w:tr>
      <w:tr w:rsidR="00F8163F" w:rsidRPr="0001011D" w:rsidTr="0001011D">
        <w:trPr>
          <w:trHeight w:val="2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3F" w:rsidRPr="0001011D" w:rsidRDefault="00F8163F" w:rsidP="0001011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0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ΠΑΝΑΓΟΠΟΥΛΟΥ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3F" w:rsidRPr="0001011D" w:rsidRDefault="00F8163F" w:rsidP="0001011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0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ΣΠΥΡΙΔΟΥΛΑ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3F" w:rsidRPr="0001011D" w:rsidRDefault="00F8163F" w:rsidP="0001011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0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ΠΕ60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3F" w:rsidRPr="0001011D" w:rsidRDefault="00720099" w:rsidP="0001011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0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Ν/Γ </w:t>
            </w:r>
            <w:r w:rsidR="00F8163F" w:rsidRPr="00010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ΚΥΨΕΛΗΣ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63F" w:rsidRPr="0001011D" w:rsidRDefault="00720099" w:rsidP="0001011D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0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Ν/Γ </w:t>
            </w:r>
            <w:r w:rsidR="00F8163F" w:rsidRPr="00010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ΚΑΣΤΡΑΚΙΟΥ</w:t>
            </w:r>
          </w:p>
        </w:tc>
      </w:tr>
    </w:tbl>
    <w:p w:rsidR="003D690C" w:rsidRDefault="00F8163F">
      <w:r>
        <w:t xml:space="preserve"> </w:t>
      </w:r>
    </w:p>
    <w:p w:rsidR="00F8163F" w:rsidRDefault="00F8163F"/>
    <w:p w:rsidR="00F8163F" w:rsidRDefault="00F8163F"/>
    <w:p w:rsidR="00F8163F" w:rsidRDefault="00F8163F" w:rsidP="00F8163F">
      <w:pPr>
        <w:jc w:val="center"/>
      </w:pPr>
      <w:r>
        <w:t xml:space="preserve">Ο ΠΡΟΕΔΡΟΣ ΤΟΥ ΠΥΣΠΕ </w:t>
      </w:r>
      <w:r>
        <w:br/>
      </w:r>
      <w:r>
        <w:br/>
        <w:t xml:space="preserve">ΧΡΗΣΤΟΣ ΚΟΛΟΒΟΣ </w:t>
      </w:r>
    </w:p>
    <w:sectPr w:rsidR="00F8163F" w:rsidSect="00F8163F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9C0" w:rsidRDefault="009F49C0" w:rsidP="003D690C">
      <w:r>
        <w:separator/>
      </w:r>
    </w:p>
  </w:endnote>
  <w:endnote w:type="continuationSeparator" w:id="0">
    <w:p w:rsidR="009F49C0" w:rsidRDefault="009F49C0" w:rsidP="003D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20947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F49C0" w:rsidRDefault="009F49C0">
            <w:pPr>
              <w:pStyle w:val="a5"/>
              <w:jc w:val="center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011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011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49C0" w:rsidRDefault="009F49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9C0" w:rsidRDefault="009F49C0" w:rsidP="003D690C">
      <w:r>
        <w:separator/>
      </w:r>
    </w:p>
  </w:footnote>
  <w:footnote w:type="continuationSeparator" w:id="0">
    <w:p w:rsidR="009F49C0" w:rsidRDefault="009F49C0" w:rsidP="003D6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9C0" w:rsidRPr="00523A2D" w:rsidRDefault="00F8163F" w:rsidP="002C4F1F">
    <w:pPr>
      <w:pStyle w:val="a4"/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br/>
      <w:t>20/13-08-2020 ΠΡΑΞΗ ΠΥΣΠΕ</w:t>
    </w:r>
    <w:r>
      <w:rPr>
        <w:rFonts w:asciiTheme="minorHAnsi" w:hAnsiTheme="minorHAnsi" w:cstheme="minorHAnsi"/>
        <w:b/>
        <w:sz w:val="24"/>
        <w:szCs w:val="24"/>
      </w:rPr>
      <w:br/>
    </w:r>
    <w:r w:rsidR="009F49C0" w:rsidRPr="00523A2D">
      <w:rPr>
        <w:rFonts w:asciiTheme="minorHAnsi" w:hAnsiTheme="minorHAnsi" w:cstheme="minorHAnsi"/>
        <w:b/>
        <w:sz w:val="24"/>
        <w:szCs w:val="24"/>
      </w:rPr>
      <w:t xml:space="preserve">ΤΟΠΟΘΕΤΗΣΕΙΣ </w:t>
    </w:r>
  </w:p>
  <w:p w:rsidR="009F49C0" w:rsidRPr="003D690C" w:rsidRDefault="009F49C0" w:rsidP="003D690C">
    <w:pPr>
      <w:pStyle w:val="a4"/>
      <w:jc w:val="center"/>
      <w:rPr>
        <w:rFonts w:asciiTheme="minorHAnsi" w:hAnsiTheme="minorHAnsi" w:cstheme="minorHAnsi"/>
        <w:b/>
        <w:sz w:val="24"/>
        <w:szCs w:val="24"/>
      </w:rPr>
    </w:pPr>
    <w:r w:rsidRPr="00523A2D">
      <w:rPr>
        <w:rFonts w:asciiTheme="minorHAnsi" w:hAnsiTheme="minorHAnsi" w:cstheme="minorHAnsi"/>
        <w:b/>
        <w:sz w:val="24"/>
        <w:szCs w:val="24"/>
      </w:rPr>
      <w:t>ΛΕΙΤΟΥΡΓΙΚΑ ΥΠΕΡΑΡΙΘΜΩΝ ΕΚΠΑΙΔΕΥΤΙΚΩΝ ΠΕ60</w:t>
    </w:r>
    <w:r w:rsidRPr="003D690C">
      <w:rPr>
        <w:rFonts w:asciiTheme="minorHAnsi" w:hAnsiTheme="minorHAnsi" w:cstheme="minorHAnsi"/>
        <w:b/>
        <w:sz w:val="24"/>
        <w:szCs w:val="24"/>
      </w:rPr>
      <w:t xml:space="preserve"> ΓΕΝΙΚΗΣ ΑΓΩΓΗΣ</w:t>
    </w:r>
    <w:r w:rsidR="00F8163F">
      <w:rPr>
        <w:rFonts w:asciiTheme="minorHAnsi" w:hAnsiTheme="minorHAnsi" w:cstheme="minorHAnsi"/>
        <w:b/>
        <w:sz w:val="24"/>
        <w:szCs w:val="24"/>
      </w:rPr>
      <w:br/>
      <w:t>ΑΠΟ 01/09/2020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C3ABE"/>
    <w:multiLevelType w:val="hybridMultilevel"/>
    <w:tmpl w:val="D8B4ED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A484A"/>
    <w:multiLevelType w:val="hybridMultilevel"/>
    <w:tmpl w:val="D8B4ED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D1E74"/>
    <w:multiLevelType w:val="hybridMultilevel"/>
    <w:tmpl w:val="D8B4ED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62AFE"/>
    <w:multiLevelType w:val="hybridMultilevel"/>
    <w:tmpl w:val="D8B4ED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200EE"/>
    <w:multiLevelType w:val="hybridMultilevel"/>
    <w:tmpl w:val="D8B4ED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22980"/>
    <w:multiLevelType w:val="hybridMultilevel"/>
    <w:tmpl w:val="D8B4ED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E5897"/>
    <w:multiLevelType w:val="hybridMultilevel"/>
    <w:tmpl w:val="D8B4ED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D1AF1"/>
    <w:multiLevelType w:val="hybridMultilevel"/>
    <w:tmpl w:val="D8B4ED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2E"/>
    <w:rsid w:val="0001011D"/>
    <w:rsid w:val="00095555"/>
    <w:rsid w:val="000A7CB2"/>
    <w:rsid w:val="00143C48"/>
    <w:rsid w:val="00243017"/>
    <w:rsid w:val="002C4F1F"/>
    <w:rsid w:val="003D690C"/>
    <w:rsid w:val="0044068E"/>
    <w:rsid w:val="00523A2D"/>
    <w:rsid w:val="006909CC"/>
    <w:rsid w:val="00697801"/>
    <w:rsid w:val="00720099"/>
    <w:rsid w:val="00742CAE"/>
    <w:rsid w:val="007B082E"/>
    <w:rsid w:val="007E2B71"/>
    <w:rsid w:val="008F5079"/>
    <w:rsid w:val="009F49C0"/>
    <w:rsid w:val="00A40E58"/>
    <w:rsid w:val="00A51C47"/>
    <w:rsid w:val="00A72B5D"/>
    <w:rsid w:val="00AC46CB"/>
    <w:rsid w:val="00AF1B7D"/>
    <w:rsid w:val="00B178E6"/>
    <w:rsid w:val="00B33AD4"/>
    <w:rsid w:val="00B87F08"/>
    <w:rsid w:val="00C73933"/>
    <w:rsid w:val="00DB670D"/>
    <w:rsid w:val="00EA0CC3"/>
    <w:rsid w:val="00F55ED2"/>
    <w:rsid w:val="00F8163F"/>
    <w:rsid w:val="00FA1491"/>
    <w:rsid w:val="00FE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C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017"/>
    <w:pPr>
      <w:overflowPunct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Char"/>
    <w:uiPriority w:val="99"/>
    <w:unhideWhenUsed/>
    <w:rsid w:val="003D690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3D690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3D690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3D690C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C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017"/>
    <w:pPr>
      <w:overflowPunct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Char"/>
    <w:uiPriority w:val="99"/>
    <w:unhideWhenUsed/>
    <w:rsid w:val="003D690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3D690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3D690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3D690C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4</cp:revision>
  <cp:lastPrinted>2020-08-13T08:29:00Z</cp:lastPrinted>
  <dcterms:created xsi:type="dcterms:W3CDTF">2020-08-13T18:21:00Z</dcterms:created>
  <dcterms:modified xsi:type="dcterms:W3CDTF">2020-08-13T18:46:00Z</dcterms:modified>
</cp:coreProperties>
</file>