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2532"/>
        <w:gridCol w:w="2687"/>
        <w:gridCol w:w="2687"/>
        <w:gridCol w:w="2636"/>
      </w:tblGrid>
      <w:tr w:rsidR="001C67CD" w:rsidRPr="000C3032" w:rsidTr="001C67CD">
        <w:trPr>
          <w:trHeight w:val="20"/>
        </w:trPr>
        <w:tc>
          <w:tcPr>
            <w:tcW w:w="1281" w:type="pct"/>
            <w:shd w:val="clear" w:color="auto" w:fill="auto"/>
            <w:vAlign w:val="center"/>
            <w:hideMark/>
          </w:tcPr>
          <w:p w:rsidR="001C67CD" w:rsidRPr="000C303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bookmarkStart w:id="0" w:name="_GoBack"/>
            <w:r w:rsidRPr="000C30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1C67CD" w:rsidRPr="000C303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C30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948" w:type="pct"/>
            <w:vAlign w:val="center"/>
          </w:tcPr>
          <w:p w:rsidR="001C67CD" w:rsidRPr="000C303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1C67CD" w:rsidRPr="000C303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C30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ΟΡΓΑΝΙΚΗ ΘΕΣΗ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1C67CD" w:rsidRPr="000C303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C30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ΤΟΠΟΘΕΤΗΣΕΙΣ -ΜΕΤΑΚΙΝΗΣΕΙΣ</w:t>
            </w:r>
          </w:p>
        </w:tc>
      </w:tr>
      <w:tr w:rsidR="001C67CD" w:rsidRPr="000C3032" w:rsidTr="001C67CD">
        <w:trPr>
          <w:trHeight w:val="20"/>
        </w:trPr>
        <w:tc>
          <w:tcPr>
            <w:tcW w:w="1281" w:type="pct"/>
            <w:shd w:val="clear" w:color="000000" w:fill="FFFFFF"/>
            <w:noWrap/>
            <w:vAlign w:val="center"/>
            <w:hideMark/>
          </w:tcPr>
          <w:p w:rsidR="001C67CD" w:rsidRPr="000C303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032">
              <w:rPr>
                <w:rFonts w:ascii="Calibri" w:eastAsia="Times New Roman" w:hAnsi="Calibri" w:cs="Calibri"/>
                <w:color w:val="000000"/>
                <w:lang w:eastAsia="el-GR"/>
              </w:rPr>
              <w:t>ΤΣΙΤΟΣ</w:t>
            </w:r>
          </w:p>
        </w:tc>
        <w:tc>
          <w:tcPr>
            <w:tcW w:w="893" w:type="pct"/>
            <w:shd w:val="clear" w:color="000000" w:fill="FFFFFF"/>
            <w:noWrap/>
            <w:vAlign w:val="center"/>
            <w:hideMark/>
          </w:tcPr>
          <w:p w:rsidR="001C67CD" w:rsidRPr="000C303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032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948" w:type="pct"/>
            <w:shd w:val="clear" w:color="000000" w:fill="FFFFFF"/>
            <w:vAlign w:val="center"/>
          </w:tcPr>
          <w:p w:rsidR="001C67CD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948" w:type="pct"/>
            <w:shd w:val="clear" w:color="000000" w:fill="FFFFFF"/>
            <w:vAlign w:val="center"/>
            <w:hideMark/>
          </w:tcPr>
          <w:p w:rsidR="001C67CD" w:rsidRPr="000C303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</w:t>
            </w:r>
            <w:r w:rsidRPr="000C3032">
              <w:rPr>
                <w:rFonts w:ascii="Calibri" w:eastAsia="Times New Roman" w:hAnsi="Calibri" w:cs="Calibri"/>
                <w:color w:val="000000"/>
                <w:lang w:eastAsia="el-GR"/>
              </w:rPr>
              <w:t>ΚΑΜΑΡΟΥΛΑΣ</w:t>
            </w:r>
          </w:p>
        </w:tc>
        <w:tc>
          <w:tcPr>
            <w:tcW w:w="930" w:type="pct"/>
            <w:shd w:val="clear" w:color="000000" w:fill="FFFFFF"/>
            <w:vAlign w:val="center"/>
            <w:hideMark/>
          </w:tcPr>
          <w:p w:rsidR="001C67CD" w:rsidRPr="000C303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03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Δ.Σ.ΑΓΡΙΝΙ</w:t>
            </w:r>
            <w:r w:rsidRPr="000C3032">
              <w:rPr>
                <w:rFonts w:ascii="Calibri" w:eastAsia="Times New Roman" w:hAnsi="Calibri" w:cs="Calibri"/>
                <w:color w:val="000000"/>
                <w:lang w:eastAsia="el-GR"/>
              </w:rPr>
              <w:t>ΟΥ</w:t>
            </w:r>
          </w:p>
        </w:tc>
      </w:tr>
      <w:tr w:rsidR="001C67CD" w:rsidRPr="000C3032" w:rsidTr="001C67CD">
        <w:trPr>
          <w:trHeight w:val="20"/>
        </w:trPr>
        <w:tc>
          <w:tcPr>
            <w:tcW w:w="1281" w:type="pct"/>
            <w:shd w:val="clear" w:color="000000" w:fill="FFFFFF"/>
            <w:noWrap/>
            <w:vAlign w:val="center"/>
            <w:hideMark/>
          </w:tcPr>
          <w:p w:rsidR="001C67CD" w:rsidRPr="000C303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032">
              <w:rPr>
                <w:rFonts w:ascii="Calibri" w:eastAsia="Times New Roman" w:hAnsi="Calibri" w:cs="Calibri"/>
                <w:color w:val="000000"/>
                <w:lang w:eastAsia="el-GR"/>
              </w:rPr>
              <w:t>ΧΑΡΟΥ</w:t>
            </w:r>
          </w:p>
        </w:tc>
        <w:tc>
          <w:tcPr>
            <w:tcW w:w="893" w:type="pct"/>
            <w:shd w:val="clear" w:color="000000" w:fill="FFFFFF"/>
            <w:noWrap/>
            <w:vAlign w:val="center"/>
            <w:hideMark/>
          </w:tcPr>
          <w:p w:rsidR="001C67CD" w:rsidRPr="000C303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032">
              <w:rPr>
                <w:rFonts w:ascii="Calibri" w:eastAsia="Times New Roman" w:hAnsi="Calibri" w:cs="Calibri"/>
                <w:color w:val="000000"/>
                <w:lang w:eastAsia="el-GR"/>
              </w:rPr>
              <w:t>ΜΑΡΙΑΝΘΗ</w:t>
            </w:r>
          </w:p>
        </w:tc>
        <w:tc>
          <w:tcPr>
            <w:tcW w:w="948" w:type="pct"/>
            <w:shd w:val="clear" w:color="000000" w:fill="FFFFFF"/>
            <w:vAlign w:val="center"/>
          </w:tcPr>
          <w:p w:rsidR="001C67CD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948" w:type="pct"/>
            <w:shd w:val="clear" w:color="000000" w:fill="FFFFFF"/>
            <w:vAlign w:val="center"/>
            <w:hideMark/>
          </w:tcPr>
          <w:p w:rsidR="001C67CD" w:rsidRPr="000C303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</w:t>
            </w:r>
            <w:r w:rsidRPr="000C3032">
              <w:rPr>
                <w:rFonts w:ascii="Calibri" w:eastAsia="Times New Roman" w:hAnsi="Calibri" w:cs="Calibri"/>
                <w:color w:val="000000"/>
                <w:lang w:eastAsia="el-GR"/>
              </w:rPr>
              <w:t>ΘΥΑΜΟΥ</w:t>
            </w:r>
          </w:p>
        </w:tc>
        <w:tc>
          <w:tcPr>
            <w:tcW w:w="930" w:type="pct"/>
            <w:shd w:val="clear" w:color="000000" w:fill="FFFFFF"/>
            <w:vAlign w:val="center"/>
            <w:hideMark/>
          </w:tcPr>
          <w:p w:rsidR="001C67CD" w:rsidRPr="000C303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03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</w:t>
            </w:r>
            <w:r w:rsidRPr="000C3032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</w:tr>
      <w:tr w:rsidR="001C67CD" w:rsidRPr="0063366A" w:rsidTr="001C67CD">
        <w:trPr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CD" w:rsidRPr="00E072B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E072B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ΧΑΡΔΑΛΙΑ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CD" w:rsidRPr="00E072B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E072B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ΓΙΑΝΝΟΥΛΑ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7CD" w:rsidRPr="00E072B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E072B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ΠΕ60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CD" w:rsidRPr="00E072B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E072B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1ο ΕΙΔΙΚΟ </w:t>
            </w:r>
            <w:r w:rsidRPr="0063366A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ΝΗΠΙΑΓΩΓΕΙΟ </w:t>
            </w:r>
            <w:r w:rsidRPr="00E072B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ΑΓΡΙΝΙΟΥ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CD" w:rsidRPr="00E072B2" w:rsidRDefault="001C67CD" w:rsidP="00E0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Τ.</w:t>
            </w:r>
            <w:r w:rsidRPr="00E072B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Ε. 23ο</w:t>
            </w: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υ</w:t>
            </w:r>
            <w:r w:rsidRPr="0063366A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ΝΗΠΙΑΓΩΓΕΙΟΥ </w:t>
            </w:r>
            <w:r w:rsidRPr="00E072B2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ΑΓΡΙΝΙΟΥ</w:t>
            </w:r>
          </w:p>
        </w:tc>
      </w:tr>
      <w:tr w:rsidR="001C67CD" w:rsidRPr="00FF3D3D" w:rsidTr="001C67CD">
        <w:trPr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CD" w:rsidRPr="00FF3D3D" w:rsidRDefault="001C67CD" w:rsidP="00FF3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FF3D3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ΚΑΚΟΓΙΑΝΝΗΣ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CD" w:rsidRPr="00FF3D3D" w:rsidRDefault="001C67CD" w:rsidP="00FF3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FF3D3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ΑΛΕΞΑΝΔΡΟΣ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7CD" w:rsidRPr="00FF3D3D" w:rsidRDefault="001C67CD" w:rsidP="00FF3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FF3D3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ΠΕ70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CD" w:rsidRPr="00FF3D3D" w:rsidRDefault="001C67CD" w:rsidP="00FF3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FF3D3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ΤΕ 1</w:t>
            </w:r>
            <w:r w:rsidRPr="00FF3D3D">
              <w:rPr>
                <w:rFonts w:ascii="Calibri" w:eastAsia="Times New Roman" w:hAnsi="Calibri" w:cs="Calibri"/>
                <w:bCs/>
                <w:color w:val="000000"/>
                <w:vertAlign w:val="superscript"/>
                <w:lang w:eastAsia="el-GR"/>
              </w:rPr>
              <w:t>ου</w:t>
            </w: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Δ.Σ.</w:t>
            </w:r>
            <w:r w:rsidRPr="00FF3D3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 ΜΕΣΟΛΟΓΓΙΟΥ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CD" w:rsidRPr="00FF3D3D" w:rsidRDefault="001C67CD" w:rsidP="00FF3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FF3D3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ΤΕ 2</w:t>
            </w:r>
            <w:r w:rsidRPr="00FF3D3D">
              <w:rPr>
                <w:rFonts w:ascii="Calibri" w:eastAsia="Times New Roman" w:hAnsi="Calibri" w:cs="Calibri"/>
                <w:bCs/>
                <w:color w:val="000000"/>
                <w:vertAlign w:val="superscript"/>
                <w:lang w:eastAsia="el-GR"/>
              </w:rPr>
              <w:t>ου</w:t>
            </w: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Δ.Σ.</w:t>
            </w:r>
            <w:r w:rsidRPr="00FF3D3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 ΜΕΣΟΛΟΓΓΙΟΥ</w:t>
            </w:r>
          </w:p>
        </w:tc>
      </w:tr>
      <w:bookmarkEnd w:id="0"/>
    </w:tbl>
    <w:p w:rsidR="00FF3D3D" w:rsidRDefault="00FF3D3D"/>
    <w:p w:rsidR="00FF3D3D" w:rsidRDefault="00FF3D3D"/>
    <w:p w:rsidR="000C3032" w:rsidRDefault="000C3032" w:rsidP="000C3032"/>
    <w:p w:rsidR="00B96368" w:rsidRPr="000C3032" w:rsidRDefault="000C3032" w:rsidP="000C3032">
      <w:pPr>
        <w:tabs>
          <w:tab w:val="left" w:pos="4020"/>
        </w:tabs>
        <w:jc w:val="center"/>
      </w:pPr>
      <w:r>
        <w:t>Ο ΠΡΟΕΔΡΟΣ ΤΟΥ ΠΥΣΠΕ</w:t>
      </w:r>
      <w:r>
        <w:br/>
      </w:r>
      <w:r>
        <w:br/>
        <w:t>ΧΡΗΣΤΟΣ ΚΟΛΟΒΟΣ</w:t>
      </w:r>
    </w:p>
    <w:sectPr w:rsidR="00B96368" w:rsidRPr="000C3032" w:rsidSect="000C3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32" w:rsidRDefault="000C3032" w:rsidP="000C3032">
      <w:pPr>
        <w:spacing w:after="0" w:line="240" w:lineRule="auto"/>
      </w:pPr>
      <w:r>
        <w:separator/>
      </w:r>
    </w:p>
  </w:endnote>
  <w:endnote w:type="continuationSeparator" w:id="0">
    <w:p w:rsidR="000C3032" w:rsidRDefault="000C3032" w:rsidP="000C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E2" w:rsidRDefault="002632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E2" w:rsidRDefault="002632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E2" w:rsidRDefault="00263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32" w:rsidRDefault="000C3032" w:rsidP="000C3032">
      <w:pPr>
        <w:spacing w:after="0" w:line="240" w:lineRule="auto"/>
      </w:pPr>
      <w:r>
        <w:separator/>
      </w:r>
    </w:p>
  </w:footnote>
  <w:footnote w:type="continuationSeparator" w:id="0">
    <w:p w:rsidR="000C3032" w:rsidRDefault="000C3032" w:rsidP="000C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E2" w:rsidRDefault="002632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2" w:rsidRDefault="00FF3D3D" w:rsidP="000C3032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ΠΡΑΞΗ ΠΥΣΠΕ 20/13-08-2020</w:t>
    </w:r>
    <w:r>
      <w:rPr>
        <w:b/>
        <w:sz w:val="36"/>
        <w:szCs w:val="36"/>
      </w:rPr>
      <w:br/>
    </w:r>
    <w:r w:rsidR="000C3032" w:rsidRPr="000C3032">
      <w:rPr>
        <w:b/>
        <w:sz w:val="36"/>
        <w:szCs w:val="36"/>
      </w:rPr>
      <w:t xml:space="preserve">ΤΟΠΟΘΕΤΗΣΕΙΣ ΛΕΙΤΟΥΡΓΙΚΑ ΥΠΕΡΑΡΙΘΜΩΝ  ΕΚΠΑΙΔΕΥΤΙΚΩΝ </w:t>
    </w:r>
  </w:p>
  <w:p w:rsidR="002632E2" w:rsidRPr="000C3032" w:rsidRDefault="002632E2" w:rsidP="000C3032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ΑΠΟ 01/09/2020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E2" w:rsidRDefault="002632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B7"/>
    <w:rsid w:val="000C3032"/>
    <w:rsid w:val="001C67CD"/>
    <w:rsid w:val="002632E2"/>
    <w:rsid w:val="0063366A"/>
    <w:rsid w:val="006878B7"/>
    <w:rsid w:val="00B96368"/>
    <w:rsid w:val="00E072B2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3032"/>
  </w:style>
  <w:style w:type="paragraph" w:styleId="a4">
    <w:name w:val="footer"/>
    <w:basedOn w:val="a"/>
    <w:link w:val="Char0"/>
    <w:uiPriority w:val="99"/>
    <w:unhideWhenUsed/>
    <w:rsid w:val="000C3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3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3032"/>
  </w:style>
  <w:style w:type="paragraph" w:styleId="a4">
    <w:name w:val="footer"/>
    <w:basedOn w:val="a"/>
    <w:link w:val="Char0"/>
    <w:uiPriority w:val="99"/>
    <w:unhideWhenUsed/>
    <w:rsid w:val="000C3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318</Characters>
  <Application>Microsoft Office Word</Application>
  <DocSecurity>0</DocSecurity>
  <Lines>2</Lines>
  <Paragraphs>1</Paragraphs>
  <ScaleCrop>false</ScaleCrop>
  <Company>ΕΠΠtools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7</cp:revision>
  <dcterms:created xsi:type="dcterms:W3CDTF">2020-08-13T13:33:00Z</dcterms:created>
  <dcterms:modified xsi:type="dcterms:W3CDTF">2020-08-13T18:44:00Z</dcterms:modified>
</cp:coreProperties>
</file>