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68"/>
        <w:gridCol w:w="2373"/>
        <w:gridCol w:w="2234"/>
        <w:gridCol w:w="2855"/>
        <w:gridCol w:w="3544"/>
      </w:tblGrid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CC3DD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ΕΙΔΙΚΟΤΗΤΑ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ΟΡΓΑΝΙΚΗ ΘΕΣΗ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347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ΡΗΓΑΛΟΥ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ΟΥΡΑΝΙΑ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ΚΕΦΑΛΛΟΝΙΑ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Ν/Γ </w:t>
            </w: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ΠΑΝΑΙΤΩΛΙΟΥ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ΜΗΤΣΙΟΥ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ΠΕ60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Ν/Γ </w:t>
            </w: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ΕΜΠΕΣΟΥ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ΚΑΛΟΓΕΡΑ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10ο Δ.Σ. ΑΓΡΙΝΙΟΥ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ΦΙΛΙΠΠΟΥ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ΧΑΪΔΩ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ΚΕΡΚΥΡΑΣ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1ο Δ.Σ. ΒΟΝΙΤΣΑΣ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ΖΑΧΑΡΑΚΗ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1ο Δ.Σ. ΜΕΣΟΛΟΓΓΙΟΥ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ΤΣΟΥΜΟΣ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ΖΑΧΑΡΙΑΣ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1ο Δ.Σ. ΜΕΣΟΛΟΓΓΙΟΥ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ΑΝΑΓΝΩΣΤΟΥ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ΚΩΝΣΤΑΝΤΙΝΑ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ΑΝΑΤ.ΑΤΤΙΚΗΣ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2ο Δ.Σ. ΑΙΤΩΛΙΚΟΥ </w:t>
            </w: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br/>
              <w:t>(ΑΔΕΙΑ)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ΒΑΣΙΛΕΙΑΔΟΥ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ΝΕΚΤΑΡΙΑ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ΚΑΒΑΛΑΣ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3ο Δ.Σ. ΑΓΡΙΝΙΟΥ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ΔΙΩΤΗ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ΑΘΗΝΑ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3ο Δ.Σ. ΑΓΡΙΝΙΟΥ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ΣΕΙΖΗΣ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ΣΕΡΡΕΣ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ΑΣΤΑΚΟΥ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ΡΟΠΟΚΗ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ΘΕΟΔΩΡΑ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ΠΡΕΒΕΖΑ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ΒΑΡΝΑΚΑ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ΠΟΥΤΑΧΙΔΟΥ-ΣΑΠΚΑ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ΝΕΦΕΛΗ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ΚΑΒΑΛΑΣ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ΒΡΟΥΒΙΑΝΩΝ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ΓΑΛΑΝΟΠΟΥΛΟΥ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ΚΥΚΛΑΔΕΣ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ΓΡΑΜΜΑΤΙΚΟΥΣ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ΔΙΑΜΑΝΤΗΣ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ΓΡΗΓΟΡΙΟΣ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ΗΜΑΘΙΑΣ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ΚΕΧΡΙΝΙΑΣ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ΔΟΛΑΠΤΣΗ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ΑΝΘΗ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ΚΑΒΑΛΑΣ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Δ.Σ. ΠΕΝΤΑΛΟΦΟΥ</w:t>
            </w:r>
          </w:p>
        </w:tc>
      </w:tr>
      <w:tr w:rsidR="0034729A" w:rsidRPr="00CC3DD1" w:rsidTr="00CC3DD1">
        <w:trPr>
          <w:trHeight w:val="20"/>
          <w:jc w:val="center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ΠΥΡΠΥΛΗ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ΕΥΤΑΞΙΑ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Γ ΑΘΗΝΩΝ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9A" w:rsidRPr="00CC3DD1" w:rsidRDefault="0034729A" w:rsidP="00CC3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CC3DD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6ο Δ.Σ. ΑΓΡΙΝΙΟΥ</w:t>
            </w:r>
          </w:p>
        </w:tc>
      </w:tr>
    </w:tbl>
    <w:bookmarkEnd w:id="0"/>
    <w:p w:rsidR="00C523D3" w:rsidRPr="00CC3DD1" w:rsidRDefault="00CC3DD1" w:rsidP="00CC3DD1">
      <w:pPr>
        <w:tabs>
          <w:tab w:val="left" w:pos="4019"/>
        </w:tabs>
        <w:jc w:val="center"/>
        <w:rPr>
          <w:b/>
        </w:rPr>
      </w:pPr>
      <w:r w:rsidRPr="00CC3DD1">
        <w:rPr>
          <w:b/>
        </w:rPr>
        <w:t>Ο ΠΡΟΕΔΡΟΣ</w:t>
      </w:r>
      <w:r w:rsidRPr="00CC3DD1">
        <w:rPr>
          <w:b/>
        </w:rPr>
        <w:br/>
      </w:r>
      <w:r w:rsidRPr="00CC3DD1">
        <w:rPr>
          <w:b/>
        </w:rPr>
        <w:br/>
        <w:t>ΧΡΗΣΤΟΣ ΚΟΛΟΒΟΣ</w:t>
      </w:r>
    </w:p>
    <w:sectPr w:rsidR="00C523D3" w:rsidRPr="00CC3DD1" w:rsidSect="00CC3DD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D1" w:rsidRDefault="00CC3DD1" w:rsidP="00CC3DD1">
      <w:pPr>
        <w:spacing w:after="0" w:line="240" w:lineRule="auto"/>
      </w:pPr>
      <w:r>
        <w:separator/>
      </w:r>
    </w:p>
  </w:endnote>
  <w:endnote w:type="continuationSeparator" w:id="0">
    <w:p w:rsidR="00CC3DD1" w:rsidRDefault="00CC3DD1" w:rsidP="00CC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D1" w:rsidRDefault="00CC3DD1" w:rsidP="00CC3DD1">
      <w:pPr>
        <w:spacing w:after="0" w:line="240" w:lineRule="auto"/>
      </w:pPr>
      <w:r>
        <w:separator/>
      </w:r>
    </w:p>
  </w:footnote>
  <w:footnote w:type="continuationSeparator" w:id="0">
    <w:p w:rsidR="00CC3DD1" w:rsidRDefault="00CC3DD1" w:rsidP="00CC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D1" w:rsidRPr="00CC3DD1" w:rsidRDefault="00CC3DD1" w:rsidP="00CC3DD1">
    <w:pPr>
      <w:pStyle w:val="a3"/>
      <w:jc w:val="center"/>
      <w:rPr>
        <w:b/>
        <w:sz w:val="24"/>
        <w:szCs w:val="24"/>
      </w:rPr>
    </w:pPr>
    <w:r w:rsidRPr="00CC3DD1">
      <w:rPr>
        <w:b/>
        <w:sz w:val="24"/>
        <w:szCs w:val="24"/>
      </w:rPr>
      <w:t>20/13-08-2020</w:t>
    </w:r>
    <w:r w:rsidRPr="00CC3DD1">
      <w:rPr>
        <w:b/>
        <w:sz w:val="24"/>
        <w:szCs w:val="24"/>
      </w:rPr>
      <w:br/>
      <w:t>ΤΟΠΟΘΕΤΗΣΕΙΣ ΕΚΠΑΙΔΕΥΤΙΚΩΝ ΚΛΑΔΩΝ ΠΕ70,ΠΕ60, ΠΕ79.01 ΑΠΟ ΑΛΛΟ ΠΥΣΠΕ</w:t>
    </w:r>
    <w:r w:rsidRPr="00CC3DD1">
      <w:rPr>
        <w:b/>
        <w:sz w:val="24"/>
        <w:szCs w:val="24"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F"/>
    <w:rsid w:val="0034729A"/>
    <w:rsid w:val="005109BF"/>
    <w:rsid w:val="00C523D3"/>
    <w:rsid w:val="00C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3DD1"/>
  </w:style>
  <w:style w:type="paragraph" w:styleId="a4">
    <w:name w:val="footer"/>
    <w:basedOn w:val="a"/>
    <w:link w:val="Char0"/>
    <w:uiPriority w:val="99"/>
    <w:unhideWhenUsed/>
    <w:rsid w:val="00CC3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3DD1"/>
  </w:style>
  <w:style w:type="paragraph" w:styleId="a4">
    <w:name w:val="footer"/>
    <w:basedOn w:val="a"/>
    <w:link w:val="Char0"/>
    <w:uiPriority w:val="99"/>
    <w:unhideWhenUsed/>
    <w:rsid w:val="00CC3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742</Characters>
  <Application>Microsoft Office Word</Application>
  <DocSecurity>0</DocSecurity>
  <Lines>6</Lines>
  <Paragraphs>1</Paragraphs>
  <ScaleCrop>false</ScaleCrop>
  <Company>ΕΠΠtools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3</cp:revision>
  <dcterms:created xsi:type="dcterms:W3CDTF">2020-08-13T19:02:00Z</dcterms:created>
  <dcterms:modified xsi:type="dcterms:W3CDTF">2020-08-14T13:30:00Z</dcterms:modified>
</cp:coreProperties>
</file>