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Look w:val="04A0"/>
      </w:tblPr>
      <w:tblGrid>
        <w:gridCol w:w="2234"/>
        <w:gridCol w:w="2191"/>
        <w:gridCol w:w="737"/>
        <w:gridCol w:w="2248"/>
        <w:gridCol w:w="3470"/>
        <w:gridCol w:w="3294"/>
      </w:tblGrid>
      <w:tr w:rsidR="00EE70E0" w:rsidRPr="00EE70E0" w:rsidTr="00DA1179">
        <w:trPr>
          <w:cantSplit/>
          <w:trHeight w:val="20"/>
        </w:trPr>
        <w:tc>
          <w:tcPr>
            <w:tcW w:w="5000" w:type="pct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EE70E0" w:rsidRPr="00EE70E0" w:rsidRDefault="00EE70E0" w:rsidP="001E08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O16"/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ΠΡΟΓΡΑΜΜΑΤΙΣΜΟΣ  ΠΟΥ ΑΦΟΡΑ  ΣΕ ΔΗΜΟΤΙΚΑ ΣΧΟΛΕΙΑ ΓΙΑ ΤΟ ΣΧΟΛΙΚΟ ΕΤΟΣ 2018-1</w:t>
            </w:r>
            <w:bookmarkEnd w:id="0"/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A1179" w:rsidRPr="00EE70E0" w:rsidTr="00DA1179">
        <w:trPr>
          <w:cantSplit/>
          <w:trHeight w:val="20"/>
        </w:trPr>
        <w:tc>
          <w:tcPr>
            <w:tcW w:w="18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A1179" w:rsidRPr="00EE70E0" w:rsidRDefault="00DA1179" w:rsidP="004B3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ΟΝΟΜΑΣΙΑ ΣΧΟΛΙΚΗΣ ΜΟΝΑΔΑΣ:</w:t>
            </w:r>
          </w:p>
        </w:tc>
        <w:tc>
          <w:tcPr>
            <w:tcW w:w="317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A1179" w:rsidRPr="00EE70E0" w:rsidRDefault="00DA1179" w:rsidP="004B3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0E0" w:rsidRPr="00EE70E0" w:rsidTr="00DA1179">
        <w:trPr>
          <w:cantSplit/>
          <w:trHeight w:val="20"/>
        </w:trPr>
        <w:tc>
          <w:tcPr>
            <w:tcW w:w="5000" w:type="pct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EE70E0" w:rsidRPr="00EE70E0" w:rsidRDefault="00EE70E0" w:rsidP="004B3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Γ.ΠΙΝΑΚΑΣ  (αφορά στους εκπαιδευτικούς ειδικοτήτων  της σχολικής σας μονάδας )</w:t>
            </w: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ΕΚΠΑΙΔΕΥΤΙΚΟΙ ΜΕ ΟΡΓΑΝΙΚΗ ΘΕΣΗ</w:t>
            </w:r>
          </w:p>
        </w:tc>
        <w:tc>
          <w:tcPr>
            <w:tcW w:w="1053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ΟΝΟΜΑΤΕΠΩΝΥΜΟ ΕΚΠΑΙΔΕΥΤΙΚ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ΩΝ</w:t>
            </w:r>
          </w:p>
        </w:tc>
        <w:tc>
          <w:tcPr>
            <w:tcW w:w="12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ΩΡΕΣ ΠΟΥ ΑΠΑΙΤΟΥΝΤΑΙ</w:t>
            </w:r>
            <w:r w:rsid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ΓΙΑ ΤΗ ΔΙΔΑΣΚΑΛΙΑ ΤΟΥ ΜΑΘΗΜΑΤΟΣ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ΓΙΑ ΤΟ ΣΧΟΛΙΚΟ ΕΤΟΣ 2018-19</w:t>
            </w:r>
          </w:p>
        </w:tc>
        <w:tc>
          <w:tcPr>
            <w:tcW w:w="11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ΥΠΟΧΡΕΩΤΙΚΟ ΔΙΔΑΚΤΙΚΟ ΩΡΑΡΙΟ ΕΚΠΑΙΔΕΥΤΙΚΟΥ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ΓΙΑ ΤΟ ΣΧΟΛΙΚΟ ΕΤΟΣ 2018-19</w:t>
            </w: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A505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ΠΕ05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(ΓΑΛΛΙΚΗΣ)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  <w:hideMark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A505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ΠΕ06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(ΑΓΓΛΙΚΗΣ)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0C7D04" w:rsidRPr="00EE70E0" w:rsidRDefault="000C7D04" w:rsidP="00A505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vAlign w:val="center"/>
            <w:hideMark/>
          </w:tcPr>
          <w:p w:rsidR="000C7D04" w:rsidRPr="00EE70E0" w:rsidRDefault="000C7D04" w:rsidP="00A505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0C7D04" w:rsidRPr="00EE70E0" w:rsidRDefault="000C7D04" w:rsidP="00A505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A505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ΠΕ07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(ΓΕΡΜΑΝΙΚΗΣ)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A505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ΠΕ11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0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(ΦΥΣΙΚΗΣ ΑΓΩΓΗΣ)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0470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ΠΕ7</w:t>
            </w:r>
            <w:r w:rsidR="000470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.01 (ΜΟΥΣΙΚΗΣ)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E70E0" w:rsidRPr="00EE70E0" w:rsidTr="00A50540">
        <w:trPr>
          <w:cantSplit/>
          <w:trHeight w:val="20"/>
        </w:trPr>
        <w:tc>
          <w:tcPr>
            <w:tcW w:w="788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C7D04" w:rsidRPr="00EE70E0" w:rsidRDefault="000C7D04" w:rsidP="00A505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ΠΕ86</w:t>
            </w:r>
            <w:r w:rsid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7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(ΠΛΗΡΟΦΟΡΙΚΗΣ)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C7D04" w:rsidRPr="00EE70E0" w:rsidRDefault="000C7D04" w:rsidP="00EE7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53B9" w:rsidRDefault="004B73F1" w:rsidP="00B615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5pt;margin-top:11.35pt;width:278.3pt;height:110.6pt;z-index:251660288;mso-width-percent:400;mso-height-percent:200;mso-position-horizontal-relative:text;mso-position-vertical-relative:text;mso-width-percent:400;mso-height-percent:200;mso-width-relative:margin;mso-height-relative:margin" strokeweight="1pt">
            <v:textbox style="mso-fit-shape-to-text:t">
              <w:txbxContent>
                <w:p w:rsidR="00A50540" w:rsidRDefault="00A50540" w:rsidP="000F2DD9">
                  <w:pPr>
                    <w:jc w:val="center"/>
                  </w:pPr>
                  <w:r>
                    <w:t>……………………………, …../06/2018</w:t>
                  </w:r>
                </w:p>
                <w:p w:rsidR="00A50540" w:rsidRDefault="00A50540" w:rsidP="000F2DD9">
                  <w:pPr>
                    <w:jc w:val="center"/>
                  </w:pPr>
                  <w:r>
                    <w:t>Ο ΔΙΕΥΘΥΝΤΗΣ/ΤΡΙΑ, ΠΡΟΙΣΤΑΜΕΝΟΣ/Η</w:t>
                  </w:r>
                </w:p>
                <w:p w:rsidR="00A50540" w:rsidRDefault="00A50540" w:rsidP="000F2DD9">
                  <w:pPr>
                    <w:jc w:val="center"/>
                  </w:pPr>
                  <w:r>
                    <w:t>…………………………………………………………</w:t>
                  </w:r>
                </w:p>
              </w:txbxContent>
            </v:textbox>
          </v:shape>
        </w:pict>
      </w:r>
    </w:p>
    <w:sectPr w:rsidR="00D553B9" w:rsidSect="00B615A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39" w:rsidRDefault="00A90639" w:rsidP="00E32278">
      <w:pPr>
        <w:spacing w:after="0" w:line="240" w:lineRule="auto"/>
      </w:pPr>
      <w:r>
        <w:separator/>
      </w:r>
    </w:p>
  </w:endnote>
  <w:endnote w:type="continuationSeparator" w:id="1">
    <w:p w:rsidR="00A90639" w:rsidRDefault="00A90639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39" w:rsidRDefault="00A90639" w:rsidP="00E32278">
      <w:pPr>
        <w:spacing w:after="0" w:line="240" w:lineRule="auto"/>
      </w:pPr>
      <w:r>
        <w:separator/>
      </w:r>
    </w:p>
  </w:footnote>
  <w:footnote w:type="continuationSeparator" w:id="1">
    <w:p w:rsidR="00A90639" w:rsidRDefault="00A90639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278"/>
    <w:rsid w:val="0004704C"/>
    <w:rsid w:val="000C7D04"/>
    <w:rsid w:val="000F2DD9"/>
    <w:rsid w:val="00103175"/>
    <w:rsid w:val="001676E5"/>
    <w:rsid w:val="001C320F"/>
    <w:rsid w:val="001E084C"/>
    <w:rsid w:val="002502B1"/>
    <w:rsid w:val="002D4E6C"/>
    <w:rsid w:val="0049409E"/>
    <w:rsid w:val="004B3500"/>
    <w:rsid w:val="004B73F1"/>
    <w:rsid w:val="008F3186"/>
    <w:rsid w:val="00A50540"/>
    <w:rsid w:val="00A90639"/>
    <w:rsid w:val="00B615AB"/>
    <w:rsid w:val="00BC36F5"/>
    <w:rsid w:val="00CC152B"/>
    <w:rsid w:val="00D553B9"/>
    <w:rsid w:val="00DA1179"/>
    <w:rsid w:val="00DA6B20"/>
    <w:rsid w:val="00E32278"/>
    <w:rsid w:val="00E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278"/>
  </w:style>
  <w:style w:type="paragraph" w:styleId="a4">
    <w:name w:val="footer"/>
    <w:basedOn w:val="a"/>
    <w:link w:val="Char0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278"/>
  </w:style>
  <w:style w:type="paragraph" w:styleId="a5">
    <w:name w:val="Balloon Text"/>
    <w:basedOn w:val="a"/>
    <w:link w:val="Char1"/>
    <w:uiPriority w:val="99"/>
    <w:semiHidden/>
    <w:unhideWhenUsed/>
    <w:rsid w:val="002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cp:lastPrinted>2018-06-08T10:57:00Z</cp:lastPrinted>
  <dcterms:created xsi:type="dcterms:W3CDTF">2018-06-05T07:17:00Z</dcterms:created>
  <dcterms:modified xsi:type="dcterms:W3CDTF">2018-06-12T09:39:00Z</dcterms:modified>
</cp:coreProperties>
</file>