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FE" w:rsidRPr="00DE2711" w:rsidRDefault="000739FE" w:rsidP="000739FE">
      <w:pPr>
        <w:spacing w:after="0" w:line="240" w:lineRule="auto"/>
        <w:jc w:val="center"/>
        <w:rPr>
          <w:b/>
          <w:sz w:val="24"/>
          <w:szCs w:val="24"/>
        </w:rPr>
      </w:pPr>
      <w:r w:rsidRPr="00DE2711">
        <w:rPr>
          <w:b/>
          <w:sz w:val="24"/>
          <w:szCs w:val="24"/>
        </w:rPr>
        <w:t>ΑΙΤΗΣΕΙΣ</w:t>
      </w:r>
      <w:r w:rsidRPr="00DE2711">
        <w:rPr>
          <w:rFonts w:cs="Arial"/>
          <w:b/>
          <w:color w:val="000000"/>
          <w:sz w:val="24"/>
          <w:szCs w:val="24"/>
        </w:rPr>
        <w:t xml:space="preserve">  ΓΙΑ ΜΕΤΑΘΕΣΗ ΕΚΠΑΙΔΕΥΤΙΚΩΝ Π.Ε. ΓΙΑ ΒΕΛΤΙΩΣΗ Ή ΓΙΑ ΟΡΙΣΤΙΚΗ ΤΟΠΟΘΕΤΗΣΗ</w:t>
      </w:r>
    </w:p>
    <w:p w:rsidR="000739FE" w:rsidRDefault="000739FE" w:rsidP="000739FE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1604"/>
        <w:gridCol w:w="1174"/>
        <w:gridCol w:w="513"/>
        <w:gridCol w:w="1023"/>
        <w:gridCol w:w="1236"/>
        <w:gridCol w:w="893"/>
        <w:gridCol w:w="961"/>
        <w:gridCol w:w="833"/>
        <w:gridCol w:w="811"/>
        <w:gridCol w:w="901"/>
        <w:gridCol w:w="859"/>
        <w:gridCol w:w="890"/>
      </w:tblGrid>
      <w:tr w:rsidR="000739FE" w:rsidRPr="004D2AA9" w:rsidTr="000E6EEC">
        <w:trPr>
          <w:trHeight w:val="300"/>
        </w:trPr>
        <w:tc>
          <w:tcPr>
            <w:tcW w:w="1853" w:type="pct"/>
            <w:gridSpan w:val="3"/>
            <w:shd w:val="clear" w:color="7B68EE" w:fill="7B68EE"/>
            <w:vAlign w:val="center"/>
            <w:hideMark/>
          </w:tcPr>
          <w:p w:rsidR="000739FE" w:rsidRPr="004D2AA9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4D2AA9">
              <w:rPr>
                <w:rFonts w:ascii="Arial" w:hAnsi="Arial" w:cs="Arial"/>
                <w:color w:val="FFFFFF"/>
              </w:rPr>
              <w:t>Ειδικότητα:</w:t>
            </w:r>
          </w:p>
        </w:tc>
        <w:tc>
          <w:tcPr>
            <w:tcW w:w="978" w:type="pct"/>
            <w:gridSpan w:val="3"/>
            <w:shd w:val="clear" w:color="7B68EE" w:fill="7B68EE"/>
            <w:vAlign w:val="center"/>
            <w:hideMark/>
          </w:tcPr>
          <w:p w:rsidR="000739FE" w:rsidRPr="004D2AA9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4D2AA9">
              <w:rPr>
                <w:rFonts w:ascii="Arial" w:hAnsi="Arial" w:cs="Arial"/>
                <w:color w:val="FFFFFF"/>
              </w:rPr>
              <w:t>ΠΕ06</w:t>
            </w:r>
          </w:p>
        </w:tc>
        <w:tc>
          <w:tcPr>
            <w:tcW w:w="2169" w:type="pct"/>
            <w:gridSpan w:val="7"/>
            <w:shd w:val="clear" w:color="7B68EE" w:fill="7B68EE"/>
            <w:vAlign w:val="center"/>
            <w:hideMark/>
          </w:tcPr>
          <w:p w:rsidR="000739FE" w:rsidRPr="004D2AA9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4D2AA9">
              <w:rPr>
                <w:rFonts w:ascii="Arial" w:hAnsi="Arial" w:cs="Arial"/>
                <w:color w:val="FFFFFF"/>
              </w:rPr>
              <w:t>ΑΓΓΛΙΚΗΣ ΦΙΛΟΛΟΓΙΑΣ</w:t>
            </w:r>
          </w:p>
        </w:tc>
      </w:tr>
      <w:tr w:rsidR="000739FE" w:rsidRPr="00E14240" w:rsidTr="000E6EEC">
        <w:trPr>
          <w:trHeight w:val="675"/>
        </w:trPr>
        <w:tc>
          <w:tcPr>
            <w:tcW w:w="873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66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95" w:type="pct"/>
            <w:gridSpan w:val="2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61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51" w:type="pct"/>
            <w:gridSpan w:val="2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39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94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86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318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303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14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0739FE" w:rsidRPr="00E14240" w:rsidTr="000E6EEC">
        <w:trPr>
          <w:trHeight w:val="450"/>
        </w:trPr>
        <w:tc>
          <w:tcPr>
            <w:tcW w:w="87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ΖΑΧΑΡΗ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ΕΥΦΡΟΣΥΝΗ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612112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20ο ΔΗΜΟΤΙΚΟ ΣΧΟΛΕΙΟ  ΑΓΡΙΝΙΟΥ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20,81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73,01</w:t>
            </w:r>
          </w:p>
        </w:tc>
      </w:tr>
      <w:tr w:rsidR="000739FE" w:rsidRPr="00E14240" w:rsidTr="000E6EEC">
        <w:trPr>
          <w:trHeight w:val="450"/>
        </w:trPr>
        <w:tc>
          <w:tcPr>
            <w:tcW w:w="87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ΜΑΝΙΑΚΗ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622963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9ο ΔΗΜΟΤΙΚΟ ΣΧΟΛΕΙΟ  ΑΓΡΙΝΙΟΥ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27,38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63,88</w:t>
            </w:r>
          </w:p>
        </w:tc>
      </w:tr>
      <w:tr w:rsidR="000739FE" w:rsidRPr="00E14240" w:rsidTr="000E6EEC">
        <w:trPr>
          <w:trHeight w:val="450"/>
        </w:trPr>
        <w:tc>
          <w:tcPr>
            <w:tcW w:w="87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ΤΑΓΚΑ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704860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ΜΟΝΑΣΤΗΡΑΚΙΟΥ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19,44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39,64</w:t>
            </w:r>
          </w:p>
        </w:tc>
      </w:tr>
      <w:tr w:rsidR="000739FE" w:rsidRPr="00E14240" w:rsidTr="000E6EEC">
        <w:trPr>
          <w:trHeight w:val="450"/>
        </w:trPr>
        <w:tc>
          <w:tcPr>
            <w:tcW w:w="87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ΤΑΜΠΑΚΗ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219368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36,87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22,82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59,69</w:t>
            </w:r>
          </w:p>
        </w:tc>
      </w:tr>
      <w:tr w:rsidR="000739FE" w:rsidRPr="00E14240" w:rsidTr="000E6EEC">
        <w:trPr>
          <w:trHeight w:val="450"/>
        </w:trPr>
        <w:tc>
          <w:tcPr>
            <w:tcW w:w="87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ΤΖΩΤΖΟΥ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ΔΙΟΜΗΔΗΣ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224259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ΑΙΤΩΛΙΚΟΥ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28,87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77,32</w:t>
            </w:r>
          </w:p>
        </w:tc>
      </w:tr>
      <w:tr w:rsidR="000739FE" w:rsidRPr="00E14240" w:rsidTr="000E6EEC">
        <w:trPr>
          <w:trHeight w:val="450"/>
        </w:trPr>
        <w:tc>
          <w:tcPr>
            <w:tcW w:w="87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ΤΖΩΤΖΟΥ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ΔΙΟΜΗΔΗΣ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609190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23,89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71,59</w:t>
            </w:r>
          </w:p>
        </w:tc>
      </w:tr>
      <w:tr w:rsidR="000739FE" w:rsidRPr="00E14240" w:rsidTr="000E6EEC">
        <w:trPr>
          <w:trHeight w:val="450"/>
        </w:trPr>
        <w:tc>
          <w:tcPr>
            <w:tcW w:w="87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ΤΣΙΡΚΑ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224273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ΝΕΟΧΩΡΙΟΥ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35,41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29,89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73,3</w:t>
            </w:r>
          </w:p>
        </w:tc>
      </w:tr>
    </w:tbl>
    <w:p w:rsidR="000739FE" w:rsidRDefault="000739FE" w:rsidP="000739F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1664"/>
        <w:gridCol w:w="1222"/>
        <w:gridCol w:w="530"/>
        <w:gridCol w:w="1023"/>
        <w:gridCol w:w="1219"/>
        <w:gridCol w:w="856"/>
        <w:gridCol w:w="961"/>
        <w:gridCol w:w="833"/>
        <w:gridCol w:w="848"/>
        <w:gridCol w:w="901"/>
        <w:gridCol w:w="859"/>
        <w:gridCol w:w="890"/>
      </w:tblGrid>
      <w:tr w:rsidR="000739FE" w:rsidRPr="004D2AA9" w:rsidTr="000E6EEC">
        <w:trPr>
          <w:trHeight w:val="300"/>
          <w:tblHeader/>
        </w:trPr>
        <w:tc>
          <w:tcPr>
            <w:tcW w:w="1853" w:type="pct"/>
            <w:gridSpan w:val="3"/>
            <w:shd w:val="clear" w:color="7B68EE" w:fill="7B68EE"/>
            <w:vAlign w:val="center"/>
            <w:hideMark/>
          </w:tcPr>
          <w:p w:rsidR="000739FE" w:rsidRPr="004D2AA9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4D2AA9">
              <w:rPr>
                <w:rFonts w:ascii="Arial" w:hAnsi="Arial" w:cs="Arial"/>
                <w:color w:val="FFFFFF"/>
              </w:rPr>
              <w:t>Ειδικότητα:</w:t>
            </w:r>
          </w:p>
        </w:tc>
        <w:tc>
          <w:tcPr>
            <w:tcW w:w="978" w:type="pct"/>
            <w:gridSpan w:val="3"/>
            <w:shd w:val="clear" w:color="7B68EE" w:fill="7B68EE"/>
            <w:vAlign w:val="center"/>
            <w:hideMark/>
          </w:tcPr>
          <w:p w:rsidR="000739FE" w:rsidRPr="004D2AA9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4D2AA9">
              <w:rPr>
                <w:rFonts w:ascii="Arial" w:hAnsi="Arial" w:cs="Arial"/>
                <w:color w:val="FFFFFF"/>
              </w:rPr>
              <w:t>ΠΕ11</w:t>
            </w:r>
          </w:p>
        </w:tc>
        <w:tc>
          <w:tcPr>
            <w:tcW w:w="2169" w:type="pct"/>
            <w:gridSpan w:val="7"/>
            <w:shd w:val="clear" w:color="7B68EE" w:fill="7B68EE"/>
            <w:vAlign w:val="center"/>
            <w:hideMark/>
          </w:tcPr>
          <w:p w:rsidR="000739FE" w:rsidRPr="004D2AA9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4D2AA9">
              <w:rPr>
                <w:rFonts w:ascii="Arial" w:hAnsi="Arial" w:cs="Arial"/>
                <w:color w:val="FFFFFF"/>
              </w:rPr>
              <w:t>ΦΥΣΙΚΗΣ ΑΓΩΓΗΣ</w:t>
            </w:r>
          </w:p>
        </w:tc>
      </w:tr>
      <w:tr w:rsidR="000739FE" w:rsidRPr="00E14240" w:rsidTr="000E6EEC">
        <w:trPr>
          <w:trHeight w:val="675"/>
          <w:tblHeader/>
        </w:trPr>
        <w:tc>
          <w:tcPr>
            <w:tcW w:w="835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87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8" w:type="pct"/>
            <w:gridSpan w:val="2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61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32" w:type="pct"/>
            <w:gridSpan w:val="2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39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94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99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318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303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14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ΘΕΟΦΑΝΗΣ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609463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47,29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25,82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81,11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ΓΑΛΑΓΑΛΑΣ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219730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ΑΙΤΩΛΙΚΟΥ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36,31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93,31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ΕΥΑΓΓΕΛΟΥ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609646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42,29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51,03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97,32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ΚΑΡΑΓΙΑΝΝΗ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ΚΩΝΣΤΑΝΤΙΝIA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615941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 ΑΜΦΙΛΟΧΙΑΣ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44,16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93,67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ΚΑΡΥΔΗ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ΓΕΡΑΣΙΜΟ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587552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ΠΑΛΑΙΡΟΥ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105,38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190,71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ΚΙΤΣΟΥ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ΜΟΝΑΣΤΗΡΑΚΙΟΥ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41,49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95,53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ΚΟΥΣΗΣ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ΔΗΜΗΤΡΙΟ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603378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ΓΑΒΑΛΟΥΣ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54,64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109,14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ΚΥΡΙΛΗΣ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615884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ΔΟΚΙΜΙΟΥ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44,58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33,23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85,81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ΛΙΑΠΙΚΟΥ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616049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ΚΑΤΟΧΗΣ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43,95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34,11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90,06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ΛΩΛΟΣ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194386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ΜΕΣΟΛΟΓΓΙOY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54,58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95,88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ΜΑΝΔΕΛΛΟΣ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612281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 ΘΕΣΤΙΕΩΝ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46,66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46,64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ΜΙΧΟΣ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580188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ΝΕΟΥ  ΧΑΛΚΙΟΠΟΥΛΟΥ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44,09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108,09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ΝΑΣΟΘΥΜΙΟΥ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609664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ΠΛΑΓΙΑΣ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35,99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ΟΙΚΟΝΟΜΟΥ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ΑΛΚΙΒΙΑΔΗΣ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612300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46,04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54,03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108,07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ΠΑΠΠΑΣ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228088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ΚΑΡΑΙΣΚΑΚΗ (ΔΗΜΗΤΡΟΥΚΕΙΟ)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39,16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46,95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94,11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ΦΑΡΟΥ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ΣΜΑΡΑΓΔΑ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597631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46,66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36,65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95,31</w:t>
            </w:r>
          </w:p>
        </w:tc>
      </w:tr>
      <w:tr w:rsidR="000739FE" w:rsidRPr="00E14240" w:rsidTr="000E6EEC">
        <w:trPr>
          <w:trHeight w:val="450"/>
        </w:trPr>
        <w:tc>
          <w:tcPr>
            <w:tcW w:w="83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ΧΑΡΟΥ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ΜΑΡΙΑΝΘΗ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609706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ΘΥΑΜΟΥ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42,45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90,45</w:t>
            </w:r>
          </w:p>
        </w:tc>
      </w:tr>
    </w:tbl>
    <w:p w:rsidR="000739FE" w:rsidRDefault="000739FE" w:rsidP="000739FE">
      <w:pPr>
        <w:spacing w:after="0" w:line="240" w:lineRule="auto"/>
        <w:rPr>
          <w:lang w:val="en-US"/>
        </w:rPr>
      </w:pPr>
    </w:p>
    <w:p w:rsidR="00884684" w:rsidRDefault="00884684" w:rsidP="000739FE">
      <w:pPr>
        <w:spacing w:after="0" w:line="240" w:lineRule="auto"/>
        <w:rPr>
          <w:lang w:val="en-US"/>
        </w:rPr>
      </w:pPr>
    </w:p>
    <w:p w:rsidR="00884684" w:rsidRDefault="00884684" w:rsidP="000739FE">
      <w:pPr>
        <w:spacing w:after="0" w:line="240" w:lineRule="auto"/>
        <w:rPr>
          <w:lang w:val="en-US"/>
        </w:rPr>
      </w:pPr>
    </w:p>
    <w:p w:rsidR="000739FE" w:rsidRPr="004D2AA9" w:rsidRDefault="000739FE" w:rsidP="000739FE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1579"/>
        <w:gridCol w:w="1176"/>
        <w:gridCol w:w="539"/>
        <w:gridCol w:w="1004"/>
        <w:gridCol w:w="1157"/>
        <w:gridCol w:w="998"/>
        <w:gridCol w:w="944"/>
        <w:gridCol w:w="819"/>
        <w:gridCol w:w="831"/>
        <w:gridCol w:w="884"/>
        <w:gridCol w:w="845"/>
        <w:gridCol w:w="873"/>
      </w:tblGrid>
      <w:tr w:rsidR="000739FE" w:rsidRPr="004D2AA9" w:rsidTr="000E6EEC">
        <w:trPr>
          <w:trHeight w:val="300"/>
          <w:tblHeader/>
        </w:trPr>
        <w:tc>
          <w:tcPr>
            <w:tcW w:w="1863" w:type="pct"/>
            <w:gridSpan w:val="3"/>
            <w:shd w:val="clear" w:color="7B68EE" w:fill="7B68EE"/>
            <w:vAlign w:val="center"/>
            <w:hideMark/>
          </w:tcPr>
          <w:p w:rsidR="000739FE" w:rsidRPr="004D2AA9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4D2AA9">
              <w:rPr>
                <w:rFonts w:ascii="Arial" w:hAnsi="Arial" w:cs="Arial"/>
                <w:color w:val="FFFFFF"/>
              </w:rPr>
              <w:lastRenderedPageBreak/>
              <w:t>Ειδικότητα:</w:t>
            </w:r>
          </w:p>
        </w:tc>
        <w:tc>
          <w:tcPr>
            <w:tcW w:w="952" w:type="pct"/>
            <w:gridSpan w:val="3"/>
            <w:shd w:val="clear" w:color="7B68EE" w:fill="7B68EE"/>
            <w:vAlign w:val="center"/>
            <w:hideMark/>
          </w:tcPr>
          <w:p w:rsidR="000739FE" w:rsidRPr="004D2AA9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4D2AA9">
              <w:rPr>
                <w:rFonts w:ascii="Arial" w:hAnsi="Arial" w:cs="Arial"/>
                <w:color w:val="FFFFFF"/>
              </w:rPr>
              <w:t>ΠΕ60</w:t>
            </w:r>
          </w:p>
        </w:tc>
        <w:tc>
          <w:tcPr>
            <w:tcW w:w="2185" w:type="pct"/>
            <w:gridSpan w:val="7"/>
            <w:shd w:val="clear" w:color="7B68EE" w:fill="7B68EE"/>
            <w:vAlign w:val="center"/>
            <w:hideMark/>
          </w:tcPr>
          <w:p w:rsidR="000739FE" w:rsidRPr="004D2AA9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4D2AA9">
              <w:rPr>
                <w:rFonts w:ascii="Arial" w:hAnsi="Arial" w:cs="Arial"/>
                <w:color w:val="FFFFFF"/>
              </w:rPr>
              <w:t>ΝΗΠΙΑΓΩΓΟΙ</w:t>
            </w:r>
          </w:p>
        </w:tc>
      </w:tr>
      <w:tr w:rsidR="000739FE" w:rsidRPr="00E14240" w:rsidTr="000E6EEC">
        <w:trPr>
          <w:trHeight w:val="675"/>
          <w:tblHeader/>
        </w:trPr>
        <w:tc>
          <w:tcPr>
            <w:tcW w:w="891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57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05" w:type="pct"/>
            <w:gridSpan w:val="2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54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60" w:type="pct"/>
            <w:gridSpan w:val="2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33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89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93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312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98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07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ΑΓΓΕΛΑΚΗ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589706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16ο ΝΗΠΙΑΓΩΓΕΙΟ ΑΓΡΙΝΙΟY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81,45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43,99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129,44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590651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ΣΚΟΥΤΕΡΑΣ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82,32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142,82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ΜΑΤΘΑΙΟΣ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620150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ΚΑΤΩ ΜΑΚΡΥΝΟΥΣ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31,66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52,55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96,21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ΑΛΙΒΙΖΑΤΟΥ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611653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ΑΓΙΟΥ ΘΩΜΑ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26,03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63,86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ΑΝΤΩΝΑΚΗ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622327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ΝΗΠΙΑΓΩΓΕΙΟ ΚΑΤΟΥΝΑΣ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43,28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79,98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ΑΡΣΕΝΗ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703489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ΓΡΑΜΜΑΤΙΚΟΥΣ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34,79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86,69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ΑΡΣΕΝΗ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591612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ΝΗΠΙΑΓΩΓΕΙΟ ΘΕΣΤΙΕΩΝ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72,29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98,03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170,32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ΑΥΓΕΡΗ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608266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787854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ΝΗΠΙΑΓΩΓΕΙΟ ΚΑΛΥΒΙΩΝ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48,12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66,38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114,5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ΓΕΩΡΓΟΠΟΥΛΟΥ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702368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ΑΓΙΟΥ  ΓΕΩΡΓΙΟΥ  ΜΕΣΟΛΟΓΓΙΟΥ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27,08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45,23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76,31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ΔΑΣΚΑΛΑΚΗ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ΡΕΝΑ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606001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12ο ΝΗΠΙΑΓΩΓΕΙΟ ΑΓΡΙΝΙΟΥ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55,62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39,39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103,01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ΔΑΣΣΙΟΥ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596801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 ΛΟΥΤΡΟΥ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74,75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127,08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ΔΗΜΑΚΗ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ΙΟΥΛΙΑ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619239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ΠΑΠΑΔΑΤΩΝ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55,24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101,19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ΖΑΦΕΙΡΙΟΥ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619163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ΡΙΒΙΟΥ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109,85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ΖΑΧΟΠΟΥΛΟΥ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622743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5ο ΝΗΠΙΑΓΩΓΕΙΟ ΜΕΣΟΛΟΓΓΙΟΥ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22,05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49,55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ΚΑΖΑΝΑ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589864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7ο ΝΗΠΙΑΓΩΓΕΙΟ ΝΑΥΠΑΚΤΟΥ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25,32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ΚΑΛΑΜΠΑΛΙΚΗ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605975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ΓΟΥΡΙΩΤΙΣΣΑΣ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56,04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102,34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ΚΑΝΙΟΥΡΗ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ΧΑΡΙΚΛΕΙΑ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602858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23ο ΝΗΠΙΑΓΩΓΕΙΟ ΑΓΡΙΝΙΟΥ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60,41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61,23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129,64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ΚΑΡΑΘΑΝΟΥ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702322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  ΚΑΛΛΙΘΕΑΣ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47,47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96,3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ΚΑΡΑΜΠΑ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622414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ΜΑΛΕΣΙΑΔΑΣ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32,08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46,05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90,13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ΚΑΡΑΝΤΑΛΗ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611466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ΔΟΚΙΜΙOY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40,41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33,28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91,69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ΚΑΦΡΙΤΣΑ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608704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ΘΕΡΜΟΥ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60,88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110,38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ΚΟΚΚΙΝΗ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595615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ΜΑΤΑΡΑΓΚΑΣ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96,76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ΚΟΚΚΟΤΟΥ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622295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51,45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42,99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106,44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ΚΟΚΟΛΙΟΥ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619638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ΘΕΡΜΟΥ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47,31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103,01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ΚΟΥΤΡΟΜΑΝΟΥ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703761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ΠΑΠΑΔΑΤΩΝ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36,54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73,49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ΛΑΧΑΝΑ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591828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ΧΡΥΣΟΒΕΡΓΙΟΥ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50,83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53,85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104,68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ΝΤΑΛΑΠΕΡΑ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619213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46,32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92,27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ΠΑΛΗΟΓΙΑΝΝΗ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618967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ΝΗΠΙΑΓΩΓΕΙΟ ΚΑΤΟΧΗΣ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22,81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66,01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ΠΑΛΙΟΥΡΑ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ΠΕΡΙΚΛΗΣ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611570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ΝΗΠΙΑΓΩΓΕΙΟ ΝΕΑΠΟΛΗΣ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39,16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51,08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102,24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ΠΑΠΑΓΙΑΝΝΗ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595605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9ο ΝΗΠΙΑΓΩΓΕΙΟ ΑΓΡΙΝΙΟΥ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63,15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122,65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ΠΑΠΑΔΗΜΑ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703320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 ΚΕΦΑΛΟΒΡΥΣΟΥ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25,62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36,89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74,51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ΙΟΥΛΙΑ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619452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ΠΑΝΤΑΝΑΣΣΑΣ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31,87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38,15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95,02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ΠΑΠΑΔΗΜΗΤΡΟΠΟΥΛΟΥ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ΠΑΝΑΓΟΥΛΑ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616553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5ο ΝΗΠΙΑΓΩΓΕΙΟ ΜΕΣΟΛΟΓΓΙΟΥ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40,38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81,08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ΠΑΠΑΜΙΧΑΗΛ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ΙΦΙΓΕΝΕΙΑ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ΘΕΟΔΟΣΙΟΣ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622563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ΝΗΠΙΑΓΩΓΕΙΟ ΜΕΣΟΛΟΓΓΙΟΥ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30,62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25,06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63,68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ΠΕΡΟΥΛΑ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599704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16ο ΝΗΠΙΑΓΩΓΕΙΟ ΑΓΡΙΝΙΟY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60,41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108,38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193,79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ΣΕΝΤΕΛΙΔΟΥ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622495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ΝΗΠΙΑΓΩΓΕΙΟ ΑΓΙΟΥ ΚΩΝΣΤΑΝΤΙΝΟΥ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38,33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59,74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110,07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ΣΕΡΠΑΝΟΥ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703889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ΜΑΣΤΡΟΥ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26,87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30,47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65,34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ΣΙΑΤΟΥΦΗ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703391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ΝΗΠΙΑΓΩΓΕΙΟ ΒΟΝΙΤΣΑΣ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24,37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40,74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77,11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ΣΤΑΣΙΝΟΥ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622442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ΠΑΛΑΙΟΜΑΝΙΝΑΣ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31,66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59,57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103,23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ΣΩΤΗΡΟΠΟΥΛΟΥ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595691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ΝΗΠΙΑΓΩΓΕΙΟ ΝΕΑΠΟΛΗΣ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43,22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102,72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ΤΡΑΓΟΥΛΙΑ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622337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ΜΕΣΑΡΙΣΤΑΣ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37,31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78,01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ΤΡΙΑΝΤΑΦΥΛΛΟΥ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ΑΡΙΣΤΕΑ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606346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ΚΕΧΡΙΝΙΑΣ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59,22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107,22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ΤΣΑΓΙΑΝΝΗ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619308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ΦΥΤΕΙΩΝ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33,54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57,97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103,51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ΦΛΩΡΟΥ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ΑΙΜΙΛΙΟΣ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595715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ΣΤΑΝΟΥ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51,04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75,56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126,6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ΧΑΝΤΖΑΝΔΡΕΟΥ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619172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ΝΗΠΙΑΓΩΓΕΙΟ ΕΥΗΝΟΧΩΡΙΟΥ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34,39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74,43</w:t>
            </w:r>
          </w:p>
        </w:tc>
      </w:tr>
      <w:tr w:rsidR="000739FE" w:rsidRPr="00E14240" w:rsidTr="000E6EEC">
        <w:trPr>
          <w:trHeight w:val="450"/>
        </w:trPr>
        <w:tc>
          <w:tcPr>
            <w:tcW w:w="89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ΧΟΥΤΑ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603131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43,72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94,22</w:t>
            </w:r>
          </w:p>
        </w:tc>
      </w:tr>
    </w:tbl>
    <w:p w:rsidR="000739FE" w:rsidRDefault="000739FE" w:rsidP="000739F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13"/>
        <w:gridCol w:w="1094"/>
        <w:gridCol w:w="658"/>
        <w:gridCol w:w="1023"/>
        <w:gridCol w:w="1066"/>
        <w:gridCol w:w="989"/>
        <w:gridCol w:w="964"/>
        <w:gridCol w:w="839"/>
        <w:gridCol w:w="848"/>
        <w:gridCol w:w="901"/>
        <w:gridCol w:w="859"/>
        <w:gridCol w:w="893"/>
      </w:tblGrid>
      <w:tr w:rsidR="000739FE" w:rsidRPr="006D7856" w:rsidTr="000E6EEC">
        <w:trPr>
          <w:trHeight w:val="300"/>
          <w:tblHeader/>
        </w:trPr>
        <w:tc>
          <w:tcPr>
            <w:tcW w:w="1811" w:type="pct"/>
            <w:gridSpan w:val="3"/>
            <w:shd w:val="clear" w:color="7B68EE" w:fill="7B68EE"/>
            <w:vAlign w:val="center"/>
            <w:hideMark/>
          </w:tcPr>
          <w:p w:rsidR="000739FE" w:rsidRPr="006D7856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6D7856">
              <w:rPr>
                <w:rFonts w:ascii="Arial" w:hAnsi="Arial" w:cs="Arial"/>
                <w:color w:val="FFFFFF"/>
              </w:rPr>
              <w:t>Ειδικότητα:</w:t>
            </w:r>
          </w:p>
        </w:tc>
        <w:tc>
          <w:tcPr>
            <w:tcW w:w="969" w:type="pct"/>
            <w:gridSpan w:val="3"/>
            <w:shd w:val="clear" w:color="7B68EE" w:fill="7B68EE"/>
            <w:vAlign w:val="center"/>
            <w:hideMark/>
          </w:tcPr>
          <w:p w:rsidR="000739FE" w:rsidRPr="006D7856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6D7856">
              <w:rPr>
                <w:rFonts w:ascii="Arial" w:hAnsi="Arial" w:cs="Arial"/>
                <w:color w:val="FFFFFF"/>
              </w:rPr>
              <w:t>ΠΕ70</w:t>
            </w:r>
          </w:p>
        </w:tc>
        <w:tc>
          <w:tcPr>
            <w:tcW w:w="2220" w:type="pct"/>
            <w:gridSpan w:val="7"/>
            <w:shd w:val="clear" w:color="7B68EE" w:fill="7B68EE"/>
            <w:vAlign w:val="center"/>
            <w:hideMark/>
          </w:tcPr>
          <w:p w:rsidR="000739FE" w:rsidRPr="006D7856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6D7856">
              <w:rPr>
                <w:rFonts w:ascii="Arial" w:hAnsi="Arial" w:cs="Arial"/>
                <w:color w:val="FFFFFF"/>
              </w:rPr>
              <w:t>ΔΑΣΚΑΛΟΙ</w:t>
            </w:r>
          </w:p>
        </w:tc>
      </w:tr>
      <w:tr w:rsidR="000739FE" w:rsidRPr="00E14240" w:rsidTr="000E6EEC">
        <w:trPr>
          <w:trHeight w:val="675"/>
          <w:tblHeader/>
        </w:trPr>
        <w:tc>
          <w:tcPr>
            <w:tcW w:w="856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69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8" w:type="pct"/>
            <w:gridSpan w:val="2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61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25" w:type="pct"/>
            <w:gridSpan w:val="2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40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96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99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318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303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15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ΑΓΓΕΛΑΚΗ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ΑΚΡΙΒΗ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618147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 ΑΓΡΙΝΙΟΥ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21,28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67,23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ΒΕΡΓΟΥΛΗ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614195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6ο ΔΗΜΟΤΙΚΟ ΣΧΟΛΕΙΟ  ΑΓΡΙΝΙΟΥ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34,58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37,57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72,15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ΒΡΕΤΤΑ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621094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29,58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61,38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ΓΑΛΑΝΗ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607425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 ΠΑΝΑΙΤΩΛΙΟΥ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41,45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40,99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90,44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ΓΡΗΓΟΡΙΟΥ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ΜΑΡΙΑ-ΓΕΩΡΓΙΑ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621974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ΛΕΣΙΝΙΟΥ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31,98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70,43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ΔΙΟΝΥΣΙΟΥ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ΧΑΡΑ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ΜΑΤΘΑΙΟΣ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701346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ΚΑΛΥΒΙΩΝ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29,08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71,91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ΔΡΟΣΟΠΑΝΑΓΙΩΤΗΣ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ΔΗΜΟΣΘΕΝΗΣ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601714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ΚΕΦΑΛΟΒΡΥΣΟΥ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47,81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118,01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ΖΟΡΜΠΑΛΑΣ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578505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ΚΑΣΤΡΑΚΙΟΥ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74,37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132,15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218,52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ΘΕΟΔΩΡΑΚΟΠΟΥΛΟΣ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617300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37,38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73,21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ΚΑΡΑΜΑΛΙΚΗ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605224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ΑΙΤΩΛΙΚΟΥ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43,95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37,15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81,1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ΚΑΣΣΑΡΑΣ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ΜΑΡΚΟΣ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605418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45,62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30,55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76,17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ΚΑΤΣΕΝΗ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ΕΥΓΕΝΙΑ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551987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 xml:space="preserve">ΕΙΔΙΚΟ ΔΗΜΟΤΙΚΟ ΣΧΟΛΕΙΟ  ΑΓΡΙΝΙΟΥ </w:t>
            </w: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"ΜΑΡΙΑ ΔΗΜΑΔΗ"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3C468C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Ναι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80,73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177,23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ΚΟΥΣΟΥΛΑΣ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618686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ΑΓΙΟY ΚΩΝΣΤΑΝΤΙΝΟY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31,87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34,65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84,52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AF3B22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3B22">
              <w:rPr>
                <w:rFonts w:ascii="Arial" w:hAnsi="Arial" w:cs="Arial"/>
                <w:color w:val="FF0000"/>
                <w:sz w:val="16"/>
                <w:szCs w:val="16"/>
              </w:rPr>
              <w:t>ΚΟΥΤΟΥΠΗ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AF3B22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3B22">
              <w:rPr>
                <w:rFonts w:ascii="Arial" w:hAnsi="Arial" w:cs="Arial"/>
                <w:color w:val="FF0000"/>
                <w:sz w:val="16"/>
                <w:szCs w:val="16"/>
              </w:rPr>
              <w:t>ΜΑΡΙΑ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AF3B22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3B22">
              <w:rPr>
                <w:rFonts w:ascii="Arial" w:hAnsi="Arial" w:cs="Arial"/>
                <w:color w:val="FF0000"/>
                <w:sz w:val="16"/>
                <w:szCs w:val="16"/>
              </w:rPr>
              <w:t>ΘΩΜΑΣ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AF3B22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3B22">
              <w:rPr>
                <w:rFonts w:ascii="Arial" w:hAnsi="Arial" w:cs="Arial"/>
                <w:color w:val="FF0000"/>
                <w:sz w:val="16"/>
                <w:szCs w:val="16"/>
              </w:rPr>
              <w:t>701682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AF3B22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3B22">
              <w:rPr>
                <w:rFonts w:ascii="Arial" w:hAnsi="Arial" w:cs="Arial"/>
                <w:color w:val="FF0000"/>
                <w:sz w:val="16"/>
                <w:szCs w:val="16"/>
              </w:rPr>
              <w:t>2ο ΔΗΜΟΤΙΚΟ ΣΧΟΛΕΙΟ ΑΙΤΩΛΙΚΟΥ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AF3B22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3B22">
              <w:rPr>
                <w:rFonts w:ascii="Arial" w:hAnsi="Arial" w:cs="Arial"/>
                <w:color w:val="FF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AF3B22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3B22">
              <w:rPr>
                <w:rFonts w:ascii="Arial" w:hAnsi="Arial" w:cs="Arial"/>
                <w:color w:val="FF0000"/>
                <w:sz w:val="16"/>
                <w:szCs w:val="16"/>
              </w:rPr>
              <w:t>28,95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AF3B22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3B22">
              <w:rPr>
                <w:rFonts w:ascii="Arial" w:hAnsi="Arial" w:cs="Arial"/>
                <w:color w:val="FF0000"/>
                <w:sz w:val="16"/>
                <w:szCs w:val="16"/>
              </w:rPr>
              <w:t>52,41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AF3B22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3B22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AF3B22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3B22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AF3B22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3B22">
              <w:rPr>
                <w:rFonts w:ascii="Arial" w:hAnsi="Arial" w:cs="Arial"/>
                <w:color w:val="FF0000"/>
                <w:sz w:val="16"/>
                <w:szCs w:val="16"/>
              </w:rPr>
              <w:t>81,36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ΚΟΥΤΡΟΜΑΝΟΥ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616979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ΣΤΡΑΤΟΥ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33,98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74,02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ΛΑΜΠΡΟΠΟΥΛΟΥ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618064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ΝΕΑΣ ΑΒΟΡΑΝΗΣ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31,06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77,01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ΛΕΒΕΝΤΗ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701599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35,24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66,07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ΛΙΛΗ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ΑΝΔΡΟΝΙΚΗ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593898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49,16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117,98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ΛΥΤΡΑΣ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620548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ΚΑΝΔΗΛΑΣ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65,97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97,42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ΜΑΚΡΗ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ΚΑΤΕΡΙΝΑ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613643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12ο ΔΗΜΟΤΙΚΟ ΣΧΟΛΕΙΟ ΑΓΡΙΝΙΟΥ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38,12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49,46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87,58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ΜΑΚΡΥΓΙΑΝΝΗΣ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621393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ΚΑΤΩ  ΜΑΚΡΥΝΟΥΣ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29,58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55,58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103,16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ΜΑΜΜΟΥ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611042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ΝΑΥΠΑΚΤΟΥ (ΓΙΑΝΝΗΣ ΒΛΑΧΟΓΙΑΝΝΗΣ)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39,37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41,81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93,18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ΜΑΝΟΥ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ΦΑΝΗ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ΧΡΗΣΤ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598997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ΚΑΜΑΡΟΥΛΑΣ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52,08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120,98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ΜΗΤΣΟΣ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ΦΙΛΙΠΠΟΣ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588422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ΜΕΣΑΡΙΣΤΑΣ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58,95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137,24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200,19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ΜΠΛΑΤΣΙΩΤΗΣ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620555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ΡΙΓΑΝΗΣ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78,35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ΜΠΟΥΡΑ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ΕΛΕΟΥΣΑ ΠΑΡΘΕΝΙΑ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ΔΑΜΙΑΝΟΣ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618069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ΚΑΡΑΙΣΚΑΚΗ (ΔΗΜΗΤΡΟΥΚΕΙΟ)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70,82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112,77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ΜΥΖΗΘΡΑΣ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ΧΡΗΣΤ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604895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ΕΙΔΙΚΟ ΔΗΜΟΤΙΚΟ ΣΧΟΛΕΙΟ  ΑΓΡΙΝΙΟY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45,41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66,79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124,2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ΜΥΛΩΝΗ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ΖΩΙΤΣΑ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ΔΗΜΟΣΘΕΝΗΣ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610759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ΑΓΙΟY ΚΩΝΣΤΑΝΤΙΝΟY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38,95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30,41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81,36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ΝΙΚΟΛΑΚΟΠΟΥΛΟΣ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594494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7ο ΔΗΜΟΤΙΚΟ ΣΧΟΛΕΙΟ  ΝΑΥΠΑΚΤΟΥ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68,88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126,88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ΝΤΙΛΟΥΔΗ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621264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ΝΑΥΠΑΚΤΟΥ (ΓΙΑΝΝΗΣ ΒΛΑΧΟΓΙΑΝΝΗΣ)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29,58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34,74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64,32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ΝΤΙΝΟΥ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ΑΧΙΛΛΕΥΣ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702201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53,48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94,64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ΟΙΚΟΝΟΜΟΥ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ΜΙΛΤΙΑΔΗΣ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701671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55,88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97,04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ΠΑΛΗΟΥ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ΚΑΤΕΡΙΝΑ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621031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26,83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76,28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ΠΑΛΛΑΝΤΖΑΣ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617520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ΑΓΙΟΥ ΘΩΜΑ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34,16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33,04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ΠΑΝΤΑΖΗ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ΝΑΥΣΙΚΑ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613811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ΛΕΠΕΝΟΥΣ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37,29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84,36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ΠΑΝΤΟΥ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ΔΗΜΗΤΡΟΥΛΑ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ΤΡΥΦΩΝ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621076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ΑΓΓΕΛΟΚΑΣΤΡΟΥ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30,91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70,36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ΠΑΠΑΔΑΤΟΣ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567135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20ο ΔΗΜΟΤΙΚΟ ΣΧΟΛΕΙΟ  ΑΓΡΙΝΙΟΥ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78,33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93,05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183,38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ΠΑΠΑΧΡΗΣΤΟΣ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595915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19ο ΔΗΜΟΤΙΚΟ ΣΧΟΛΕΙΟ ΑΓΡΙΝΙΟΥ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50,83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47,21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110,04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ΠΑΠΟΥΤΣΗ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595288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64,79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34,24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111,03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ΠΕΤΡΟΠΟΥΛΟΥ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579577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17ο ΔΗΜΟΤΙΚΟ ΣΧΟΛΕΙΟ ΑΓΡΙΝΙΟΥ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68,75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71,72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148,47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ΠΛΑΣΤΗΡΑΣ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618637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ΓΑΒΑΛΟΥΣ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31,87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41,08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76,95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ΡΑΠΤΗ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701106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32,15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61,1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ΚΩΝ/ΝΟΣ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700696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ΑΓΓΕΛΟΚΑΣΤΡΟΥ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46,48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89,31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ΡΑΠΤΗΣ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593452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17ο ΔΗΜΟΤΙΚΟ ΣΧΟΛΕΙΟ ΑΓΡΙΝΙΟΥ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51,25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35,49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98,74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ΣΑΒΒΙΔΟΥ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617020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ΑΓΙΟY ΚΩΝΣΤΑΝΤΙΝΟY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35,88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89,92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ΣΚΑΡΛΟΥ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613113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59,94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98,48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ΣΤΑΣΙΝΟΥ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ΣΩΤΗΡΙΑ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614061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32,32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78,27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ΣΥΡΓΙΑΝΝΗ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 xml:space="preserve">ΑΓΓΕΛΙΚΗ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 xml:space="preserve"> ΕΥΘΑΛΙΑ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610556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ΔΟΚΙΜΙΟΥ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41,25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80,29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ΤΟΣΗ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ΜΕΛΕΝΙΑ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701426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36,47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73,42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ΤΟΥΡΚΟΜΑΝΩΛΗ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ΝΙΚΟΛΕΤΑ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618697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3ο ΔΗΜΟΤΙΚΟ ΣΧΟΛΕΙΟ  ΝΕΑΠΟΛΗΣ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31,87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29,25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73,12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ΤΡΙΑΝΤΑΦΥΛΛΟΥ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ΖΑΧΑΡΙΑΣ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607441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39,37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36,82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88,19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ΤΡΙΑΝΤΗΣ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556967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6ο ΔΗΜΟΤΙΚΟ ΣΧΟΛΕΙΟ  ΑΓΡΙΝΙΟΥ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84,58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107,47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196,05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ΤΣΕΛΙΟΣ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607381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ΔΟΚΙΜΙΟΥ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41,45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32,15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85,6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ΤΣΙΟΥΛΗΣ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ΑΛΕΞΙΟΣ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ΣΤΕΡΓΙΟΣ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701035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ΝΕΟΥ  ΧΑΛΚΙΟΠΟΥΛΟΥ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60,31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89,26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ΤΣΟΥΦΗ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ΝΙΚΗ-ΔΙΟΝΥΣΙΑ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ΑΡΙΣΤΑΡΧΟΣ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701092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ΔΑΦΝΗΣ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36,72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65,67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ΧΑΡΑΛΑΜΠΟΥΣ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701992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ΓΟΥΡΙΩΤΙΣΣΑΣ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30,62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34,56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65,18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ΧΡΙΣΤΟΔΟΥΛΟΥ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ΕΥΡΥΔΙΚΗ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614042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 ΠΑΝΑΙΤΩΛΙΟΥ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39,79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28,47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80,26</w:t>
            </w:r>
          </w:p>
        </w:tc>
      </w:tr>
    </w:tbl>
    <w:p w:rsidR="000739FE" w:rsidRDefault="000739FE" w:rsidP="000739F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1607"/>
        <w:gridCol w:w="1097"/>
        <w:gridCol w:w="652"/>
        <w:gridCol w:w="1023"/>
        <w:gridCol w:w="1072"/>
        <w:gridCol w:w="989"/>
        <w:gridCol w:w="964"/>
        <w:gridCol w:w="839"/>
        <w:gridCol w:w="848"/>
        <w:gridCol w:w="901"/>
        <w:gridCol w:w="859"/>
        <w:gridCol w:w="893"/>
      </w:tblGrid>
      <w:tr w:rsidR="000739FE" w:rsidRPr="006D7856" w:rsidTr="000E6EEC">
        <w:trPr>
          <w:trHeight w:val="300"/>
        </w:trPr>
        <w:tc>
          <w:tcPr>
            <w:tcW w:w="1811" w:type="pct"/>
            <w:gridSpan w:val="3"/>
            <w:shd w:val="clear" w:color="7B68EE" w:fill="7B68EE"/>
            <w:vAlign w:val="center"/>
            <w:hideMark/>
          </w:tcPr>
          <w:p w:rsidR="000739FE" w:rsidRPr="006D7856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6D7856">
              <w:rPr>
                <w:rFonts w:ascii="Arial" w:hAnsi="Arial" w:cs="Arial"/>
                <w:color w:val="FFFFFF"/>
              </w:rPr>
              <w:t>Ειδικότητα:</w:t>
            </w:r>
          </w:p>
        </w:tc>
        <w:tc>
          <w:tcPr>
            <w:tcW w:w="969" w:type="pct"/>
            <w:gridSpan w:val="3"/>
            <w:shd w:val="clear" w:color="7B68EE" w:fill="7B68EE"/>
            <w:vAlign w:val="center"/>
            <w:hideMark/>
          </w:tcPr>
          <w:p w:rsidR="000739FE" w:rsidRPr="006D7856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6D7856">
              <w:rPr>
                <w:rFonts w:ascii="Arial" w:hAnsi="Arial" w:cs="Arial"/>
                <w:color w:val="FFFFFF"/>
              </w:rPr>
              <w:t>ΠΕ79.01</w:t>
            </w:r>
          </w:p>
        </w:tc>
        <w:tc>
          <w:tcPr>
            <w:tcW w:w="2220" w:type="pct"/>
            <w:gridSpan w:val="7"/>
            <w:shd w:val="clear" w:color="7B68EE" w:fill="7B68EE"/>
            <w:vAlign w:val="center"/>
            <w:hideMark/>
          </w:tcPr>
          <w:p w:rsidR="000739FE" w:rsidRPr="006D7856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6D7856">
              <w:rPr>
                <w:rFonts w:ascii="Arial" w:hAnsi="Arial" w:cs="Arial"/>
                <w:color w:val="FFFFFF"/>
              </w:rPr>
              <w:t>ΜΟΥΣΙΚΗΣ ΕΠΙΣΤΗΜΗΣ</w:t>
            </w:r>
          </w:p>
        </w:tc>
      </w:tr>
      <w:tr w:rsidR="000739FE" w:rsidRPr="00E14240" w:rsidTr="000E6EEC">
        <w:trPr>
          <w:trHeight w:val="675"/>
        </w:trPr>
        <w:tc>
          <w:tcPr>
            <w:tcW w:w="857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67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7" w:type="pct"/>
            <w:gridSpan w:val="2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61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27" w:type="pct"/>
            <w:gridSpan w:val="2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40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96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99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318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303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14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0739FE" w:rsidRPr="00E14240" w:rsidTr="000E6EEC">
        <w:trPr>
          <w:trHeight w:val="450"/>
        </w:trPr>
        <w:tc>
          <w:tcPr>
            <w:tcW w:w="8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ΟΛΙΒΩΤΟΥ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ΔΙΟΝΥΣΙΑ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590413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59,58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58,79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136,37</w:t>
            </w:r>
          </w:p>
        </w:tc>
      </w:tr>
      <w:tr w:rsidR="000739FE" w:rsidRPr="00E14240" w:rsidTr="000E6EEC">
        <w:trPr>
          <w:trHeight w:val="450"/>
        </w:trPr>
        <w:tc>
          <w:tcPr>
            <w:tcW w:w="85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ΠΑΝΤΕΛΗ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620357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 ΓΑΒΑΛΟΥΣ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30,41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28,23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70,64</w:t>
            </w:r>
          </w:p>
        </w:tc>
      </w:tr>
    </w:tbl>
    <w:p w:rsidR="000739FE" w:rsidRDefault="000739FE" w:rsidP="000739F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13"/>
        <w:gridCol w:w="1094"/>
        <w:gridCol w:w="658"/>
        <w:gridCol w:w="1023"/>
        <w:gridCol w:w="1066"/>
        <w:gridCol w:w="995"/>
        <w:gridCol w:w="964"/>
        <w:gridCol w:w="836"/>
        <w:gridCol w:w="845"/>
        <w:gridCol w:w="901"/>
        <w:gridCol w:w="859"/>
        <w:gridCol w:w="893"/>
      </w:tblGrid>
      <w:tr w:rsidR="000739FE" w:rsidRPr="006D7856" w:rsidTr="000E6EEC">
        <w:trPr>
          <w:trHeight w:val="300"/>
          <w:tblHeader/>
        </w:trPr>
        <w:tc>
          <w:tcPr>
            <w:tcW w:w="1811" w:type="pct"/>
            <w:gridSpan w:val="3"/>
            <w:shd w:val="clear" w:color="7B68EE" w:fill="7B68EE"/>
            <w:vAlign w:val="center"/>
            <w:hideMark/>
          </w:tcPr>
          <w:p w:rsidR="000739FE" w:rsidRPr="006D7856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6D7856">
              <w:rPr>
                <w:rFonts w:ascii="Arial" w:hAnsi="Arial" w:cs="Arial"/>
                <w:color w:val="FFFFFF"/>
              </w:rPr>
              <w:t>Ειδικότητα:</w:t>
            </w:r>
          </w:p>
        </w:tc>
        <w:tc>
          <w:tcPr>
            <w:tcW w:w="969" w:type="pct"/>
            <w:gridSpan w:val="3"/>
            <w:shd w:val="clear" w:color="7B68EE" w:fill="7B68EE"/>
            <w:vAlign w:val="center"/>
            <w:hideMark/>
          </w:tcPr>
          <w:p w:rsidR="000739FE" w:rsidRPr="006D7856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6D7856">
              <w:rPr>
                <w:rFonts w:ascii="Arial" w:hAnsi="Arial" w:cs="Arial"/>
                <w:color w:val="FFFFFF"/>
              </w:rPr>
              <w:t>ΠΕ86</w:t>
            </w:r>
          </w:p>
        </w:tc>
        <w:tc>
          <w:tcPr>
            <w:tcW w:w="2220" w:type="pct"/>
            <w:gridSpan w:val="7"/>
            <w:shd w:val="clear" w:color="7B68EE" w:fill="7B68EE"/>
            <w:vAlign w:val="center"/>
            <w:hideMark/>
          </w:tcPr>
          <w:p w:rsidR="000739FE" w:rsidRPr="006D7856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6D7856">
              <w:rPr>
                <w:rFonts w:ascii="Arial" w:hAnsi="Arial" w:cs="Arial"/>
                <w:color w:val="FFFFFF"/>
              </w:rPr>
              <w:t>ΠΛΗΡΟΦΟΡΙΚΗΣ</w:t>
            </w:r>
          </w:p>
        </w:tc>
      </w:tr>
      <w:tr w:rsidR="000739FE" w:rsidRPr="00E14240" w:rsidTr="000E6EEC">
        <w:trPr>
          <w:trHeight w:val="675"/>
          <w:tblHeader/>
        </w:trPr>
        <w:tc>
          <w:tcPr>
            <w:tcW w:w="856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69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8" w:type="pct"/>
            <w:gridSpan w:val="2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61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27" w:type="pct"/>
            <w:gridSpan w:val="2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40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95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98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318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303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14" w:type="pct"/>
            <w:shd w:val="clear" w:color="87CEEB" w:fill="87CEEB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ΔΙΑΜΑΝΤΗ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ΑΡΤΕΜΙΣ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215382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ΝΕΟΧΩΡΙΟΥ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37,08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28,33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77,41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ΖΑΦΕΙΡΗ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205189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 ΜΕΣΟΛΟΓΓΙΟΥ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41,25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34,64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75,89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ΚΑΛΟΓΕΡΑΣ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ΠΕΡΙΚΛΗΣ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205227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4ο ΔΗΜΟΤΙΚΟ ΣΧΟΛΕΙΟ ΜΕΣΟΛΟΓΓΙΟΥ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45,62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23,04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68,66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ΚΟΥΡΤΗΣ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215510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ΜΕΣΟΛΟΓΓΙOY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65,8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ΠΑΠΑΖΑΧΑΡΙΑΣ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ΜΕΝΕΛΑΟΣ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209197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 ΠΑΝΑΙΤΩΛΙΟΥ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38,75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39,17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85,92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ΣΤΑΜΑΤΗ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209251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5ο ΔΗΜΟΤΙΚΟ ΣΧΟΛΕΙΟ  ΑΓΡΙΝΙΟΥ (ΠΑΠΑΣΤΡΑΤΕΙA ΕΚΠΑΙΔΕΥΤΗΡΙA)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38,95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52,46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99,41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ΣΥΓΙΖΗΣ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200491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2ο ΔΗΜΟΤΙΚΟ ΣΧΟΛΕΙΟ  ΑΜΦΙΛΟΧΙΑΣ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48,12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29,25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77,37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ΤΡΑΓΟΥΛΙΑΣ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209271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34,22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80,76</w:t>
            </w:r>
          </w:p>
        </w:tc>
      </w:tr>
      <w:tr w:rsidR="00884684" w:rsidRPr="00884684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884684" w:rsidRPr="00884684" w:rsidRDefault="00884684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4684">
              <w:rPr>
                <w:rFonts w:ascii="Arial" w:hAnsi="Arial" w:cs="Arial"/>
                <w:color w:val="FF0000"/>
                <w:sz w:val="16"/>
                <w:szCs w:val="16"/>
              </w:rPr>
              <w:t>ΤΡΙΜΙΝΤΖΙΟΣ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884684" w:rsidRPr="00884684" w:rsidRDefault="00884684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4684">
              <w:rPr>
                <w:rFonts w:ascii="Arial" w:hAnsi="Arial" w:cs="Arial"/>
                <w:color w:val="FF0000"/>
                <w:sz w:val="16"/>
                <w:szCs w:val="16"/>
              </w:rPr>
              <w:t>ΕΛΕΥΘΕΡΙΟΣ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884684" w:rsidRPr="00884684" w:rsidRDefault="00884684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4684">
              <w:rPr>
                <w:rFonts w:ascii="Arial" w:hAnsi="Arial" w:cs="Arial"/>
                <w:color w:val="FF0000"/>
                <w:sz w:val="16"/>
                <w:szCs w:val="16"/>
              </w:rPr>
              <w:t>ΑΘΑΝΑΣΙΟΣ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84684" w:rsidRPr="00884684" w:rsidRDefault="00884684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4684">
              <w:rPr>
                <w:rFonts w:ascii="Arial" w:hAnsi="Arial" w:cs="Arial"/>
                <w:color w:val="FF0000"/>
                <w:sz w:val="16"/>
                <w:szCs w:val="16"/>
              </w:rPr>
              <w:t>704456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884684" w:rsidRPr="00884684" w:rsidRDefault="00884684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4684">
              <w:rPr>
                <w:rFonts w:ascii="Arial" w:hAnsi="Arial" w:cs="Arial"/>
                <w:color w:val="FF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884684" w:rsidRPr="00884684" w:rsidRDefault="00884684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4684">
              <w:rPr>
                <w:rFonts w:ascii="Arial" w:hAnsi="Arial" w:cs="Arial"/>
                <w:color w:val="FF0000"/>
                <w:sz w:val="16"/>
                <w:szCs w:val="16"/>
              </w:rPr>
              <w:t>Όχι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84684" w:rsidRPr="00884684" w:rsidRDefault="00884684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4684">
              <w:rPr>
                <w:rFonts w:ascii="Arial" w:hAnsi="Arial" w:cs="Arial"/>
                <w:color w:val="FF0000"/>
                <w:sz w:val="16"/>
                <w:szCs w:val="16"/>
              </w:rPr>
              <w:t>6,87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884684" w:rsidRPr="00884684" w:rsidRDefault="00884684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4684">
              <w:rPr>
                <w:rFonts w:ascii="Arial" w:hAnsi="Arial" w:cs="Arial"/>
                <w:color w:val="FF0000"/>
                <w:sz w:val="16"/>
                <w:szCs w:val="16"/>
              </w:rPr>
              <w:t>3,98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84684" w:rsidRPr="00884684" w:rsidRDefault="00884684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468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84684" w:rsidRPr="00884684" w:rsidRDefault="00884684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46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4684" w:rsidRPr="00884684" w:rsidRDefault="00884684" w:rsidP="00136BF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4684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136BF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8</w:t>
            </w:r>
            <w:r w:rsidRPr="00884684">
              <w:rPr>
                <w:rFonts w:ascii="Arial" w:hAnsi="Arial" w:cs="Arial"/>
                <w:color w:val="FF0000"/>
                <w:sz w:val="16"/>
                <w:szCs w:val="16"/>
              </w:rPr>
              <w:t>,85</w:t>
            </w:r>
          </w:p>
        </w:tc>
      </w:tr>
      <w:tr w:rsidR="000739FE" w:rsidRPr="00E14240" w:rsidTr="000E6EEC">
        <w:trPr>
          <w:trHeight w:val="450"/>
        </w:trPr>
        <w:tc>
          <w:tcPr>
            <w:tcW w:w="856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ΧΑΡΑΛΑΜΠΑΚΗ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205793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ΑΙΤΩΛΙΚΟΥ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40,83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739FE" w:rsidRPr="00E14240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240">
              <w:rPr>
                <w:rFonts w:ascii="Arial" w:hAnsi="Arial" w:cs="Arial"/>
                <w:color w:val="000000"/>
                <w:sz w:val="16"/>
                <w:szCs w:val="16"/>
              </w:rPr>
              <w:t>77,13</w:t>
            </w:r>
          </w:p>
        </w:tc>
      </w:tr>
    </w:tbl>
    <w:p w:rsidR="000739FE" w:rsidRDefault="000739FE" w:rsidP="000739FE">
      <w:pPr>
        <w:spacing w:after="0" w:line="240" w:lineRule="auto"/>
      </w:pPr>
    </w:p>
    <w:p w:rsidR="000739FE" w:rsidRPr="006F0D38" w:rsidRDefault="000739FE" w:rsidP="000739FE">
      <w:pPr>
        <w:spacing w:after="0" w:line="240" w:lineRule="auto"/>
        <w:jc w:val="center"/>
        <w:outlineLvl w:val="0"/>
        <w:rPr>
          <w:sz w:val="24"/>
          <w:szCs w:val="24"/>
        </w:rPr>
      </w:pPr>
      <w:r w:rsidRPr="006F0D38">
        <w:rPr>
          <w:rFonts w:cs="Arial"/>
          <w:color w:val="000000"/>
          <w:sz w:val="24"/>
          <w:szCs w:val="24"/>
        </w:rPr>
        <w:t>ΑΙΤΗΣΕΙΣ ΓΙΑ ΜΕΤΑΘΕΣΗ ΕΚΠΑΙΔΕΥΤΙΚΩΝ Π.Ε. ΓΙΑ ΟΡΙΣΤΙΚΗ ΤΟΠΟΘΕΤΗΣΗ ΜΕΤΑΤΙΘΕΜΕΝΩΝ</w:t>
      </w:r>
    </w:p>
    <w:p w:rsidR="000739FE" w:rsidRDefault="000739FE" w:rsidP="000739F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9"/>
        <w:gridCol w:w="1794"/>
        <w:gridCol w:w="1522"/>
        <w:gridCol w:w="272"/>
        <w:gridCol w:w="907"/>
        <w:gridCol w:w="2078"/>
        <w:gridCol w:w="34"/>
        <w:gridCol w:w="1055"/>
        <w:gridCol w:w="740"/>
        <w:gridCol w:w="740"/>
        <w:gridCol w:w="794"/>
        <w:gridCol w:w="757"/>
        <w:gridCol w:w="782"/>
      </w:tblGrid>
      <w:tr w:rsidR="000739FE" w:rsidRPr="007F5FF8" w:rsidTr="000E6EEC">
        <w:trPr>
          <w:trHeight w:val="20"/>
        </w:trPr>
        <w:tc>
          <w:tcPr>
            <w:tcW w:w="2122" w:type="pct"/>
            <w:gridSpan w:val="3"/>
            <w:shd w:val="clear" w:color="7B68EE" w:fill="7B68EE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5FF8">
              <w:rPr>
                <w:rFonts w:ascii="Arial" w:hAnsi="Arial" w:cs="Arial"/>
                <w:color w:val="FFFFFF"/>
              </w:rPr>
              <w:t>Ειδικότητα:</w:t>
            </w:r>
          </w:p>
        </w:tc>
        <w:tc>
          <w:tcPr>
            <w:tcW w:w="1149" w:type="pct"/>
            <w:gridSpan w:val="3"/>
            <w:shd w:val="clear" w:color="7B68EE" w:fill="7B68EE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5FF8">
              <w:rPr>
                <w:rFonts w:ascii="Arial" w:hAnsi="Arial" w:cs="Arial"/>
                <w:color w:val="FFFFFF"/>
              </w:rPr>
              <w:t>ΠΕ06</w:t>
            </w:r>
          </w:p>
        </w:tc>
        <w:tc>
          <w:tcPr>
            <w:tcW w:w="1729" w:type="pct"/>
            <w:gridSpan w:val="7"/>
            <w:shd w:val="clear" w:color="7B68EE" w:fill="7B68EE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5FF8">
              <w:rPr>
                <w:rFonts w:ascii="Arial" w:hAnsi="Arial" w:cs="Arial"/>
                <w:color w:val="FFFFFF"/>
              </w:rPr>
              <w:t>ΑΓΓΛΙΚΗΣ ΦΙΛΟΛΟΓΙΑΣ</w:t>
            </w:r>
          </w:p>
        </w:tc>
      </w:tr>
      <w:tr w:rsidR="000739FE" w:rsidRPr="007F5FF8" w:rsidTr="000E6EEC">
        <w:trPr>
          <w:trHeight w:val="20"/>
        </w:trPr>
        <w:tc>
          <w:tcPr>
            <w:tcW w:w="952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33" w:type="pct"/>
            <w:gridSpan w:val="2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0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45" w:type="pct"/>
            <w:gridSpan w:val="2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72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0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67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75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0739FE" w:rsidRPr="007F5FF8" w:rsidTr="000E6EEC">
        <w:trPr>
          <w:trHeight w:val="20"/>
        </w:trPr>
        <w:tc>
          <w:tcPr>
            <w:tcW w:w="952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ΚΑΨΑΛΗ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ΕΠΑΜΕΙΝΩΝΔΑΣ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213721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39,79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79,96</w:t>
            </w:r>
          </w:p>
        </w:tc>
      </w:tr>
    </w:tbl>
    <w:p w:rsidR="000739FE" w:rsidRDefault="000739FE" w:rsidP="000739F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1794"/>
        <w:gridCol w:w="1519"/>
        <w:gridCol w:w="275"/>
        <w:gridCol w:w="907"/>
        <w:gridCol w:w="2075"/>
        <w:gridCol w:w="37"/>
        <w:gridCol w:w="1055"/>
        <w:gridCol w:w="740"/>
        <w:gridCol w:w="740"/>
        <w:gridCol w:w="794"/>
        <w:gridCol w:w="757"/>
        <w:gridCol w:w="780"/>
      </w:tblGrid>
      <w:tr w:rsidR="000739FE" w:rsidRPr="007F5FF8" w:rsidTr="000E6EEC">
        <w:trPr>
          <w:trHeight w:val="20"/>
          <w:tblHeader/>
        </w:trPr>
        <w:tc>
          <w:tcPr>
            <w:tcW w:w="2122" w:type="pct"/>
            <w:gridSpan w:val="3"/>
            <w:shd w:val="clear" w:color="7B68EE" w:fill="7B68EE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5FF8">
              <w:rPr>
                <w:rFonts w:ascii="Arial" w:hAnsi="Arial" w:cs="Arial"/>
                <w:color w:val="FFFFFF"/>
              </w:rPr>
              <w:t>Ειδικότητα:</w:t>
            </w:r>
          </w:p>
        </w:tc>
        <w:tc>
          <w:tcPr>
            <w:tcW w:w="1149" w:type="pct"/>
            <w:gridSpan w:val="3"/>
            <w:shd w:val="clear" w:color="7B68EE" w:fill="7B68EE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5FF8">
              <w:rPr>
                <w:rFonts w:ascii="Arial" w:hAnsi="Arial" w:cs="Arial"/>
                <w:color w:val="FFFFFF"/>
              </w:rPr>
              <w:t>ΠΕ11</w:t>
            </w:r>
          </w:p>
        </w:tc>
        <w:tc>
          <w:tcPr>
            <w:tcW w:w="1729" w:type="pct"/>
            <w:gridSpan w:val="7"/>
            <w:shd w:val="clear" w:color="7B68EE" w:fill="7B68EE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5FF8">
              <w:rPr>
                <w:rFonts w:ascii="Arial" w:hAnsi="Arial" w:cs="Arial"/>
                <w:color w:val="FFFFFF"/>
              </w:rPr>
              <w:t>ΦΥΣΙΚΗΣ ΑΓΩΓΗΣ</w:t>
            </w:r>
          </w:p>
        </w:tc>
      </w:tr>
      <w:tr w:rsidR="000739FE" w:rsidRPr="007F5FF8" w:rsidTr="000E6EEC">
        <w:trPr>
          <w:trHeight w:val="20"/>
          <w:tblHeader/>
        </w:trPr>
        <w:tc>
          <w:tcPr>
            <w:tcW w:w="953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33" w:type="pct"/>
            <w:gridSpan w:val="2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0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45" w:type="pct"/>
            <w:gridSpan w:val="2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72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0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67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75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0739FE" w:rsidRPr="007F5FF8" w:rsidTr="000E6EEC">
        <w:trPr>
          <w:trHeight w:val="20"/>
        </w:trPr>
        <w:tc>
          <w:tcPr>
            <w:tcW w:w="953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ΠΑΝΑΓΙΩΤΟΥ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704885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</w:tr>
      <w:tr w:rsidR="000739FE" w:rsidRPr="007F5FF8" w:rsidTr="000E6EEC">
        <w:trPr>
          <w:trHeight w:val="20"/>
        </w:trPr>
        <w:tc>
          <w:tcPr>
            <w:tcW w:w="953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ΠΕΤΡΟΥ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ΜΑΡΙΑΝΝΑ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620043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35,62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31,37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74,99</w:t>
            </w:r>
          </w:p>
        </w:tc>
      </w:tr>
    </w:tbl>
    <w:p w:rsidR="000739FE" w:rsidRDefault="000739FE" w:rsidP="000739F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1793"/>
        <w:gridCol w:w="1517"/>
        <w:gridCol w:w="278"/>
        <w:gridCol w:w="907"/>
        <w:gridCol w:w="2072"/>
        <w:gridCol w:w="40"/>
        <w:gridCol w:w="1055"/>
        <w:gridCol w:w="740"/>
        <w:gridCol w:w="740"/>
        <w:gridCol w:w="794"/>
        <w:gridCol w:w="757"/>
        <w:gridCol w:w="780"/>
      </w:tblGrid>
      <w:tr w:rsidR="000739FE" w:rsidRPr="007F5FF8" w:rsidTr="000E6EEC">
        <w:trPr>
          <w:trHeight w:val="300"/>
        </w:trPr>
        <w:tc>
          <w:tcPr>
            <w:tcW w:w="2121" w:type="pct"/>
            <w:gridSpan w:val="3"/>
            <w:shd w:val="clear" w:color="7B68EE" w:fill="7B68EE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5FF8">
              <w:rPr>
                <w:rFonts w:ascii="Arial" w:hAnsi="Arial" w:cs="Arial"/>
                <w:color w:val="FFFFFF"/>
              </w:rPr>
              <w:t>Ειδικότητα:</w:t>
            </w:r>
          </w:p>
        </w:tc>
        <w:tc>
          <w:tcPr>
            <w:tcW w:w="1149" w:type="pct"/>
            <w:gridSpan w:val="3"/>
            <w:shd w:val="clear" w:color="7B68EE" w:fill="7B68EE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5FF8">
              <w:rPr>
                <w:rFonts w:ascii="Arial" w:hAnsi="Arial" w:cs="Arial"/>
                <w:color w:val="FFFFFF"/>
              </w:rPr>
              <w:t>ΠΕ60</w:t>
            </w:r>
          </w:p>
        </w:tc>
        <w:tc>
          <w:tcPr>
            <w:tcW w:w="1730" w:type="pct"/>
            <w:gridSpan w:val="7"/>
            <w:shd w:val="clear" w:color="7B68EE" w:fill="7B68EE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5FF8">
              <w:rPr>
                <w:rFonts w:ascii="Arial" w:hAnsi="Arial" w:cs="Arial"/>
                <w:color w:val="FFFFFF"/>
              </w:rPr>
              <w:t>ΝΗΠΙΑΓΩΓΟΙ</w:t>
            </w:r>
          </w:p>
        </w:tc>
      </w:tr>
      <w:tr w:rsidR="000739FE" w:rsidRPr="007F5FF8" w:rsidTr="000E6EEC">
        <w:trPr>
          <w:trHeight w:val="675"/>
        </w:trPr>
        <w:tc>
          <w:tcPr>
            <w:tcW w:w="953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33" w:type="pct"/>
            <w:gridSpan w:val="2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0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45" w:type="pct"/>
            <w:gridSpan w:val="2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72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0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67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75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0739FE" w:rsidRPr="007F5FF8" w:rsidTr="000E6EEC">
        <w:trPr>
          <w:trHeight w:val="450"/>
        </w:trPr>
        <w:tc>
          <w:tcPr>
            <w:tcW w:w="953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ΚΟΥΔΟΥΝΑ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ΧΡΥΣΑΝΘΗ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619594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31,66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12,58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52,24</w:t>
            </w:r>
          </w:p>
        </w:tc>
      </w:tr>
    </w:tbl>
    <w:p w:rsidR="000739FE" w:rsidRDefault="000739FE" w:rsidP="000739FE">
      <w:pPr>
        <w:spacing w:after="0" w:line="240" w:lineRule="auto"/>
      </w:pPr>
    </w:p>
    <w:p w:rsidR="000739FE" w:rsidRDefault="000739FE" w:rsidP="000739FE">
      <w:pPr>
        <w:spacing w:after="0" w:line="240" w:lineRule="auto"/>
      </w:pPr>
    </w:p>
    <w:p w:rsidR="000739FE" w:rsidRDefault="000739FE" w:rsidP="000739F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1794"/>
        <w:gridCol w:w="1519"/>
        <w:gridCol w:w="275"/>
        <w:gridCol w:w="907"/>
        <w:gridCol w:w="2075"/>
        <w:gridCol w:w="37"/>
        <w:gridCol w:w="1055"/>
        <w:gridCol w:w="740"/>
        <w:gridCol w:w="740"/>
        <w:gridCol w:w="794"/>
        <w:gridCol w:w="757"/>
        <w:gridCol w:w="780"/>
      </w:tblGrid>
      <w:tr w:rsidR="000739FE" w:rsidRPr="007F5FF8" w:rsidTr="000E6EEC">
        <w:trPr>
          <w:trHeight w:val="20"/>
        </w:trPr>
        <w:tc>
          <w:tcPr>
            <w:tcW w:w="2122" w:type="pct"/>
            <w:gridSpan w:val="3"/>
            <w:shd w:val="clear" w:color="7B68EE" w:fill="7B68EE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5FF8">
              <w:rPr>
                <w:rFonts w:ascii="Arial" w:hAnsi="Arial" w:cs="Arial"/>
                <w:color w:val="FFFFFF"/>
              </w:rPr>
              <w:t>Ειδικότητα:</w:t>
            </w:r>
          </w:p>
        </w:tc>
        <w:tc>
          <w:tcPr>
            <w:tcW w:w="1149" w:type="pct"/>
            <w:gridSpan w:val="3"/>
            <w:shd w:val="clear" w:color="7B68EE" w:fill="7B68EE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5FF8">
              <w:rPr>
                <w:rFonts w:ascii="Arial" w:hAnsi="Arial" w:cs="Arial"/>
                <w:color w:val="FFFFFF"/>
              </w:rPr>
              <w:t>ΠΕ70</w:t>
            </w:r>
          </w:p>
        </w:tc>
        <w:tc>
          <w:tcPr>
            <w:tcW w:w="1729" w:type="pct"/>
            <w:gridSpan w:val="7"/>
            <w:shd w:val="clear" w:color="7B68EE" w:fill="7B68EE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5FF8">
              <w:rPr>
                <w:rFonts w:ascii="Arial" w:hAnsi="Arial" w:cs="Arial"/>
                <w:color w:val="FFFFFF"/>
              </w:rPr>
              <w:t>ΔΑΣΚΑΛΟΙ</w:t>
            </w:r>
          </w:p>
        </w:tc>
      </w:tr>
      <w:tr w:rsidR="000739FE" w:rsidRPr="007F5FF8" w:rsidTr="000E6EEC">
        <w:trPr>
          <w:trHeight w:val="20"/>
        </w:trPr>
        <w:tc>
          <w:tcPr>
            <w:tcW w:w="953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33" w:type="pct"/>
            <w:gridSpan w:val="2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0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45" w:type="pct"/>
            <w:gridSpan w:val="2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72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0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67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75" w:type="pct"/>
            <w:shd w:val="clear" w:color="87CEEB" w:fill="87CEEB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0739FE" w:rsidRPr="00F1779E" w:rsidTr="000E6EEC">
        <w:trPr>
          <w:trHeight w:val="20"/>
        </w:trPr>
        <w:tc>
          <w:tcPr>
            <w:tcW w:w="953" w:type="pct"/>
            <w:shd w:val="clear" w:color="auto" w:fill="auto"/>
            <w:vAlign w:val="center"/>
            <w:hideMark/>
          </w:tcPr>
          <w:p w:rsidR="000739FE" w:rsidRPr="00F1779E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hAnsi="Arial" w:cs="Arial"/>
                <w:color w:val="FF0000"/>
                <w:sz w:val="16"/>
                <w:szCs w:val="16"/>
              </w:rPr>
              <w:t>ΚΟΤΣΑΝΤΩΝΗ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739FE" w:rsidRPr="00F1779E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hAnsi="Arial" w:cs="Arial"/>
                <w:color w:val="FF0000"/>
                <w:sz w:val="16"/>
                <w:szCs w:val="16"/>
              </w:rPr>
              <w:t>ΜΕΛΠΟΜΕΝΗ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0739FE" w:rsidRPr="00F1779E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hAnsi="Arial" w:cs="Arial"/>
                <w:color w:val="FF0000"/>
                <w:sz w:val="16"/>
                <w:szCs w:val="16"/>
              </w:rPr>
              <w:t>ΒΑΣΙΛΕΙΟΣ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739FE" w:rsidRPr="00F1779E" w:rsidRDefault="0047299B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299B">
              <w:rPr>
                <w:rFonts w:ascii="Arial" w:hAnsi="Arial" w:cs="Arial"/>
                <w:color w:val="FF0000"/>
                <w:sz w:val="16"/>
                <w:szCs w:val="16"/>
              </w:rPr>
              <w:t>588926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0739FE" w:rsidRPr="00F1779E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hAnsi="Arial" w:cs="Arial"/>
                <w:color w:val="FF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739FE" w:rsidRPr="00F1779E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hAnsi="Arial" w:cs="Arial"/>
                <w:color w:val="FF0000"/>
                <w:sz w:val="16"/>
                <w:szCs w:val="16"/>
              </w:rPr>
              <w:t>Ναι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F1779E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hAnsi="Arial" w:cs="Arial"/>
                <w:color w:val="FF0000"/>
                <w:sz w:val="16"/>
                <w:szCs w:val="16"/>
              </w:rPr>
              <w:t>55,83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F1779E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hAnsi="Arial" w:cs="Arial"/>
                <w:color w:val="FF0000"/>
                <w:sz w:val="16"/>
                <w:szCs w:val="16"/>
              </w:rPr>
              <w:t>52,99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0739FE" w:rsidRPr="00F1779E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739FE" w:rsidRPr="00F1779E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0739FE" w:rsidRPr="00F1779E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hAnsi="Arial" w:cs="Arial"/>
                <w:color w:val="FF0000"/>
                <w:sz w:val="16"/>
                <w:szCs w:val="16"/>
              </w:rPr>
              <w:t>116,82</w:t>
            </w:r>
          </w:p>
        </w:tc>
      </w:tr>
      <w:tr w:rsidR="000739FE" w:rsidRPr="007F5FF8" w:rsidTr="000E6EEC">
        <w:trPr>
          <w:trHeight w:val="20"/>
        </w:trPr>
        <w:tc>
          <w:tcPr>
            <w:tcW w:w="953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ΛΑΪΟΥ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ΑΓΛΑΪΑ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607304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41,45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27,56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69,01</w:t>
            </w:r>
          </w:p>
        </w:tc>
      </w:tr>
      <w:tr w:rsidR="000739FE" w:rsidRPr="007F5FF8" w:rsidTr="000E6EEC">
        <w:trPr>
          <w:trHeight w:val="20"/>
        </w:trPr>
        <w:tc>
          <w:tcPr>
            <w:tcW w:w="953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ΣΚΟΥΡΑΣ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555768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91,65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0739FE" w:rsidRPr="007F5FF8" w:rsidRDefault="000739FE" w:rsidP="00073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hAnsi="Arial" w:cs="Arial"/>
                <w:color w:val="000000"/>
                <w:sz w:val="16"/>
                <w:szCs w:val="16"/>
              </w:rPr>
              <w:t>188,65</w:t>
            </w:r>
          </w:p>
        </w:tc>
      </w:tr>
    </w:tbl>
    <w:p w:rsidR="00A6709B" w:rsidRPr="000739FE" w:rsidRDefault="00A6709B" w:rsidP="000739FE">
      <w:pPr>
        <w:spacing w:after="0" w:line="240" w:lineRule="auto"/>
      </w:pPr>
    </w:p>
    <w:sectPr w:rsidR="00A6709B" w:rsidRPr="000739FE" w:rsidSect="008F3068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F7" w:rsidRDefault="008517F7" w:rsidP="008F3068">
      <w:pPr>
        <w:spacing w:after="0" w:line="240" w:lineRule="auto"/>
      </w:pPr>
      <w:r>
        <w:separator/>
      </w:r>
    </w:p>
  </w:endnote>
  <w:endnote w:type="continuationSeparator" w:id="1">
    <w:p w:rsidR="008517F7" w:rsidRDefault="008517F7" w:rsidP="008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F7" w:rsidRDefault="008517F7" w:rsidP="008F3068">
      <w:pPr>
        <w:spacing w:after="0" w:line="240" w:lineRule="auto"/>
      </w:pPr>
      <w:r>
        <w:separator/>
      </w:r>
    </w:p>
  </w:footnote>
  <w:footnote w:type="continuationSeparator" w:id="1">
    <w:p w:rsidR="008517F7" w:rsidRDefault="008517F7" w:rsidP="008F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8" w:rsidRPr="00D369EB" w:rsidRDefault="008F3068" w:rsidP="008F3068">
    <w:pPr>
      <w:pStyle w:val="a3"/>
      <w:jc w:val="right"/>
      <w:rPr>
        <w:b/>
        <w:u w:val="single"/>
      </w:rPr>
    </w:pPr>
    <w:r w:rsidRPr="00E625D0">
      <w:rPr>
        <w:u w:val="single"/>
      </w:rPr>
      <w:t>ΕΠΙΣΥΝΑΠΤΟΜΕΝΟ ΕΓΓΡΑΦΟ</w:t>
    </w:r>
    <w:r w:rsidRPr="00E625D0">
      <w:rPr>
        <w:b/>
        <w:u w:val="single"/>
      </w:rPr>
      <w:t xml:space="preserve"> </w:t>
    </w:r>
    <w:r w:rsidRPr="00E625D0">
      <w:rPr>
        <w:b/>
        <w:sz w:val="28"/>
        <w:szCs w:val="28"/>
        <w:u w:val="single"/>
        <w:lang w:val="en-US"/>
      </w:rPr>
      <w:t>V</w:t>
    </w:r>
    <w:r w:rsidR="00D2206F">
      <w:rPr>
        <w:b/>
        <w:sz w:val="28"/>
        <w:szCs w:val="28"/>
        <w:u w:val="single"/>
        <w:lang w:val="en-US"/>
      </w:rPr>
      <w:t>I</w:t>
    </w:r>
  </w:p>
  <w:p w:rsidR="008F3068" w:rsidRPr="00D369EB" w:rsidRDefault="008F3068" w:rsidP="008F3068">
    <w:pPr>
      <w:pStyle w:val="a3"/>
      <w:jc w:val="right"/>
    </w:pPr>
  </w:p>
  <w:p w:rsidR="008F3068" w:rsidRDefault="008F3068" w:rsidP="008F3068">
    <w:pPr>
      <w:pStyle w:val="a3"/>
      <w:jc w:val="center"/>
    </w:pPr>
    <w:r w:rsidRPr="00E625D0">
      <w:rPr>
        <w:b/>
        <w:sz w:val="28"/>
        <w:szCs w:val="28"/>
      </w:rPr>
      <w:t>ΠΙΝΑΚΑΣ ΜΟΡΙΟΔΟΤΗΣΗΣ ΕΚΠΑΙΔΕΥΤΙΚΩΝ ΑΝΑ ΕΙΔΙΚΟΤΗΤΑ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F8E"/>
    <w:multiLevelType w:val="hybridMultilevel"/>
    <w:tmpl w:val="F3605140"/>
    <w:lvl w:ilvl="0" w:tplc="174E6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211"/>
    <w:multiLevelType w:val="hybridMultilevel"/>
    <w:tmpl w:val="41CEC9D0"/>
    <w:lvl w:ilvl="0" w:tplc="E144A7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4AB"/>
    <w:multiLevelType w:val="hybridMultilevel"/>
    <w:tmpl w:val="F3605140"/>
    <w:lvl w:ilvl="0" w:tplc="174E6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7816"/>
    <w:multiLevelType w:val="hybridMultilevel"/>
    <w:tmpl w:val="716A876E"/>
    <w:lvl w:ilvl="0" w:tplc="F000D1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3A68"/>
    <w:multiLevelType w:val="hybridMultilevel"/>
    <w:tmpl w:val="56764B94"/>
    <w:lvl w:ilvl="0" w:tplc="DF6CCB7E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6A42"/>
    <w:multiLevelType w:val="hybridMultilevel"/>
    <w:tmpl w:val="04E88900"/>
    <w:lvl w:ilvl="0" w:tplc="3C0E6D9C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2E0"/>
    <w:multiLevelType w:val="hybridMultilevel"/>
    <w:tmpl w:val="76CAC2FA"/>
    <w:lvl w:ilvl="0" w:tplc="FC2012A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0921"/>
    <w:multiLevelType w:val="hybridMultilevel"/>
    <w:tmpl w:val="B5E6C33E"/>
    <w:lvl w:ilvl="0" w:tplc="69DA4A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13094"/>
    <w:multiLevelType w:val="hybridMultilevel"/>
    <w:tmpl w:val="9814CEB8"/>
    <w:lvl w:ilvl="0" w:tplc="69DA4A3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02B485F"/>
    <w:multiLevelType w:val="hybridMultilevel"/>
    <w:tmpl w:val="181432D6"/>
    <w:lvl w:ilvl="0" w:tplc="C7A8F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3A68"/>
    <w:multiLevelType w:val="hybridMultilevel"/>
    <w:tmpl w:val="C8E6AFBE"/>
    <w:lvl w:ilvl="0" w:tplc="7C36C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70783"/>
    <w:multiLevelType w:val="hybridMultilevel"/>
    <w:tmpl w:val="B5E6C33E"/>
    <w:lvl w:ilvl="0" w:tplc="69DA4A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56C0"/>
    <w:multiLevelType w:val="hybridMultilevel"/>
    <w:tmpl w:val="8CB805FA"/>
    <w:lvl w:ilvl="0" w:tplc="FECC9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83656"/>
    <w:multiLevelType w:val="hybridMultilevel"/>
    <w:tmpl w:val="A2702648"/>
    <w:lvl w:ilvl="0" w:tplc="C1FA41A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C6A12"/>
    <w:multiLevelType w:val="hybridMultilevel"/>
    <w:tmpl w:val="E8CC9226"/>
    <w:lvl w:ilvl="0" w:tplc="04AA3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8557B"/>
    <w:multiLevelType w:val="hybridMultilevel"/>
    <w:tmpl w:val="0D420B9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050A40"/>
    <w:multiLevelType w:val="hybridMultilevel"/>
    <w:tmpl w:val="E8E412E6"/>
    <w:lvl w:ilvl="0" w:tplc="8494900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3468C"/>
    <w:multiLevelType w:val="hybridMultilevel"/>
    <w:tmpl w:val="33B037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81242"/>
    <w:multiLevelType w:val="hybridMultilevel"/>
    <w:tmpl w:val="296C7B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5634C6"/>
    <w:multiLevelType w:val="hybridMultilevel"/>
    <w:tmpl w:val="99746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01B22"/>
    <w:multiLevelType w:val="hybridMultilevel"/>
    <w:tmpl w:val="58E82C0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0765C1"/>
    <w:multiLevelType w:val="hybridMultilevel"/>
    <w:tmpl w:val="461AD76C"/>
    <w:lvl w:ilvl="0" w:tplc="C7C096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F5605"/>
    <w:multiLevelType w:val="hybridMultilevel"/>
    <w:tmpl w:val="75BAD4E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931D9C"/>
    <w:multiLevelType w:val="hybridMultilevel"/>
    <w:tmpl w:val="716A876E"/>
    <w:lvl w:ilvl="0" w:tplc="F000D1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66DE6"/>
    <w:multiLevelType w:val="hybridMultilevel"/>
    <w:tmpl w:val="C82E03E2"/>
    <w:lvl w:ilvl="0" w:tplc="EABAA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A32FA"/>
    <w:multiLevelType w:val="hybridMultilevel"/>
    <w:tmpl w:val="AAF065FA"/>
    <w:lvl w:ilvl="0" w:tplc="C3041CF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D51B5"/>
    <w:multiLevelType w:val="hybridMultilevel"/>
    <w:tmpl w:val="C7DE052E"/>
    <w:lvl w:ilvl="0" w:tplc="BAD62C44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D12EA"/>
    <w:multiLevelType w:val="hybridMultilevel"/>
    <w:tmpl w:val="BDB44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44EEA"/>
    <w:multiLevelType w:val="hybridMultilevel"/>
    <w:tmpl w:val="4712EF1A"/>
    <w:lvl w:ilvl="0" w:tplc="F27E8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1164A"/>
    <w:multiLevelType w:val="hybridMultilevel"/>
    <w:tmpl w:val="429CE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B5131"/>
    <w:multiLevelType w:val="hybridMultilevel"/>
    <w:tmpl w:val="716A876E"/>
    <w:lvl w:ilvl="0" w:tplc="F000D1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01092"/>
    <w:multiLevelType w:val="hybridMultilevel"/>
    <w:tmpl w:val="E6609F6E"/>
    <w:lvl w:ilvl="0" w:tplc="B1128B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34501"/>
    <w:multiLevelType w:val="hybridMultilevel"/>
    <w:tmpl w:val="07AE1D98"/>
    <w:lvl w:ilvl="0" w:tplc="F7F64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207D7"/>
    <w:multiLevelType w:val="hybridMultilevel"/>
    <w:tmpl w:val="9814CEB8"/>
    <w:lvl w:ilvl="0" w:tplc="69DA4A3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745C4D1B"/>
    <w:multiLevelType w:val="hybridMultilevel"/>
    <w:tmpl w:val="320448F0"/>
    <w:lvl w:ilvl="0" w:tplc="8AA69D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C6BF0"/>
    <w:multiLevelType w:val="hybridMultilevel"/>
    <w:tmpl w:val="41C8EA38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42DC7"/>
    <w:multiLevelType w:val="hybridMultilevel"/>
    <w:tmpl w:val="AA68E70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AB970A6"/>
    <w:multiLevelType w:val="hybridMultilevel"/>
    <w:tmpl w:val="7F3EDBA4"/>
    <w:lvl w:ilvl="0" w:tplc="CBA8666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607A9"/>
    <w:multiLevelType w:val="hybridMultilevel"/>
    <w:tmpl w:val="716A876E"/>
    <w:lvl w:ilvl="0" w:tplc="F000D1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1"/>
  </w:num>
  <w:num w:numId="4">
    <w:abstractNumId w:val="5"/>
  </w:num>
  <w:num w:numId="5">
    <w:abstractNumId w:val="35"/>
  </w:num>
  <w:num w:numId="6">
    <w:abstractNumId w:val="25"/>
  </w:num>
  <w:num w:numId="7">
    <w:abstractNumId w:val="37"/>
  </w:num>
  <w:num w:numId="8">
    <w:abstractNumId w:val="16"/>
  </w:num>
  <w:num w:numId="9">
    <w:abstractNumId w:val="19"/>
  </w:num>
  <w:num w:numId="10">
    <w:abstractNumId w:val="24"/>
  </w:num>
  <w:num w:numId="11">
    <w:abstractNumId w:val="32"/>
  </w:num>
  <w:num w:numId="12">
    <w:abstractNumId w:val="28"/>
  </w:num>
  <w:num w:numId="13">
    <w:abstractNumId w:val="2"/>
  </w:num>
  <w:num w:numId="14">
    <w:abstractNumId w:val="12"/>
  </w:num>
  <w:num w:numId="15">
    <w:abstractNumId w:val="9"/>
  </w:num>
  <w:num w:numId="16">
    <w:abstractNumId w:val="10"/>
  </w:num>
  <w:num w:numId="17">
    <w:abstractNumId w:val="0"/>
  </w:num>
  <w:num w:numId="18">
    <w:abstractNumId w:val="22"/>
  </w:num>
  <w:num w:numId="19">
    <w:abstractNumId w:val="29"/>
  </w:num>
  <w:num w:numId="20">
    <w:abstractNumId w:val="27"/>
  </w:num>
  <w:num w:numId="21">
    <w:abstractNumId w:val="38"/>
  </w:num>
  <w:num w:numId="22">
    <w:abstractNumId w:val="13"/>
  </w:num>
  <w:num w:numId="23">
    <w:abstractNumId w:val="11"/>
  </w:num>
  <w:num w:numId="24">
    <w:abstractNumId w:val="8"/>
  </w:num>
  <w:num w:numId="25">
    <w:abstractNumId w:val="33"/>
  </w:num>
  <w:num w:numId="26">
    <w:abstractNumId w:val="7"/>
  </w:num>
  <w:num w:numId="27">
    <w:abstractNumId w:val="36"/>
  </w:num>
  <w:num w:numId="28">
    <w:abstractNumId w:val="6"/>
  </w:num>
  <w:num w:numId="29">
    <w:abstractNumId w:val="14"/>
  </w:num>
  <w:num w:numId="30">
    <w:abstractNumId w:val="17"/>
  </w:num>
  <w:num w:numId="31">
    <w:abstractNumId w:val="34"/>
  </w:num>
  <w:num w:numId="32">
    <w:abstractNumId w:val="3"/>
  </w:num>
  <w:num w:numId="33">
    <w:abstractNumId w:val="30"/>
  </w:num>
  <w:num w:numId="34">
    <w:abstractNumId w:val="18"/>
  </w:num>
  <w:num w:numId="35">
    <w:abstractNumId w:val="23"/>
  </w:num>
  <w:num w:numId="36">
    <w:abstractNumId w:val="4"/>
  </w:num>
  <w:num w:numId="37">
    <w:abstractNumId w:val="15"/>
  </w:num>
  <w:num w:numId="38">
    <w:abstractNumId w:val="20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F3068"/>
    <w:rsid w:val="000739FE"/>
    <w:rsid w:val="00101549"/>
    <w:rsid w:val="00136BF6"/>
    <w:rsid w:val="00161AAD"/>
    <w:rsid w:val="001A0ED1"/>
    <w:rsid w:val="001A5A84"/>
    <w:rsid w:val="00305ACD"/>
    <w:rsid w:val="003F3E58"/>
    <w:rsid w:val="0047299B"/>
    <w:rsid w:val="005E32DF"/>
    <w:rsid w:val="00706C3D"/>
    <w:rsid w:val="008517F7"/>
    <w:rsid w:val="00862920"/>
    <w:rsid w:val="00884684"/>
    <w:rsid w:val="008A7BFA"/>
    <w:rsid w:val="008C7FA4"/>
    <w:rsid w:val="008F3068"/>
    <w:rsid w:val="009478F2"/>
    <w:rsid w:val="00A6709B"/>
    <w:rsid w:val="00CD7767"/>
    <w:rsid w:val="00D2206F"/>
    <w:rsid w:val="00EB67BF"/>
    <w:rsid w:val="00EC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9B"/>
  </w:style>
  <w:style w:type="paragraph" w:styleId="1">
    <w:name w:val="heading 1"/>
    <w:basedOn w:val="a"/>
    <w:next w:val="a"/>
    <w:link w:val="1Char"/>
    <w:uiPriority w:val="99"/>
    <w:qFormat/>
    <w:rsid w:val="000739F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0739FE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0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0739FE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0739F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F3068"/>
  </w:style>
  <w:style w:type="paragraph" w:styleId="a4">
    <w:name w:val="footer"/>
    <w:aliases w:val="ft"/>
    <w:basedOn w:val="a"/>
    <w:link w:val="Char0"/>
    <w:uiPriority w:val="99"/>
    <w:unhideWhenUsed/>
    <w:rsid w:val="008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8F3068"/>
  </w:style>
  <w:style w:type="character" w:customStyle="1" w:styleId="1Char">
    <w:name w:val="Επικεφαλίδα 1 Char"/>
    <w:basedOn w:val="a0"/>
    <w:link w:val="1"/>
    <w:uiPriority w:val="99"/>
    <w:rsid w:val="000739F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0739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739FE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0739FE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0739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Title"/>
    <w:basedOn w:val="a"/>
    <w:link w:val="Char1"/>
    <w:uiPriority w:val="99"/>
    <w:qFormat/>
    <w:rsid w:val="000739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1">
    <w:name w:val="Τίτλος Char"/>
    <w:basedOn w:val="a0"/>
    <w:link w:val="a5"/>
    <w:uiPriority w:val="99"/>
    <w:rsid w:val="000739FE"/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739FE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0739FE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0739FE"/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0739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uiPriority w:val="99"/>
    <w:rsid w:val="000739FE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Σώμα κείμενου με εσοχή Char"/>
    <w:basedOn w:val="a0"/>
    <w:link w:val="a8"/>
    <w:uiPriority w:val="99"/>
    <w:rsid w:val="000739FE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0739FE"/>
    <w:rPr>
      <w:rFonts w:ascii="Times New Roman" w:hAnsi="Times New Roman" w:cs="Times New Roman"/>
      <w:color w:val="0000FF"/>
      <w:u w:val="single"/>
    </w:rPr>
  </w:style>
  <w:style w:type="paragraph" w:styleId="a9">
    <w:name w:val="Body Text"/>
    <w:basedOn w:val="a"/>
    <w:link w:val="Char3"/>
    <w:uiPriority w:val="99"/>
    <w:rsid w:val="000739FE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0739F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739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0739FE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rsid w:val="000739FE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0739FE"/>
    <w:rPr>
      <w:b/>
      <w:bCs/>
    </w:rPr>
  </w:style>
  <w:style w:type="character" w:customStyle="1" w:styleId="apple-converted-space">
    <w:name w:val="apple-converted-space"/>
    <w:basedOn w:val="a0"/>
    <w:rsid w:val="000739FE"/>
  </w:style>
  <w:style w:type="paragraph" w:customStyle="1" w:styleId="xl23">
    <w:name w:val="xl23"/>
    <w:basedOn w:val="a"/>
    <w:uiPriority w:val="99"/>
    <w:rsid w:val="000739F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0739F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0739FE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0739FE"/>
    <w:rPr>
      <w:i/>
      <w:iCs/>
    </w:rPr>
  </w:style>
  <w:style w:type="paragraph" w:styleId="ac">
    <w:name w:val="Subtitle"/>
    <w:basedOn w:val="a"/>
    <w:next w:val="a"/>
    <w:link w:val="Char4"/>
    <w:qFormat/>
    <w:rsid w:val="000739FE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0739FE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0739FE"/>
  </w:style>
  <w:style w:type="paragraph" w:styleId="ae">
    <w:name w:val="Balloon Text"/>
    <w:basedOn w:val="a"/>
    <w:link w:val="Char5"/>
    <w:rsid w:val="000739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rsid w:val="000739FE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0739FE"/>
    <w:rPr>
      <w:color w:val="800080"/>
      <w:u w:val="single"/>
    </w:rPr>
  </w:style>
  <w:style w:type="paragraph" w:styleId="af">
    <w:name w:val="No Spacing"/>
    <w:uiPriority w:val="99"/>
    <w:qFormat/>
    <w:rsid w:val="000739F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0739FE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739F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739FE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739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0739F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iPriority w:val="99"/>
    <w:unhideWhenUsed/>
    <w:rsid w:val="000739FE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0739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rsid w:val="000739F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0739FE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0739FE"/>
    <w:rPr>
      <w:b/>
      <w:bCs/>
    </w:rPr>
  </w:style>
  <w:style w:type="paragraph" w:styleId="Web">
    <w:name w:val="Normal (Web)"/>
    <w:basedOn w:val="a"/>
    <w:uiPriority w:val="99"/>
    <w:rsid w:val="000739F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0739FE"/>
  </w:style>
  <w:style w:type="paragraph" w:customStyle="1" w:styleId="xl63">
    <w:name w:val="xl63"/>
    <w:basedOn w:val="a"/>
    <w:rsid w:val="000739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0739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0739F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0739FE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0739FE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39FE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0739FE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0739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2395</Words>
  <Characters>12933</Characters>
  <Application>Microsoft Office Word</Application>
  <DocSecurity>0</DocSecurity>
  <Lines>107</Lines>
  <Paragraphs>30</Paragraphs>
  <ScaleCrop>false</ScaleCrop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6</cp:revision>
  <dcterms:created xsi:type="dcterms:W3CDTF">2020-05-10T18:34:00Z</dcterms:created>
  <dcterms:modified xsi:type="dcterms:W3CDTF">2020-05-11T14:26:00Z</dcterms:modified>
</cp:coreProperties>
</file>