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1C" w:rsidRDefault="00CA1170" w:rsidP="00E70E76">
      <w:r>
        <w:t xml:space="preserve">                                                       </w:t>
      </w:r>
    </w:p>
    <w:p w:rsidR="00882B1C" w:rsidRDefault="00882B1C"/>
    <w:p w:rsidR="00882B1C" w:rsidRPr="00E70E76" w:rsidRDefault="00E70E76">
      <w:pPr>
        <w:rPr>
          <w:rFonts w:asciiTheme="minorHAnsi" w:hAnsiTheme="minorHAnsi"/>
          <w:b/>
          <w:sz w:val="28"/>
          <w:szCs w:val="28"/>
        </w:rPr>
      </w:pPr>
      <w:r>
        <w:t xml:space="preserve">                                                             </w:t>
      </w:r>
      <w:r w:rsidRPr="00E70E76">
        <w:rPr>
          <w:rFonts w:asciiTheme="minorHAnsi" w:hAnsiTheme="minorHAnsi"/>
          <w:b/>
          <w:sz w:val="28"/>
          <w:szCs w:val="28"/>
        </w:rPr>
        <w:t>ΥΠΟΔΕΙΓΜΑ 1</w:t>
      </w:r>
    </w:p>
    <w:p w:rsidR="00882B1C" w:rsidRDefault="00882B1C"/>
    <w:p w:rsidR="00882B1C" w:rsidRDefault="00B34899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4pt;margin-top:11pt;width:247.05pt;height:365.8pt;z-index:251660288;mso-width-relative:margin;mso-height-relative:margin" stroked="f">
            <v:textbox style="mso-next-textbox:#_x0000_s1026">
              <w:txbxContent>
                <w:p w:rsidR="00882B1C" w:rsidRPr="00E70E76" w:rsidRDefault="00882B1C" w:rsidP="00E70E76">
                  <w:pPr>
                    <w:spacing w:line="480" w:lineRule="auto"/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E70E76">
                    <w:rPr>
                      <w:rFonts w:ascii="Calibri" w:hAnsi="Calibri"/>
                      <w:b/>
                      <w:sz w:val="28"/>
                      <w:szCs w:val="28"/>
                    </w:rPr>
                    <w:t>ΥΠΕΥΘΥΝΗ ΔΗΛΩΣΗ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ΕΠΩΝΥΜΟ:</w:t>
                  </w:r>
                  <w:r w:rsidR="00E70E76" w:rsidRPr="00E70E76">
                    <w:rPr>
                      <w:rFonts w:ascii="Calibri" w:hAnsi="Calibri"/>
                    </w:rPr>
                    <w:t>…………………………………………..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ΟΝΟΜΑ:</w:t>
                  </w:r>
                  <w:r w:rsidR="00E70E76" w:rsidRPr="00E70E76">
                    <w:rPr>
                      <w:rFonts w:ascii="Calibri" w:hAnsi="Calibri"/>
                    </w:rPr>
                    <w:t>……………………………………………..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ΟΝΟΜΑ ΠΑΤΡΟΣ:</w:t>
                  </w:r>
                  <w:r w:rsidR="00E70E76" w:rsidRPr="00E70E76">
                    <w:rPr>
                      <w:rFonts w:ascii="Calibri" w:hAnsi="Calibri"/>
                    </w:rPr>
                    <w:t>…………………………………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ΣΧΟΛΕΙΟ (ΟΡΓΑΝΙΚΗ):</w:t>
                  </w:r>
                  <w:r w:rsidR="00E70E76" w:rsidRPr="00E70E76">
                    <w:rPr>
                      <w:rFonts w:ascii="Calibri" w:hAnsi="Calibri"/>
                    </w:rPr>
                    <w:t>……………………………</w:t>
                  </w:r>
                </w:p>
                <w:p w:rsidR="00E70E76" w:rsidRPr="00E70E76" w:rsidRDefault="00E70E76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………………………………………………………………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ΤΗΛ. ΚΙΝΗΤΟ:</w:t>
                  </w:r>
                  <w:r w:rsidR="00E70E76" w:rsidRPr="00E70E76">
                    <w:rPr>
                      <w:rFonts w:ascii="Calibri" w:hAnsi="Calibri"/>
                    </w:rPr>
                    <w:t>………………………………………..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 xml:space="preserve">ΘΕΜΑ: «Δήλωση </w:t>
                  </w:r>
                  <w:r w:rsidR="003460B6">
                    <w:rPr>
                      <w:rFonts w:ascii="Calibri" w:hAnsi="Calibri"/>
                    </w:rPr>
                    <w:t>οργανικής</w:t>
                  </w:r>
                  <w:r w:rsidR="00B34899">
                    <w:rPr>
                      <w:rFonts w:ascii="Calibri" w:hAnsi="Calibri"/>
                      <w:lang w:val="en-US"/>
                    </w:rPr>
                    <w:t xml:space="preserve"> </w:t>
                  </w:r>
                  <w:r w:rsidRPr="00E70E76">
                    <w:rPr>
                      <w:rFonts w:ascii="Calibri" w:hAnsi="Calibri"/>
                    </w:rPr>
                    <w:t>υπεραριθμίας»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</w:p>
                <w:p w:rsidR="00882B1C" w:rsidRPr="003460B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………………………, …../</w:t>
                  </w:r>
                  <w:r w:rsidR="003460B6">
                    <w:rPr>
                      <w:rFonts w:ascii="Calibri" w:hAnsi="Calibri"/>
                    </w:rPr>
                    <w:t>….</w:t>
                  </w:r>
                  <w:r w:rsidRPr="00E70E76">
                    <w:rPr>
                      <w:rFonts w:ascii="Calibri" w:hAnsi="Calibri"/>
                    </w:rPr>
                    <w:t>/20</w:t>
                  </w:r>
                  <w:r w:rsidR="003460B6">
                    <w:rPr>
                      <w:rFonts w:ascii="Calibri" w:hAnsi="Calibri"/>
                    </w:rPr>
                    <w:t>……..</w:t>
                  </w:r>
                </w:p>
              </w:txbxContent>
            </v:textbox>
          </v:shape>
        </w:pict>
      </w:r>
      <w:r w:rsidR="005444B6">
        <w:rPr>
          <w:noProof/>
          <w:lang w:eastAsia="en-US"/>
        </w:rPr>
        <w:pict>
          <v:shape id="_x0000_s1027" type="#_x0000_t202" style="position:absolute;margin-left:258.55pt;margin-top:13.5pt;width:274pt;height:365.8pt;z-index:251662336;mso-width-relative:margin;mso-height-relative:margin" stroked="f">
            <v:textbox>
              <w:txbxContent>
                <w:p w:rsidR="00882B1C" w:rsidRPr="00E70E76" w:rsidRDefault="00882B1C" w:rsidP="00882B1C">
                  <w:pPr>
                    <w:spacing w:line="360" w:lineRule="auto"/>
                    <w:jc w:val="center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ΠΡΟΣ :</w:t>
                  </w:r>
                </w:p>
                <w:p w:rsidR="00882B1C" w:rsidRPr="00E70E76" w:rsidRDefault="00882B1C" w:rsidP="00882B1C">
                  <w:pPr>
                    <w:spacing w:line="360" w:lineRule="auto"/>
                    <w:jc w:val="center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Δ/νση Π.Ε Αιτωλ/νίας</w:t>
                  </w:r>
                </w:p>
                <w:p w:rsidR="00882B1C" w:rsidRPr="00E70E76" w:rsidRDefault="00923B55" w:rsidP="00882B1C">
                  <w:pPr>
                    <w:tabs>
                      <w:tab w:val="left" w:pos="6070"/>
                    </w:tabs>
                    <w:spacing w:line="360" w:lineRule="auto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(δια του/ης δ/ντή/ντριας-Προϊσταμένου/νης </w:t>
                  </w:r>
                  <w:r w:rsidR="00882B1C" w:rsidRPr="00E70E76">
                    <w:rPr>
                      <w:rFonts w:ascii="Calibri" w:hAnsi="Calibri"/>
                    </w:rPr>
                    <w:t>του σχολείου μου)</w:t>
                  </w:r>
                </w:p>
                <w:p w:rsidR="00882B1C" w:rsidRPr="00E70E76" w:rsidRDefault="00882B1C" w:rsidP="00882B1C">
                  <w:pPr>
                    <w:tabs>
                      <w:tab w:val="left" w:pos="6070"/>
                    </w:tabs>
                    <w:spacing w:line="360" w:lineRule="auto"/>
                    <w:jc w:val="center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ΜΕΣΟΛΟΓΓΙ</w:t>
                  </w:r>
                </w:p>
                <w:p w:rsidR="00882B1C" w:rsidRPr="00E70E76" w:rsidRDefault="00882B1C" w:rsidP="00882B1C">
                  <w:pPr>
                    <w:tabs>
                      <w:tab w:val="left" w:pos="6070"/>
                    </w:tabs>
                    <w:spacing w:line="360" w:lineRule="auto"/>
                    <w:jc w:val="center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 xml:space="preserve">   </w:t>
                  </w:r>
                  <w:r w:rsidR="00E70E76" w:rsidRPr="00E70E76">
                    <w:rPr>
                      <w:rFonts w:ascii="Calibri" w:hAnsi="Calibri"/>
                    </w:rPr>
                    <w:t xml:space="preserve">   </w:t>
                  </w:r>
                  <w:r w:rsidRPr="00E70E76">
                    <w:rPr>
                      <w:rFonts w:ascii="Calibri" w:hAnsi="Calibri"/>
                    </w:rPr>
                    <w:t xml:space="preserve"> Δηλώνω ότι </w:t>
                  </w:r>
                  <w:r w:rsidRPr="00E70E76">
                    <w:rPr>
                      <w:rFonts w:ascii="Calibri" w:hAnsi="Calibri"/>
                      <w:b/>
                      <w:u w:val="single"/>
                    </w:rPr>
                    <w:t>ΕΠΙΘΥΜΩ - ΔΕΝ ΕΠΙΘΥΜΩ</w:t>
                  </w:r>
                  <w:r w:rsidRPr="00E70E76">
                    <w:rPr>
                      <w:rFonts w:ascii="Calibri" w:hAnsi="Calibri"/>
                      <w:b/>
                    </w:rPr>
                    <w:t xml:space="preserve"> </w:t>
                  </w:r>
                  <w:r w:rsidRPr="00E70E76">
                    <w:rPr>
                      <w:rFonts w:ascii="Calibri" w:hAnsi="Calibri"/>
                    </w:rPr>
                    <w:t xml:space="preserve">να κριθώ </w:t>
                  </w:r>
                  <w:r w:rsidR="00923B55">
                    <w:rPr>
                      <w:rFonts w:ascii="Calibri" w:hAnsi="Calibri"/>
                    </w:rPr>
                    <w:t xml:space="preserve"> οργανικά </w:t>
                  </w:r>
                  <w:r w:rsidRPr="00E70E76">
                    <w:rPr>
                      <w:rFonts w:ascii="Calibri" w:hAnsi="Calibri"/>
                    </w:rPr>
                    <w:t xml:space="preserve">υπεράριθμ…… </w:t>
                  </w:r>
                  <w:r w:rsidR="00923B55">
                    <w:rPr>
                      <w:rFonts w:ascii="Calibri" w:hAnsi="Calibri"/>
                    </w:rPr>
                    <w:t>από  το</w:t>
                  </w:r>
                  <w:r w:rsidRPr="00E70E76">
                    <w:rPr>
                      <w:rFonts w:ascii="Calibri" w:hAnsi="Calibri"/>
                    </w:rPr>
                    <w:t xml:space="preserve"> </w:t>
                  </w:r>
                  <w:r w:rsidR="00923B55">
                    <w:rPr>
                      <w:rFonts w:ascii="Calibri" w:hAnsi="Calibri"/>
                    </w:rPr>
                    <w:t xml:space="preserve">……… </w:t>
                  </w:r>
                  <w:r w:rsidR="00E70E76" w:rsidRPr="00E70E76">
                    <w:rPr>
                      <w:rFonts w:ascii="Calibri" w:hAnsi="Calibri"/>
                    </w:rPr>
                    <w:t>Δημοτικό Σ</w:t>
                  </w:r>
                  <w:r w:rsidRPr="00E70E76">
                    <w:rPr>
                      <w:rFonts w:ascii="Calibri" w:hAnsi="Calibri"/>
                    </w:rPr>
                    <w:t>χολείο</w:t>
                  </w:r>
                  <w:r w:rsidR="00E70E76" w:rsidRPr="00E70E76">
                    <w:rPr>
                      <w:rFonts w:ascii="Calibri" w:hAnsi="Calibri"/>
                    </w:rPr>
                    <w:t>/Νηπιαγωγείο</w:t>
                  </w:r>
                  <w:r w:rsidR="00923B55">
                    <w:rPr>
                      <w:rFonts w:ascii="Calibri" w:hAnsi="Calibri"/>
                    </w:rPr>
                    <w:t>……………….</w:t>
                  </w:r>
                  <w:r w:rsidRPr="00E70E76">
                    <w:rPr>
                      <w:rFonts w:ascii="Calibri" w:hAnsi="Calibri"/>
                    </w:rPr>
                    <w:t xml:space="preserve"> </w:t>
                  </w:r>
                  <w:r w:rsidR="00923B55">
                    <w:rPr>
                      <w:rFonts w:ascii="Calibri" w:hAnsi="Calibri"/>
                    </w:rPr>
                    <w:t>στο οποίο ανήκω οργανικά έως σήμερα</w:t>
                  </w:r>
                  <w:r w:rsidRPr="00E70E76">
                    <w:rPr>
                      <w:rFonts w:ascii="Calibri" w:hAnsi="Calibri"/>
                    </w:rPr>
                    <w:t>.</w:t>
                  </w: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 xml:space="preserve">                                Ο/Η Δηλ……………</w:t>
                  </w: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 xml:space="preserve">                             ……………………………….</w:t>
                  </w:r>
                </w:p>
                <w:p w:rsidR="00882B1C" w:rsidRPr="00882B1C" w:rsidRDefault="00882B1C" w:rsidP="00882B1C">
                  <w:pPr>
                    <w:spacing w:line="360" w:lineRule="auto"/>
                    <w:jc w:val="both"/>
                  </w:pPr>
                </w:p>
              </w:txbxContent>
            </v:textbox>
          </v:shape>
        </w:pict>
      </w:r>
    </w:p>
    <w:p w:rsidR="00882B1C" w:rsidRDefault="00882B1C"/>
    <w:sectPr w:rsidR="00882B1C" w:rsidSect="00882B1C">
      <w:pgSz w:w="11906" w:h="16838"/>
      <w:pgMar w:top="1438" w:right="92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A0" w:rsidRDefault="00F401A0" w:rsidP="00E70E76">
      <w:r>
        <w:separator/>
      </w:r>
    </w:p>
  </w:endnote>
  <w:endnote w:type="continuationSeparator" w:id="1">
    <w:p w:rsidR="00F401A0" w:rsidRDefault="00F401A0" w:rsidP="00E70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A0" w:rsidRDefault="00F401A0" w:rsidP="00E70E76">
      <w:r>
        <w:separator/>
      </w:r>
    </w:p>
  </w:footnote>
  <w:footnote w:type="continuationSeparator" w:id="1">
    <w:p w:rsidR="00F401A0" w:rsidRDefault="00F401A0" w:rsidP="00E70E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A1170"/>
    <w:rsid w:val="001530BB"/>
    <w:rsid w:val="001A6900"/>
    <w:rsid w:val="0023798C"/>
    <w:rsid w:val="002B6DC1"/>
    <w:rsid w:val="00321540"/>
    <w:rsid w:val="003460B6"/>
    <w:rsid w:val="004430A6"/>
    <w:rsid w:val="00462978"/>
    <w:rsid w:val="004C7D31"/>
    <w:rsid w:val="005444B6"/>
    <w:rsid w:val="005A08FA"/>
    <w:rsid w:val="0062003B"/>
    <w:rsid w:val="00664530"/>
    <w:rsid w:val="006D18CC"/>
    <w:rsid w:val="00774162"/>
    <w:rsid w:val="00882B1C"/>
    <w:rsid w:val="008D3E41"/>
    <w:rsid w:val="008E6853"/>
    <w:rsid w:val="009237C6"/>
    <w:rsid w:val="00923B55"/>
    <w:rsid w:val="009E15F3"/>
    <w:rsid w:val="00A41537"/>
    <w:rsid w:val="00AA1427"/>
    <w:rsid w:val="00B34899"/>
    <w:rsid w:val="00BA6CFE"/>
    <w:rsid w:val="00C769C8"/>
    <w:rsid w:val="00CA1170"/>
    <w:rsid w:val="00D4210C"/>
    <w:rsid w:val="00D80157"/>
    <w:rsid w:val="00DC51CA"/>
    <w:rsid w:val="00DD162C"/>
    <w:rsid w:val="00E70E76"/>
    <w:rsid w:val="00F36F6D"/>
    <w:rsid w:val="00F401A0"/>
    <w:rsid w:val="00FC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82B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882B1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E70E7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E70E76"/>
    <w:rPr>
      <w:sz w:val="24"/>
      <w:szCs w:val="24"/>
    </w:rPr>
  </w:style>
  <w:style w:type="paragraph" w:styleId="a5">
    <w:name w:val="footer"/>
    <w:basedOn w:val="a"/>
    <w:link w:val="Char1"/>
    <w:rsid w:val="00E70E7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E70E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KOLONIAS</dc:creator>
  <cp:lastModifiedBy>pyspe</cp:lastModifiedBy>
  <cp:revision>5</cp:revision>
  <cp:lastPrinted>2014-07-04T07:38:00Z</cp:lastPrinted>
  <dcterms:created xsi:type="dcterms:W3CDTF">2018-04-26T12:45:00Z</dcterms:created>
  <dcterms:modified xsi:type="dcterms:W3CDTF">2019-04-16T10:53:00Z</dcterms:modified>
</cp:coreProperties>
</file>