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3" w:rsidRPr="00797504" w:rsidRDefault="007F1443" w:rsidP="00797504"/>
    <w:p w:rsidR="00D4504A" w:rsidRPr="00F30248" w:rsidRDefault="00D4504A" w:rsidP="00D4504A">
      <w:pPr>
        <w:jc w:val="center"/>
        <w:rPr>
          <w:b/>
          <w:sz w:val="24"/>
          <w:szCs w:val="24"/>
          <w:u w:val="single"/>
        </w:rPr>
      </w:pPr>
      <w:r w:rsidRPr="00F30248">
        <w:rPr>
          <w:b/>
          <w:sz w:val="24"/>
          <w:szCs w:val="24"/>
          <w:u w:val="single"/>
        </w:rPr>
        <w:t xml:space="preserve">ΕΝΔΕΙΚΤΙΚΑ ΛΕΙΤΟΥΡΓΙΚΑ ΚΕΝΑ  ΣΧΟΛΙΚΩΝ ΜΟΝΑΔΩΝ </w:t>
      </w:r>
      <w:r>
        <w:rPr>
          <w:b/>
          <w:sz w:val="24"/>
          <w:szCs w:val="24"/>
          <w:u w:val="single"/>
        </w:rPr>
        <w:t xml:space="preserve"> </w:t>
      </w:r>
      <w:r w:rsidRPr="00F30248">
        <w:rPr>
          <w:b/>
          <w:sz w:val="24"/>
          <w:szCs w:val="24"/>
          <w:u w:val="single"/>
        </w:rPr>
        <w:t>ΓΙΑ ΕΚΠΑΙΔΕΥΤΙΚΟΥΣ ΚΛΑΔΟΥ ΠΕ</w:t>
      </w:r>
      <w:r>
        <w:rPr>
          <w:b/>
          <w:sz w:val="24"/>
          <w:szCs w:val="24"/>
          <w:u w:val="single"/>
        </w:rPr>
        <w:t>60</w:t>
      </w:r>
    </w:p>
    <w:p w:rsidR="00CC4B11" w:rsidRPr="00D4504A" w:rsidRDefault="00CC4B11" w:rsidP="00797504"/>
    <w:tbl>
      <w:tblPr>
        <w:tblW w:w="5000" w:type="pct"/>
        <w:tblLook w:val="04A0"/>
      </w:tblPr>
      <w:tblGrid>
        <w:gridCol w:w="6502"/>
        <w:gridCol w:w="2784"/>
      </w:tblGrid>
      <w:tr w:rsidR="00D4504A" w:rsidRPr="00CD7D15" w:rsidTr="00D4504A">
        <w:trPr>
          <w:trHeight w:val="1275"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Ονομασία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504A" w:rsidRPr="00CD7D15" w:rsidRDefault="00D4504A" w:rsidP="000F2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ΛΕΙΤΟΥΡΓΙΚΑ ΚΕΝΑ 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12ο ΝΗΠΙΑΓΩΓΕΙΟ ΝΑΥΠΑΚΤΟΥ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 ΝΗΠΙΑΓΩΓΕΙΟ ΝΕΟΧΩΡΙΟΥ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ΑΙΤΩΛΙΚΟΥ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ΑΜΦΙΛΟΧΙΑΣ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ΒΟΝΙΤΣΑΣ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ΕΥΗΝΟΧΩΡΙΟΥ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ΑΙΤΩΛΙΚΟΥ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ΑΜΦΙΛΟΧΙΑΣ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ΒΟΝΙΤΣΑΣ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 ΝΗΠΙΑΓΩΓΕΙΟ ΜΕΣΟΛΟΓΓΙΟΥ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4ο ΝΗΠΙΑΓΩΓΕΙΟ ΝΕΑΠΟΛΗΣ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ΝΕΟΧΩΡΙΟΥ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9ο ΝΗΠΙΑΓΩΓΕΙΟ ΑΓΡΙΝΙΟΥ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 ΓΑΥΡΟΛΙΜΝΗΣ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ΑΓΙΟΥ ΝΙΚΟΛΑΟΥ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6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ΑΜΟΡΓΙΑΝΩΝ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ΓΑΛΑΤΑ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ΔΟΚΙΜΙΟΥ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ΔΡΥΜΟΥ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ΕΜΠΕΣΟΥ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ΝΗΠΙΑΓΩΓΕΙΟ ΘΥΡΡΕΙΟΥ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ΚΑΝΔΗΛΑΣ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ΚΑΡΑΙΣΚΑΚΗ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ΚΑΣΤΡΑΚΙΟΥ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ΚΕΚΡΟΠΙΑΣ/ΠΑΛΑΙΡΟΥ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ΚΕΦΑΛΟΒΡΥΣΟΥ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ΚΟΜΠΩΤΗΣ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6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ΚΥΠΑΡΙΣΣΟΥ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ΚΥΨΕΛΗΣ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ΛΟΥΤΡΟΥ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ΜΑΣΤΡΟΥ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ΜΕΝΙΔΙΟΥ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ΜΟΝΑΣΤΗΡΑΚΙΟΥ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ΜΠΟΥΚΑΣ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ΠΑΛΑΙΟΜΑΝΙΝΑΣ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ΠΑΡΑΒΟΛΑΣ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ΠΕΝΤΑΛΟΦΟΥ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ΠΕΡΔΙΚΑΚΙΟΥ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ΡΙΒΙΟΥ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ΣΑΡΔΗΝΙΩΝ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ΣΚΟΥΤΕΡΑΣ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ΤΡΙΚΟΡΦΟΥ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D4504A" w:rsidRPr="00CD7D15" w:rsidTr="00D4504A">
        <w:trPr>
          <w:trHeight w:val="30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7D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ΧΡΥΣΟΒΕΡΓΙΟΥ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4A" w:rsidRPr="00CD7D15" w:rsidRDefault="00D4504A" w:rsidP="00D45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CD7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</w:tbl>
    <w:p w:rsidR="00CC4B11" w:rsidRPr="00CC4B11" w:rsidRDefault="00CC4B11" w:rsidP="00797504">
      <w:pPr>
        <w:rPr>
          <w:lang w:val="en-US"/>
        </w:rPr>
      </w:pPr>
    </w:p>
    <w:sectPr w:rsidR="00CC4B11" w:rsidRPr="00CC4B11" w:rsidSect="0079750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82" w:rsidRDefault="00D30482" w:rsidP="00E92BBC">
      <w:pPr>
        <w:spacing w:after="0" w:line="240" w:lineRule="auto"/>
      </w:pPr>
      <w:r>
        <w:separator/>
      </w:r>
    </w:p>
  </w:endnote>
  <w:endnote w:type="continuationSeparator" w:id="1">
    <w:p w:rsidR="00D30482" w:rsidRDefault="00D30482" w:rsidP="00E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82" w:rsidRDefault="00D30482" w:rsidP="00E92BBC">
      <w:pPr>
        <w:spacing w:after="0" w:line="240" w:lineRule="auto"/>
      </w:pPr>
      <w:r>
        <w:separator/>
      </w:r>
    </w:p>
  </w:footnote>
  <w:footnote w:type="continuationSeparator" w:id="1">
    <w:p w:rsidR="00D30482" w:rsidRDefault="00D30482" w:rsidP="00E9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BC" w:rsidRPr="00E92BBC" w:rsidRDefault="00E92BBC" w:rsidP="00E92BBC">
    <w:pPr>
      <w:pStyle w:val="a3"/>
      <w:jc w:val="right"/>
      <w:rPr>
        <w:b/>
      </w:rPr>
    </w:pPr>
    <w:r w:rsidRPr="00E92BBC">
      <w:rPr>
        <w:b/>
      </w:rPr>
      <w:t>ΠΙΝΑΚΑΣ ΙΙ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D7D15"/>
    <w:rsid w:val="000D27DE"/>
    <w:rsid w:val="000F20F0"/>
    <w:rsid w:val="003C6102"/>
    <w:rsid w:val="00797504"/>
    <w:rsid w:val="007F1443"/>
    <w:rsid w:val="00850A0B"/>
    <w:rsid w:val="0093435A"/>
    <w:rsid w:val="00991DCB"/>
    <w:rsid w:val="00B24A36"/>
    <w:rsid w:val="00C515C0"/>
    <w:rsid w:val="00CC4B11"/>
    <w:rsid w:val="00CD7D15"/>
    <w:rsid w:val="00D30482"/>
    <w:rsid w:val="00D4504A"/>
    <w:rsid w:val="00E43D3A"/>
    <w:rsid w:val="00E92BBC"/>
    <w:rsid w:val="00EA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92BBC"/>
  </w:style>
  <w:style w:type="paragraph" w:styleId="a4">
    <w:name w:val="footer"/>
    <w:basedOn w:val="a"/>
    <w:link w:val="Char0"/>
    <w:uiPriority w:val="99"/>
    <w:semiHidden/>
    <w:unhideWhenUsed/>
    <w:rsid w:val="00E9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9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2018-07-30T06:05:00Z</cp:lastPrinted>
  <dcterms:created xsi:type="dcterms:W3CDTF">2018-07-31T12:17:00Z</dcterms:created>
  <dcterms:modified xsi:type="dcterms:W3CDTF">2018-07-31T12:30:00Z</dcterms:modified>
</cp:coreProperties>
</file>