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ook w:val="04A0"/>
      </w:tblPr>
      <w:tblGrid>
        <w:gridCol w:w="899"/>
        <w:gridCol w:w="1705"/>
        <w:gridCol w:w="5772"/>
        <w:gridCol w:w="1478"/>
      </w:tblGrid>
      <w:tr w:rsidR="00DD65F2" w:rsidRPr="002C1F3E" w:rsidTr="00DD65F2">
        <w:trPr>
          <w:cantSplit/>
          <w:trHeight w:val="1266"/>
          <w:jc w:val="center"/>
        </w:trPr>
        <w:tc>
          <w:tcPr>
            <w:tcW w:w="456" w:type="pct"/>
            <w:shd w:val="clear" w:color="auto" w:fill="auto"/>
            <w:vAlign w:val="center"/>
          </w:tcPr>
          <w:p w:rsidR="00376776" w:rsidRPr="006138E9" w:rsidRDefault="00376776" w:rsidP="006138E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138E9">
              <w:rPr>
                <w:rFonts w:eastAsia="Times New Roman" w:cs="Times New Roman"/>
                <w:sz w:val="18"/>
                <w:szCs w:val="18"/>
              </w:rPr>
              <w:t>Α/Α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2C1F3E" w:rsidRDefault="00376776" w:rsidP="002C1F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C1F3E">
              <w:rPr>
                <w:rFonts w:eastAsia="Times New Roman" w:cs="Times New Roman"/>
                <w:sz w:val="18"/>
                <w:szCs w:val="18"/>
              </w:rPr>
              <w:t>Κωδικός Υπουργείου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2C1F3E" w:rsidRDefault="00376776" w:rsidP="002C1F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C1F3E">
              <w:rPr>
                <w:rFonts w:eastAsia="Times New Roman" w:cs="Times New Roman"/>
                <w:sz w:val="18"/>
                <w:szCs w:val="18"/>
              </w:rPr>
              <w:t>Ονομασία</w:t>
            </w:r>
          </w:p>
        </w:tc>
        <w:tc>
          <w:tcPr>
            <w:tcW w:w="750" w:type="pct"/>
          </w:tcPr>
          <w:p w:rsidR="00376776" w:rsidRDefault="00376776" w:rsidP="0051663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6776" w:rsidRDefault="00376776" w:rsidP="0051663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6776" w:rsidRDefault="00376776" w:rsidP="0051663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6776" w:rsidRPr="00376776" w:rsidRDefault="00376776" w:rsidP="0051663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Οργανικότητα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9010094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9010005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9010008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9010010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9010011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 - ΠΑΠΑΣΤΡΑΤΕΙΑ ΕΚΠΑΙΔΕΥΤΗΡΙΑ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9010538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9010554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9010100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516630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630">
              <w:rPr>
                <w:rFonts w:ascii="Times New Roman" w:eastAsia="Times New Roman" w:hAnsi="Times New Roman" w:cs="Times New Roman"/>
                <w:sz w:val="18"/>
                <w:szCs w:val="18"/>
              </w:rPr>
              <w:t>9010013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516630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63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166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5166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516630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6630"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9010001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9010002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9010095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9010096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9010523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9010593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376776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9010605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9010604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ΑΓΡΙΝΙΟΥ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9010098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ΑΓΙΟΥ ΚΩΝΣΤΑΝΤΙΝΟΥ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9010097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ΑΓΙΟΥ ΚΩΝΣΤΑΝΤΙΝΟΥ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4E331C" w:rsidRPr="003C7391" w:rsidRDefault="004E331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9010280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4E331C" w:rsidRPr="003C7391" w:rsidRDefault="004E331C" w:rsidP="004E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ΑΙΤΩΛΙΚΟΥ</w:t>
            </w:r>
          </w:p>
        </w:tc>
        <w:tc>
          <w:tcPr>
            <w:tcW w:w="750" w:type="pct"/>
            <w:vAlign w:val="center"/>
          </w:tcPr>
          <w:p w:rsidR="004E331C" w:rsidRPr="003C7391" w:rsidRDefault="004E331C" w:rsidP="004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9010281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ΑΙΤΩΛΙΚΟY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9010380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ΑΙΤΩΛΙΚΟΥ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9010145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ΑΜΦΙΛΟΧΙΑΣ</w:t>
            </w:r>
          </w:p>
        </w:tc>
        <w:tc>
          <w:tcPr>
            <w:tcW w:w="750" w:type="pct"/>
            <w:vAlign w:val="center"/>
          </w:tcPr>
          <w:p w:rsidR="00A64D3C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9010146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ΑΜΦΙΛΟΧΙΑΣ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9010447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ΑΜΦΙΛΟΧΙΑ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9010252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ΑΣΤΑΚΟΥ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9010222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ΒΟΝΙΤΣΑΣ</w:t>
            </w:r>
          </w:p>
        </w:tc>
        <w:tc>
          <w:tcPr>
            <w:tcW w:w="750" w:type="pct"/>
            <w:vAlign w:val="center"/>
          </w:tcPr>
          <w:p w:rsidR="00376776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9010525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ΒΟΝΙΤΣΑΣ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9010331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ΔΑΦΝΗΣ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9010642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ΔΗΜΟΤΙΚΟ ΣΧΟΛΕΙΟ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ΘΕΣΤΙΕΩΝ</w:t>
            </w:r>
          </w:p>
        </w:tc>
        <w:tc>
          <w:tcPr>
            <w:tcW w:w="750" w:type="pct"/>
            <w:vAlign w:val="center"/>
          </w:tcPr>
          <w:p w:rsidR="00376776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9010643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ΘΕΣΤΙΕΩΝ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9010264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ΚΑΤΟΧΗΣ</w:t>
            </w:r>
          </w:p>
        </w:tc>
        <w:tc>
          <w:tcPr>
            <w:tcW w:w="750" w:type="pct"/>
            <w:vAlign w:val="center"/>
          </w:tcPr>
          <w:p w:rsidR="00376776" w:rsidRPr="003C7391" w:rsidRDefault="00376776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9010265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ΚΑΤΟΧΗΣ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9010289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vAlign w:val="center"/>
          </w:tcPr>
          <w:p w:rsidR="00376776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9010290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9010384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9010385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9010291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9010383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ΜΕΣΟΛΟΓΓΙΟΥ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9010298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ΝΑΥΠΑΚΤΟΥ - ΓΕΩΡΓΙΟΣ ΑΘΑΝΑΣ</w:t>
            </w:r>
          </w:p>
        </w:tc>
        <w:tc>
          <w:tcPr>
            <w:tcW w:w="750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Pr="003C7391" w:rsidRDefault="00A64D3C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9010300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D3C" w:rsidRPr="003C7391" w:rsidRDefault="00A64D3C" w:rsidP="00A6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D3C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ΝΑΥΠΑΚΤΟΥ - ΓΙΑΝΝΗΣ ΒΛΑΧΟΓΙΑΝΝΗΣ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D3C" w:rsidRDefault="00A64D3C" w:rsidP="00A6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9010302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ΝΑΥΠΑΚΤΟΥ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9010307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ΝΑΥΠΑΚΤΟΥ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9010305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ΝΑΥΠΑΚΤΟΥ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9010306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ΝΑΥΠΑΚΤΟΥ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9520883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ΔΗΜΟΤΙΚΟ ΣΧΟΛΕΙΟ ΝΑΥΠΑΚΤΟΥ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9010138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ΝΕΑΠΟΛΗΣ</w:t>
            </w:r>
          </w:p>
        </w:tc>
        <w:tc>
          <w:tcPr>
            <w:tcW w:w="750" w:type="pct"/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9010113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A64E89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ΔΗΜΟΤΙΚΟ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ΣΧΟΛΕΙΟ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ΝΕΑΠΟΛΗΣ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45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9010648</w:t>
            </w:r>
          </w:p>
        </w:tc>
        <w:tc>
          <w:tcPr>
            <w:tcW w:w="2929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ΝΕΑΠΟΛΗΣ</w:t>
            </w:r>
          </w:p>
        </w:tc>
        <w:tc>
          <w:tcPr>
            <w:tcW w:w="750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</w:tbl>
    <w:p w:rsidR="00A64D3C" w:rsidRPr="00A64D3C" w:rsidRDefault="00A64D3C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ook w:val="04A0"/>
      </w:tblPr>
      <w:tblGrid>
        <w:gridCol w:w="587"/>
        <w:gridCol w:w="1504"/>
        <w:gridCol w:w="6240"/>
        <w:gridCol w:w="1523"/>
      </w:tblGrid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9010297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ΝΕΟΧΩΡΙΟΥ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298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9010608</w:t>
            </w:r>
          </w:p>
        </w:tc>
        <w:tc>
          <w:tcPr>
            <w:tcW w:w="316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ΝΕΟΧΩΡΙ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ΟΥ</w:t>
            </w:r>
          </w:p>
        </w:tc>
        <w:tc>
          <w:tcPr>
            <w:tcW w:w="773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9010054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ΔΗΜΟΤΙΚΟ ΣΧΟΛΕΙΟ ΠΑΝΑΙΤΩΛΙΟΥ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DD65F2" w:rsidRPr="003C7391" w:rsidTr="00DD65F2">
        <w:trPr>
          <w:trHeight w:val="514"/>
          <w:jc w:val="center"/>
        </w:trPr>
        <w:tc>
          <w:tcPr>
            <w:tcW w:w="298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Pr="003C7391" w:rsidRDefault="00A64E8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9010055</w:t>
            </w:r>
          </w:p>
        </w:tc>
        <w:tc>
          <w:tcPr>
            <w:tcW w:w="3166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64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ο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ΠΑΝΑΙΤΩΛΙΟΥ</w:t>
            </w:r>
          </w:p>
        </w:tc>
        <w:tc>
          <w:tcPr>
            <w:tcW w:w="773" w:type="pc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:rsidR="00A64E89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9010645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ΠΑΛΑΙΡΟΥ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9010386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ΑΓΓΕΛΟΚΑΣΤΡΟΥ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9010217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ΑΓΙΟΥ ΝΙΚΟΛΑΟΥ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9010312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ΑΝΤΙΡΡΙΟΥ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9010397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ΓΑΒΑΛΟΥΣ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9010399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ΓΑΛΑΤΑ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9010401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ΓΡΑΜΜΑΤΙΚΟΥΣ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F56A59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F56A59" w:rsidRPr="003C7391" w:rsidRDefault="00F56A5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F56A59" w:rsidRPr="003C7391" w:rsidRDefault="00FD34E3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9010292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F56A59" w:rsidRPr="003C7391" w:rsidRDefault="00F56A59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ΓΟΥΡΙΑΣ</w:t>
            </w:r>
          </w:p>
        </w:tc>
        <w:tc>
          <w:tcPr>
            <w:tcW w:w="773" w:type="pct"/>
            <w:vAlign w:val="center"/>
          </w:tcPr>
          <w:p w:rsidR="00F56A59" w:rsidRDefault="00FD34E3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9010181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FD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ΜΕΝΙΔΙΟΥ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9010025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ΔΟΚΙΜΙΟΥ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9010406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ΕΥΗΝΟΧΩΡΙΟΥ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9010028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ΘΕΡΜΟΥ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9010229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FD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ΔΗΜΟΤΙΚΟ ΣΧΟΛΕΙΟ ΘΥΡΡΕΙΟΥ 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9010115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ΚΑΛΥΒΙΩΝ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9010260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ΚΑΝΔΗΛΑΣ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9010261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FD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ΚΑΡΑΪΣΚΑΚ</w:t>
            </w:r>
            <w:r w:rsidR="00FD34E3">
              <w:rPr>
                <w:rFonts w:ascii="Times New Roman" w:eastAsia="Times New Roman" w:hAnsi="Times New Roman" w:cs="Times New Roman"/>
                <w:sz w:val="18"/>
                <w:szCs w:val="18"/>
              </w:rPr>
              <w:t>Η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ΔΗΜΗΤΡΟΥΚΕΙΟ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9010231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9010408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ΚΑΤΩ ΖΕΥΓΑΡΑΚΙΟΥ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9010073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ΛΕΠΕΝΟΥΣ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9010245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ΛΕΣΙΝΙΟΥ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9010173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ΛΟΥΤΡΟ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9010557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ΛΥΓΙΑ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9010421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ΜΑΤΑΡΑΓΚΑΣ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9010234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ΜΟΝΑΣΤΗΡΑΚΙΟΥ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9010268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ΜΥΤΙΚΑ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9010576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Ν.ΧΑΛΚΙΟΠΟΥΛΟΥ</w:t>
            </w:r>
          </w:p>
        </w:tc>
        <w:tc>
          <w:tcPr>
            <w:tcW w:w="773" w:type="pct"/>
            <w:vAlign w:val="center"/>
          </w:tcPr>
          <w:p w:rsidR="00376776" w:rsidRPr="003C7391" w:rsidRDefault="00FD34E3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2929D2">
              <w:rPr>
                <w:rFonts w:ascii="Times New Roman" w:eastAsia="Times New Roman" w:hAnsi="Times New Roman" w:cs="Times New Roman"/>
                <w:sz w:val="18"/>
                <w:szCs w:val="18"/>
              </w:rPr>
              <w:t>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9010352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ΞΗΡΟΠΗΓΑΔΟΥ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9010056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ΠΑΝΤΑΝΑΣΣΑΣ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F56A59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F56A59" w:rsidRPr="003C7391" w:rsidRDefault="00F56A59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F56A59" w:rsidRPr="003C7391" w:rsidRDefault="00FD34E3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9010426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F56A59" w:rsidRPr="003C7391" w:rsidRDefault="00F56A59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ΠΑΠΑΔΑΤΩΝ</w:t>
            </w:r>
          </w:p>
        </w:tc>
        <w:tc>
          <w:tcPr>
            <w:tcW w:w="773" w:type="pct"/>
            <w:vAlign w:val="center"/>
          </w:tcPr>
          <w:p w:rsidR="00F56A59" w:rsidRDefault="00FD34E3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9010057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ΠΑΡΑΒΟΛΑ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Σ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9010273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FD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ΠΕΝΤΑΛΟΦΟ</w:t>
            </w:r>
            <w:r w:rsidR="00FD34E3">
              <w:rPr>
                <w:rFonts w:ascii="Times New Roman" w:eastAsia="Times New Roman" w:hAnsi="Times New Roman" w:cs="Times New Roman"/>
                <w:sz w:val="18"/>
                <w:szCs w:val="18"/>
              </w:rPr>
              <w:t>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9010241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ΠΛΑΓΙΑΣ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9010200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ΣΑΡΔΗΝΙ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ΩΝ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9010432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ΣΤΑΜΝΑΣ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9010080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ΣΤΡΑΤΟΥ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9010092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9010435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ΧΡΥΣΟΒΕΡΓΙΟΥ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8" w:type="pct"/>
            <w:vAlign w:val="center"/>
          </w:tcPr>
          <w:p w:rsidR="00376776" w:rsidRPr="003C7391" w:rsidRDefault="00376776" w:rsidP="006138E9">
            <w:pPr>
              <w:pStyle w:val="a3"/>
              <w:numPr>
                <w:ilvl w:val="0"/>
                <w:numId w:val="32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9010208</w:t>
            </w:r>
          </w:p>
        </w:tc>
        <w:tc>
          <w:tcPr>
            <w:tcW w:w="3166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ΔΗΜΟΤΙΚΟ ΣΧΟΛΕΙΟ ΧΡΥΣΟΠΗΓΗΣ</w:t>
            </w:r>
          </w:p>
        </w:tc>
        <w:tc>
          <w:tcPr>
            <w:tcW w:w="773" w:type="pct"/>
            <w:vAlign w:val="center"/>
          </w:tcPr>
          <w:p w:rsidR="00376776" w:rsidRPr="003C7391" w:rsidRDefault="002929D2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</w:tbl>
    <w:p w:rsidR="00A64E89" w:rsidRDefault="00A64E89">
      <w:pPr>
        <w:rPr>
          <w:lang w:val="en-US"/>
        </w:rPr>
      </w:pPr>
    </w:p>
    <w:p w:rsidR="00A64E89" w:rsidRDefault="00A64E89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9A9A9"/>
          <w:left w:val="single" w:sz="4" w:space="0" w:color="A9A9A9"/>
          <w:bottom w:val="single" w:sz="4" w:space="0" w:color="A9A9A9"/>
          <w:right w:val="single" w:sz="4" w:space="0" w:color="A9A9A9"/>
          <w:insideH w:val="single" w:sz="4" w:space="0" w:color="A9A9A9"/>
          <w:insideV w:val="single" w:sz="4" w:space="0" w:color="A9A9A9"/>
        </w:tblBorders>
        <w:tblLook w:val="04A0"/>
      </w:tblPr>
      <w:tblGrid>
        <w:gridCol w:w="585"/>
        <w:gridCol w:w="1504"/>
        <w:gridCol w:w="5859"/>
        <w:gridCol w:w="1906"/>
      </w:tblGrid>
      <w:tr w:rsidR="00A64E89" w:rsidRPr="003C7391" w:rsidTr="00DD65F2">
        <w:trPr>
          <w:trHeight w:val="514"/>
          <w:jc w:val="center"/>
        </w:trPr>
        <w:tc>
          <w:tcPr>
            <w:tcW w:w="297" w:type="pct"/>
            <w:vAlign w:val="center"/>
          </w:tcPr>
          <w:p w:rsidR="00A64E89" w:rsidRPr="006138E9" w:rsidRDefault="00A64E89" w:rsidP="006138E9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9010471</w:t>
            </w:r>
          </w:p>
        </w:tc>
        <w:tc>
          <w:tcPr>
            <w:tcW w:w="2973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ΕΙΔΙΚΟ ΔΗΜΟΤΙΚΟ ΣΧΟΛΕΙΟ ΑΓΡΙΝΙΟΥ</w:t>
            </w:r>
          </w:p>
        </w:tc>
        <w:tc>
          <w:tcPr>
            <w:tcW w:w="967" w:type="pct"/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A64E89" w:rsidRPr="003C7391" w:rsidTr="00DD65F2">
        <w:trPr>
          <w:trHeight w:val="514"/>
          <w:jc w:val="center"/>
        </w:trPr>
        <w:tc>
          <w:tcPr>
            <w:tcW w:w="297" w:type="pct"/>
            <w:vAlign w:val="center"/>
          </w:tcPr>
          <w:p w:rsidR="00A64E89" w:rsidRPr="006138E9" w:rsidRDefault="00A64E89" w:rsidP="006138E9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9520885</w:t>
            </w:r>
          </w:p>
        </w:tc>
        <w:tc>
          <w:tcPr>
            <w:tcW w:w="2973" w:type="pct"/>
            <w:shd w:val="clear" w:color="auto" w:fill="auto"/>
            <w:vAlign w:val="center"/>
            <w:hideMark/>
          </w:tcPr>
          <w:p w:rsidR="00A64E89" w:rsidRPr="003C7391" w:rsidRDefault="00A64E89" w:rsidP="001C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C1F3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ο</w:t>
            </w: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ΕΙΔΙΚΟ ΔΗΜΟΤΙΚΟ ΣΧΟΛΕΙΟ ΑΓΡΙΝΙΟ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Υ</w:t>
            </w:r>
          </w:p>
        </w:tc>
        <w:tc>
          <w:tcPr>
            <w:tcW w:w="967" w:type="pct"/>
            <w:vAlign w:val="center"/>
          </w:tcPr>
          <w:p w:rsidR="00A64E89" w:rsidRPr="003C7391" w:rsidRDefault="00A64E89" w:rsidP="001C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7" w:type="pct"/>
            <w:vAlign w:val="center"/>
          </w:tcPr>
          <w:p w:rsidR="00376776" w:rsidRPr="006138E9" w:rsidRDefault="00376776" w:rsidP="006138E9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9520811</w:t>
            </w:r>
          </w:p>
        </w:tc>
        <w:tc>
          <w:tcPr>
            <w:tcW w:w="297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ΕΙΔΙΚΟ ΔΗΜΟΤΙΚΟ ΣΧΟΛΕΙΟ  ΑΓΡΙΝΙΟΥ "ΜΑΡΙΑ ΔΗΜΑΔΗ"</w:t>
            </w:r>
          </w:p>
        </w:tc>
        <w:tc>
          <w:tcPr>
            <w:tcW w:w="967" w:type="pct"/>
            <w:vAlign w:val="center"/>
          </w:tcPr>
          <w:p w:rsidR="00376776" w:rsidRPr="003C7391" w:rsidRDefault="00516630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7" w:type="pct"/>
            <w:vAlign w:val="center"/>
          </w:tcPr>
          <w:p w:rsidR="00376776" w:rsidRPr="006138E9" w:rsidRDefault="00376776" w:rsidP="006138E9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9010629</w:t>
            </w:r>
          </w:p>
        </w:tc>
        <w:tc>
          <w:tcPr>
            <w:tcW w:w="297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ΕΙΔΙΚΟ ΔΗΜΟΤΙΚΟ ΣΧΟΛΕΙΟ ΜΕΣΟΛΟΓΓΙΟΥ</w:t>
            </w:r>
          </w:p>
        </w:tc>
        <w:tc>
          <w:tcPr>
            <w:tcW w:w="967" w:type="pct"/>
            <w:vAlign w:val="center"/>
          </w:tcPr>
          <w:p w:rsidR="00376776" w:rsidRPr="003C7391" w:rsidRDefault="00516630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  <w:tr w:rsidR="00376776" w:rsidRPr="003C7391" w:rsidTr="00DD65F2">
        <w:trPr>
          <w:trHeight w:val="514"/>
          <w:jc w:val="center"/>
        </w:trPr>
        <w:tc>
          <w:tcPr>
            <w:tcW w:w="297" w:type="pct"/>
            <w:vAlign w:val="center"/>
          </w:tcPr>
          <w:p w:rsidR="00376776" w:rsidRPr="006138E9" w:rsidRDefault="00376776" w:rsidP="006138E9">
            <w:pPr>
              <w:pStyle w:val="a3"/>
              <w:numPr>
                <w:ilvl w:val="0"/>
                <w:numId w:val="33"/>
              </w:numPr>
              <w:spacing w:after="0" w:line="240" w:lineRule="auto"/>
              <w:ind w:hanging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9520722</w:t>
            </w:r>
          </w:p>
        </w:tc>
        <w:tc>
          <w:tcPr>
            <w:tcW w:w="2973" w:type="pct"/>
            <w:shd w:val="clear" w:color="auto" w:fill="auto"/>
            <w:vAlign w:val="center"/>
            <w:hideMark/>
          </w:tcPr>
          <w:p w:rsidR="00376776" w:rsidRPr="003C7391" w:rsidRDefault="00376776" w:rsidP="002C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391">
              <w:rPr>
                <w:rFonts w:ascii="Times New Roman" w:eastAsia="Times New Roman" w:hAnsi="Times New Roman" w:cs="Times New Roman"/>
                <w:sz w:val="18"/>
                <w:szCs w:val="18"/>
              </w:rPr>
              <w:t>ΕΙΔΙΚΟ ΔΗΜΟΤΙΚΟ ΣΧΟΛΕΙΟ ΝΑΥΠΑΚΤΟΥ</w:t>
            </w:r>
          </w:p>
        </w:tc>
        <w:tc>
          <w:tcPr>
            <w:tcW w:w="967" w:type="pct"/>
            <w:vAlign w:val="center"/>
          </w:tcPr>
          <w:p w:rsidR="00376776" w:rsidRPr="003C7391" w:rsidRDefault="00516630" w:rsidP="0051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4/Θ</w:t>
            </w:r>
          </w:p>
        </w:tc>
      </w:tr>
    </w:tbl>
    <w:p w:rsidR="003C7391" w:rsidRDefault="003C7391">
      <w:pPr>
        <w:rPr>
          <w:lang w:val="en-US"/>
        </w:rPr>
      </w:pPr>
    </w:p>
    <w:p w:rsidR="00A64E89" w:rsidRDefault="00A64E89">
      <w:pPr>
        <w:rPr>
          <w:lang w:val="en-US"/>
        </w:rPr>
      </w:pPr>
    </w:p>
    <w:p w:rsidR="00A64E89" w:rsidRPr="00A64E89" w:rsidRDefault="00A64E89">
      <w:pPr>
        <w:rPr>
          <w:lang w:val="en-US"/>
        </w:rPr>
      </w:pPr>
    </w:p>
    <w:sectPr w:rsidR="00A64E89" w:rsidRPr="00A64E89" w:rsidSect="00DD6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FD" w:rsidRDefault="00B007FD" w:rsidP="004227C9">
      <w:pPr>
        <w:spacing w:after="0" w:line="240" w:lineRule="auto"/>
      </w:pPr>
      <w:r>
        <w:separator/>
      </w:r>
    </w:p>
  </w:endnote>
  <w:endnote w:type="continuationSeparator" w:id="1">
    <w:p w:rsidR="00B007FD" w:rsidRDefault="00B007FD" w:rsidP="0042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A" w:rsidRDefault="004956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A" w:rsidRDefault="004956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A" w:rsidRDefault="004956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FD" w:rsidRDefault="00B007FD" w:rsidP="004227C9">
      <w:pPr>
        <w:spacing w:after="0" w:line="240" w:lineRule="auto"/>
      </w:pPr>
      <w:r>
        <w:separator/>
      </w:r>
    </w:p>
  </w:footnote>
  <w:footnote w:type="continuationSeparator" w:id="1">
    <w:p w:rsidR="00B007FD" w:rsidRDefault="00B007FD" w:rsidP="0042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A" w:rsidRDefault="004956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3C" w:rsidRPr="004227C9" w:rsidRDefault="00A64D3C" w:rsidP="004227C9">
    <w:pPr>
      <w:pStyle w:val="a4"/>
      <w:jc w:val="center"/>
    </w:pPr>
    <w:r>
      <w:t>ΠΙΝΑΚ</w:t>
    </w:r>
    <w:r w:rsidR="004956EA">
      <w:rPr>
        <w:lang w:val="en-US"/>
      </w:rPr>
      <w:t>E</w:t>
    </w:r>
    <w:r>
      <w:t xml:space="preserve">Σ ΜΕ  ΣΧΟΛΙΚΕΣ ΜΟΝΑΔΕΣ Π.Ε ΑΙΤ/ΝΙΑΣ ΑΠΟ  4/Θ ΚΑΙ ΠΑΝΩ ΟΡΓΑΝΙΚΑ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EA" w:rsidRDefault="004956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873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BA6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996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138E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1EFD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1C1C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46B"/>
    <w:multiLevelType w:val="hybridMultilevel"/>
    <w:tmpl w:val="44FC0568"/>
    <w:lvl w:ilvl="0" w:tplc="B762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3E8E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0FCB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4A73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76FB8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6A3B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229E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00C53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F70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093E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664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D577D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36928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73141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93D19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370FC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C711B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0085C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B00B4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A61CC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44539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637B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96636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52A78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31E08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F1266"/>
    <w:multiLevelType w:val="hybridMultilevel"/>
    <w:tmpl w:val="0818C256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E5281"/>
    <w:multiLevelType w:val="hybridMultilevel"/>
    <w:tmpl w:val="F06E709C"/>
    <w:lvl w:ilvl="0" w:tplc="C3DA1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0"/>
  </w:num>
  <w:num w:numId="5">
    <w:abstractNumId w:val="29"/>
  </w:num>
  <w:num w:numId="6">
    <w:abstractNumId w:val="26"/>
  </w:num>
  <w:num w:numId="7">
    <w:abstractNumId w:val="23"/>
  </w:num>
  <w:num w:numId="8">
    <w:abstractNumId w:val="22"/>
  </w:num>
  <w:num w:numId="9">
    <w:abstractNumId w:val="28"/>
  </w:num>
  <w:num w:numId="10">
    <w:abstractNumId w:val="11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30"/>
  </w:num>
  <w:num w:numId="16">
    <w:abstractNumId w:val="19"/>
  </w:num>
  <w:num w:numId="17">
    <w:abstractNumId w:val="15"/>
  </w:num>
  <w:num w:numId="18">
    <w:abstractNumId w:val="18"/>
  </w:num>
  <w:num w:numId="19">
    <w:abstractNumId w:val="27"/>
  </w:num>
  <w:num w:numId="20">
    <w:abstractNumId w:val="7"/>
  </w:num>
  <w:num w:numId="21">
    <w:abstractNumId w:val="3"/>
  </w:num>
  <w:num w:numId="22">
    <w:abstractNumId w:val="24"/>
  </w:num>
  <w:num w:numId="23">
    <w:abstractNumId w:val="12"/>
  </w:num>
  <w:num w:numId="24">
    <w:abstractNumId w:val="20"/>
  </w:num>
  <w:num w:numId="25">
    <w:abstractNumId w:val="9"/>
  </w:num>
  <w:num w:numId="26">
    <w:abstractNumId w:val="25"/>
  </w:num>
  <w:num w:numId="27">
    <w:abstractNumId w:val="2"/>
  </w:num>
  <w:num w:numId="28">
    <w:abstractNumId w:val="31"/>
  </w:num>
  <w:num w:numId="29">
    <w:abstractNumId w:val="5"/>
  </w:num>
  <w:num w:numId="30">
    <w:abstractNumId w:val="8"/>
  </w:num>
  <w:num w:numId="31">
    <w:abstractNumId w:val="1"/>
  </w:num>
  <w:num w:numId="32">
    <w:abstractNumId w:val="32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C7391"/>
    <w:rsid w:val="002929D2"/>
    <w:rsid w:val="002C1F3E"/>
    <w:rsid w:val="00376776"/>
    <w:rsid w:val="003C7391"/>
    <w:rsid w:val="004227C9"/>
    <w:rsid w:val="004956EA"/>
    <w:rsid w:val="004E331C"/>
    <w:rsid w:val="00516630"/>
    <w:rsid w:val="006138E9"/>
    <w:rsid w:val="00712574"/>
    <w:rsid w:val="0078121C"/>
    <w:rsid w:val="00914EA2"/>
    <w:rsid w:val="00A64D3C"/>
    <w:rsid w:val="00A64E89"/>
    <w:rsid w:val="00B007FD"/>
    <w:rsid w:val="00C50CF1"/>
    <w:rsid w:val="00D36A4E"/>
    <w:rsid w:val="00DD65F2"/>
    <w:rsid w:val="00F56A59"/>
    <w:rsid w:val="00F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9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2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227C9"/>
  </w:style>
  <w:style w:type="paragraph" w:styleId="a5">
    <w:name w:val="footer"/>
    <w:basedOn w:val="a"/>
    <w:link w:val="Char0"/>
    <w:uiPriority w:val="99"/>
    <w:semiHidden/>
    <w:unhideWhenUsed/>
    <w:rsid w:val="0042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2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2017-07-24T11:20:00Z</dcterms:created>
  <dcterms:modified xsi:type="dcterms:W3CDTF">2017-07-24T11:27:00Z</dcterms:modified>
</cp:coreProperties>
</file>