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1828"/>
        <w:gridCol w:w="1420"/>
        <w:gridCol w:w="558"/>
        <w:gridCol w:w="682"/>
        <w:gridCol w:w="682"/>
        <w:gridCol w:w="682"/>
        <w:gridCol w:w="682"/>
        <w:gridCol w:w="682"/>
        <w:gridCol w:w="682"/>
        <w:gridCol w:w="681"/>
        <w:gridCol w:w="681"/>
        <w:gridCol w:w="681"/>
        <w:gridCol w:w="437"/>
        <w:gridCol w:w="928"/>
        <w:gridCol w:w="681"/>
        <w:gridCol w:w="681"/>
        <w:gridCol w:w="681"/>
        <w:gridCol w:w="627"/>
        <w:gridCol w:w="538"/>
        <w:gridCol w:w="675"/>
      </w:tblGrid>
      <w:tr w:rsidR="002513E2" w:rsidRPr="002513E2" w:rsidTr="003F7D56">
        <w:trPr>
          <w:cantSplit/>
          <w:trHeight w:val="3406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2513E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2513E2">
              <w:rPr>
                <w:rFonts w:eastAsia="Times New Roman" w:cs="Times New Roman"/>
                <w:sz w:val="18"/>
                <w:szCs w:val="18"/>
                <w:lang w:val="en-US"/>
              </w:rPr>
              <w:t>A/A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ΕΠΙΘΕΤΟ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ΟΝΟΜΑ</w:t>
            </w:r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:rsidR="00422820" w:rsidRPr="002513E2" w:rsidRDefault="00422820" w:rsidP="002513E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>ΚΛΑΔΟΣ</w:t>
            </w:r>
          </w:p>
        </w:tc>
        <w:tc>
          <w:tcPr>
            <w:tcW w:w="215" w:type="pct"/>
            <w:shd w:val="clear" w:color="auto" w:fill="auto"/>
            <w:textDirection w:val="btLr"/>
            <w:vAlign w:val="center"/>
            <w:hideMark/>
          </w:tcPr>
          <w:p w:rsidR="00422820" w:rsidRPr="002513E2" w:rsidRDefault="00422820" w:rsidP="002513E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ΑΘΡΟΙΣΜΑ ΔΙΔΑΚΤΟΡΙΚΟ ΚΑΙ ΜΕΤΑΠΤΥΧΙΑΚΟ </w:t>
            </w:r>
          </w:p>
        </w:tc>
        <w:tc>
          <w:tcPr>
            <w:tcW w:w="215" w:type="pct"/>
            <w:shd w:val="clear" w:color="auto" w:fill="auto"/>
            <w:textDirection w:val="btLr"/>
            <w:vAlign w:val="center"/>
            <w:hideMark/>
          </w:tcPr>
          <w:p w:rsidR="00422820" w:rsidRPr="002513E2" w:rsidRDefault="00422820" w:rsidP="002513E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ΤΙΤΛΟΣ ΔΙΔΑΣΚΑΛΕΙΟΥ ΕΚΠΑΙΔΕΥΣΗΣ </w:t>
            </w:r>
          </w:p>
        </w:tc>
        <w:tc>
          <w:tcPr>
            <w:tcW w:w="215" w:type="pct"/>
            <w:shd w:val="clear" w:color="auto" w:fill="auto"/>
            <w:textDirection w:val="btLr"/>
            <w:vAlign w:val="center"/>
            <w:hideMark/>
          </w:tcPr>
          <w:p w:rsidR="00422820" w:rsidRPr="002513E2" w:rsidRDefault="00422820" w:rsidP="002513E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ΔΕΥΤΕΡΟ ΠΤΥΧΙΟ  ΠΑΝΕΠΙΣΤΗΜΙΟΥ Ή ΤΕΙ </w:t>
            </w:r>
          </w:p>
        </w:tc>
        <w:tc>
          <w:tcPr>
            <w:tcW w:w="215" w:type="pct"/>
            <w:shd w:val="clear" w:color="auto" w:fill="auto"/>
            <w:textDirection w:val="btLr"/>
            <w:vAlign w:val="center"/>
            <w:hideMark/>
          </w:tcPr>
          <w:p w:rsidR="00422820" w:rsidRPr="002513E2" w:rsidRDefault="00422820" w:rsidP="002513E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ΠΤΥΧΙΟ ΠΑΙΔΑΓΩΓΙΚΗΣ ΑΚΑΔΗΜΙΑΣ Ή ΣΧΟΛΗΣ ΝΗΠΙΑΓΩΓΩΝ </w:t>
            </w:r>
          </w:p>
        </w:tc>
        <w:tc>
          <w:tcPr>
            <w:tcW w:w="215" w:type="pct"/>
            <w:shd w:val="clear" w:color="auto" w:fill="auto"/>
            <w:textDirection w:val="btLr"/>
            <w:vAlign w:val="center"/>
            <w:hideMark/>
          </w:tcPr>
          <w:p w:rsidR="00422820" w:rsidRPr="002513E2" w:rsidRDefault="00422820" w:rsidP="002513E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ΣΥΝΟΛΟ ΣΕΛΔΕ…   ΒΕΒΑΙΩΣΕΩΝ  </w:t>
            </w:r>
          </w:p>
        </w:tc>
        <w:tc>
          <w:tcPr>
            <w:tcW w:w="215" w:type="pct"/>
            <w:shd w:val="clear" w:color="auto" w:fill="auto"/>
            <w:textDirection w:val="btLr"/>
            <w:vAlign w:val="center"/>
            <w:hideMark/>
          </w:tcPr>
          <w:p w:rsidR="00422820" w:rsidRPr="002513E2" w:rsidRDefault="00422820" w:rsidP="002513E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ΤΠΕ ΕΠΙΠΕΔΟΥ </w:t>
            </w:r>
          </w:p>
        </w:tc>
        <w:tc>
          <w:tcPr>
            <w:tcW w:w="215" w:type="pct"/>
            <w:shd w:val="clear" w:color="auto" w:fill="auto"/>
            <w:textDirection w:val="btLr"/>
            <w:vAlign w:val="center"/>
            <w:hideMark/>
          </w:tcPr>
          <w:p w:rsidR="00422820" w:rsidRPr="002513E2" w:rsidRDefault="00422820" w:rsidP="002513E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ΞΕΝΗ ΓΛΩΣΣΑ Β2 </w:t>
            </w:r>
          </w:p>
        </w:tc>
        <w:tc>
          <w:tcPr>
            <w:tcW w:w="215" w:type="pct"/>
            <w:shd w:val="clear" w:color="auto" w:fill="auto"/>
            <w:textDirection w:val="btLr"/>
            <w:vAlign w:val="center"/>
            <w:hideMark/>
          </w:tcPr>
          <w:p w:rsidR="00422820" w:rsidRPr="002513E2" w:rsidRDefault="00422820" w:rsidP="002513E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ΔΕΥΤΕΡΗ ΞΕΝΗ ΓΛΩΣΣΑ Β2 </w:t>
            </w:r>
          </w:p>
        </w:tc>
        <w:tc>
          <w:tcPr>
            <w:tcW w:w="215" w:type="pct"/>
            <w:shd w:val="clear" w:color="auto" w:fill="auto"/>
            <w:textDirection w:val="btLr"/>
            <w:vAlign w:val="center"/>
            <w:hideMark/>
          </w:tcPr>
          <w:p w:rsidR="00422820" w:rsidRPr="002513E2" w:rsidRDefault="00422820" w:rsidP="002513E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ΞΕΝΗ ΓΛΩΣΣΑ ΠΑΝΩ ΑΠΌ Β2 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  <w:hideMark/>
          </w:tcPr>
          <w:p w:rsidR="00422820" w:rsidRPr="002513E2" w:rsidRDefault="00422820" w:rsidP="002513E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ΔΕΥΤΕΡΗ ΞΕΝΗ ΓΛΩΣΣΑ ΠΑΝΩ ΑΠΌ Β2 </w:t>
            </w:r>
          </w:p>
        </w:tc>
        <w:tc>
          <w:tcPr>
            <w:tcW w:w="293" w:type="pct"/>
            <w:shd w:val="clear" w:color="auto" w:fill="auto"/>
            <w:textDirection w:val="btLr"/>
            <w:vAlign w:val="bottom"/>
            <w:hideMark/>
          </w:tcPr>
          <w:p w:rsidR="00422820" w:rsidRPr="002513E2" w:rsidRDefault="00422820" w:rsidP="002513E2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13E2">
              <w:rPr>
                <w:b/>
                <w:bCs/>
                <w:color w:val="000000"/>
                <w:sz w:val="18"/>
                <w:szCs w:val="18"/>
              </w:rPr>
              <w:t>Σύνολο μορίων Επιστημονικής-Παιδαγωγικής συγκρότησης</w:t>
            </w:r>
          </w:p>
        </w:tc>
        <w:tc>
          <w:tcPr>
            <w:tcW w:w="215" w:type="pct"/>
            <w:shd w:val="clear" w:color="auto" w:fill="auto"/>
            <w:textDirection w:val="btLr"/>
            <w:vAlign w:val="center"/>
            <w:hideMark/>
          </w:tcPr>
          <w:p w:rsidR="00422820" w:rsidRPr="002513E2" w:rsidRDefault="00422820" w:rsidP="002513E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ΜΟΡΙΑ ΥΠΗΡΕΣΙΑΚΗΣ ΚΑΤΑΣΤΑΣΗΣ     </w:t>
            </w:r>
          </w:p>
        </w:tc>
        <w:tc>
          <w:tcPr>
            <w:tcW w:w="215" w:type="pct"/>
            <w:shd w:val="clear" w:color="auto" w:fill="auto"/>
            <w:textDirection w:val="btLr"/>
            <w:vAlign w:val="center"/>
            <w:hideMark/>
          </w:tcPr>
          <w:p w:rsidR="00422820" w:rsidRPr="002513E2" w:rsidRDefault="00422820" w:rsidP="002513E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ΔΙΟΙΚΗΤΙΚΗ  ΚΑΙ ΚΑΘΟΔΗΓΗΤΙΚΗ ΕΜΠΕΙΡΙΑ </w:t>
            </w:r>
          </w:p>
        </w:tc>
        <w:tc>
          <w:tcPr>
            <w:tcW w:w="215" w:type="pct"/>
            <w:shd w:val="clear" w:color="auto" w:fill="auto"/>
            <w:textDirection w:val="btLr"/>
            <w:vAlign w:val="center"/>
            <w:hideMark/>
          </w:tcPr>
          <w:p w:rsidR="00422820" w:rsidRPr="002513E2" w:rsidRDefault="00422820" w:rsidP="002513E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ΑΙΡΕΤΑ ΜΕΛΗ ΣΥΜΜΕΤΟΧΗ ΣΕ ΥΠΗΡΕΣΙΑΚΑ ΣΥΜΒΟΥΛΙΑ </w:t>
            </w:r>
          </w:p>
        </w:tc>
        <w:tc>
          <w:tcPr>
            <w:tcW w:w="198" w:type="pct"/>
            <w:shd w:val="clear" w:color="auto" w:fill="auto"/>
            <w:textDirection w:val="btLr"/>
            <w:vAlign w:val="center"/>
            <w:hideMark/>
          </w:tcPr>
          <w:p w:rsidR="00422820" w:rsidRPr="00D41C97" w:rsidRDefault="000B564D" w:rsidP="002513E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>Σύνολο</w:t>
            </w:r>
            <w:r w:rsidR="002513E2"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Μορίων</w:t>
            </w:r>
          </w:p>
        </w:tc>
        <w:tc>
          <w:tcPr>
            <w:tcW w:w="170" w:type="pct"/>
            <w:shd w:val="clear" w:color="auto" w:fill="auto"/>
            <w:textDirection w:val="btLr"/>
            <w:vAlign w:val="center"/>
            <w:hideMark/>
          </w:tcPr>
          <w:p w:rsidR="00422820" w:rsidRPr="00D41C97" w:rsidRDefault="002513E2" w:rsidP="002513E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>Μ.Ο Συνέντευξης</w:t>
            </w:r>
          </w:p>
        </w:tc>
        <w:tc>
          <w:tcPr>
            <w:tcW w:w="213" w:type="pct"/>
            <w:shd w:val="clear" w:color="auto" w:fill="FFFF00"/>
            <w:textDirection w:val="btLr"/>
            <w:vAlign w:val="center"/>
            <w:hideMark/>
          </w:tcPr>
          <w:p w:rsidR="00422820" w:rsidRPr="00B61FDF" w:rsidRDefault="002513E2" w:rsidP="002513E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Γενικό σύνολο μορίων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2513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ΛΟΥΚΟΠΟΥΛΟΣ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ΑΡΙΣΤΕΙΔΗΣ 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5,00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1,00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10,50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8,75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21,75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29,75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2513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ΔΕΛΗΓΙΑΝΝΗΣ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ΝΙΚΟΛΑΟΣ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0,40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1,00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8,90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21,40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29,40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2513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ΛΑΖΑΡΙΔΟΥ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ΒΙΡΓΙΝΙΑ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4,00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0,80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8,80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21,30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29,30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2513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ΤΣΙΡΟΓΙΑΝΝΗ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ΚΑΛΛΙΤΣΑ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0,80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0,40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7,70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20,20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28,20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2513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ΤΑΣΟΥΛΗ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ΚΩΝΣΤΑΝΤΩ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1,00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7,50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20,00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28,00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CD0520">
            <w:pPr>
              <w:pStyle w:val="a3"/>
              <w:spacing w:after="0" w:line="240" w:lineRule="auto"/>
              <w:ind w:left="42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ΧΡΙΣΤΟΔΟΥΛΟΥ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ΦΩΤΙΟΣ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1,00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7,50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20,00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28,00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CD052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ΚΟΛΤΣΙΔΑΣ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ΠΑΝΑΓΙΩΤΗΣ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7,00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19,50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27,50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CD0520">
            <w:pPr>
              <w:pStyle w:val="a3"/>
              <w:spacing w:after="0" w:line="240" w:lineRule="auto"/>
              <w:ind w:left="42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ΜΠΑΡΜΠΕΤΑΚΗΣ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ΑΝΤΩΝΙΟΣ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7,00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19,50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27,50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CD052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ΡΗΓΑΣ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ΚΩΝΣΤΑΝΤΙΝΟΣ 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1,00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7,00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19,50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7,97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27,47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CD052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ΚΩΣΤΗΣ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ΚΩΝΣΤΑΝΤΙΝΟΣ 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1,50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0,80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7,30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2,05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19,35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27,35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CD052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ΒΑΣΙΛΟΓΙΑΝΝΗΣ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ΧΡΗΣΤΟΣ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6,50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19,00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27,00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CD052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ΓΚΙΑΦΗ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ΟΛΓΑ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0,40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1,00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6,40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18,90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26,90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CD052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ΖΗΣΙΜΟΠΟΥΛΟΣ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ΔΗΜΗΤΡΙΟΣ 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5,00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1,00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8,50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7,75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18,75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26,75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CD052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ΜΠΟΚΩΡΟΣ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ΠΑΝΑΓΙΩΤΗΣ 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ΠΕ16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1,50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0,40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1,00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5,90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18,40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26,40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CD052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ΖΑΠΑΝΤΙΩΤΗ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ΑΡΓΥΡΩ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0,80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6,80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8,75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18,05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26,05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CD052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ΚΩΣΤΟΠΟΥΛΟΣ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ΒΑΣΙΛΕΙΟΣ 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1,50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1,00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5,00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0,50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18,00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26,00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CD052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ΚΟΛΕΜΕΝΟΣ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ΣΩΤΗΡΙΟΣ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5,50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18,00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26,00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CD0520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ΑΛΠΑΣ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ΑΛΕΞΑΝΔΡΟΣ 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5,00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17,50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25,50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3F0131">
            <w:pPr>
              <w:pStyle w:val="a3"/>
              <w:spacing w:after="0" w:line="240" w:lineRule="auto"/>
              <w:ind w:left="42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ΚΟΚΚΟΤΟΣ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ΒΑΣΙΛΕΙΟΣ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1,00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5,00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17,50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25,50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3F0131">
            <w:pPr>
              <w:pStyle w:val="a3"/>
              <w:spacing w:after="0" w:line="240" w:lineRule="auto"/>
              <w:ind w:left="42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ΦΟΥΝΤΑΣ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ΝΙΚΟΛΑΟΣ 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5,00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17,50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25,50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3F013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ΚΑΡΚΑΝΙΑ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ΓΕΩΡΓΙΑ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1,00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7,50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17,50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7,97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25,47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3F013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ΣΙΜΑΤΗ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ΕΛΕΝΗ 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0,80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5,80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1,50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17,30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25,30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3F013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ΚΑΡΑΝΗΣ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ΕΥΑΓΓΕΛΟΣ 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0,80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6,30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0,80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17,10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25,10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3F013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ΖΑΜΠΑΡΑΣ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ΠΑΝΑΓΙΩΤΗΣ 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4,50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17,00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7,96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24,96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3F013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ΠΑΛΗΟΓΙΑΝΝΗ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ΣΟΦΙΑ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4,50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17,00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7,77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24,77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3F013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ΚΑΡΑΝΤΑΛΗΣ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ΝΙΚΟΛΑΟΣ 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0,80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5,80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1,00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16,80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7,77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24,57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3F013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ΠΑΠΑΝΑΣΤΑΣΗΣ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ΑΛΕΞΑΝΔΡΟΣ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1,50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4,00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16,50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24,50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3F0131">
            <w:pPr>
              <w:pStyle w:val="a3"/>
              <w:spacing w:after="0" w:line="240" w:lineRule="auto"/>
              <w:ind w:left="42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ΠΡΙΤΣΟΛΑΣ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ΑΠΟΣΤΟΛΟΣ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4,00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16,50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24,50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3F0131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ΚΑΡΑΝΤΖΙΝΗΣ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ΘΩΜΑΣ 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4,00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1,50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8,50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5,50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16,50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24,50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3F0131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ΚΥΡΙΤΣΗΣ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ΛΕΩΝΙΔΑΣ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0,80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3,80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16,30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24,30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EF7B64">
            <w:pPr>
              <w:pStyle w:val="a3"/>
              <w:spacing w:after="0" w:line="240" w:lineRule="auto"/>
              <w:ind w:left="42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ΛΙΑΤΣΟΣ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ΚΩΝΣΤΑΝΤΙΝΟΣ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0,80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3,80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16,30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24,30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EF7B64">
            <w:pPr>
              <w:pStyle w:val="a3"/>
              <w:spacing w:after="0" w:line="240" w:lineRule="auto"/>
              <w:ind w:left="42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ΡΟΜΠΟΤΗΣ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ΓΕΡΑΣΙΜΟΣ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0,80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3,80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16,30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24,30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EF7B64">
            <w:pPr>
              <w:pStyle w:val="a3"/>
              <w:spacing w:after="0" w:line="240" w:lineRule="auto"/>
              <w:ind w:left="42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ΤΣΕΠΑΣ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ΣΤΑΥΡΟΣ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0,80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3,80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16,30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24,30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EF7B6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ΔΙΑΜΑΝΤΗΣ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ΚΩΝΣΤΑΝΤΙΝΟΣ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5,00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0,80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7,80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7,50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1,00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16,30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24,30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EF7B6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ΚΑΝΕΛΛΟΣ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ΚΩΝΣΤΑΝΤΙΝΟΣ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4,00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16,50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7,60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24,10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EF7B6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ΜΠΡΟΥΤΑΣ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ΝΙΚΟΛΑΟΣ 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1,00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3,50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16,00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24,00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DA5CE0">
            <w:pPr>
              <w:pStyle w:val="a3"/>
              <w:spacing w:after="0" w:line="240" w:lineRule="auto"/>
              <w:ind w:left="42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ΤΗΓΑΝΗΣ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ΒΑΣΙΛΕΙΟΣ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3,50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16,00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24,00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DA5CE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ΝΤΑΝΟΥ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ΦΩΤΕΙΝΗ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1,00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6,00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16,00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24,00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DA5CE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ΚΑΨΑΛΗ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ΜΑΡΙΑ 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0,80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3,30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15,80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23,80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DA5CE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ΚΑΝΤΑΝΗΣ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ΠΑΝΕΛΕΗΜΩΝ 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0,50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15,50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23,50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DA5CE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ΤΑΡΝΑΡΑΣ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ΘΕΟΔΩΡΟΣ 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4,00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16,50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23,50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DA5CE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ΡΑΚΙΝΤΖΗ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ΑΘΑΝΑΣΙΑ 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0,80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3,80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2,13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15,93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7,44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23,37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DA5CE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ΦΕΣΣΑ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ΠΑΡΑΣΚΕΥΗ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0,40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1,00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5,40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15,40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7,93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23,33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DA5CE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ΚΑΡΑΝΙΚΟΛΑ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ΖΩΗ</w:t>
            </w:r>
          </w:p>
        </w:tc>
        <w:tc>
          <w:tcPr>
            <w:tcW w:w="176" w:type="pct"/>
            <w:shd w:val="clear" w:color="auto" w:fill="auto"/>
            <w:noWrap/>
            <w:vAlign w:val="bottom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513E2">
              <w:rPr>
                <w:rFonts w:eastAsia="Times New Roman" w:cs="Times New Roman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0,40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1,00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7,40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7,75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15,15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7,97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23,12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DA5CE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ΒΕΜΗΣ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ΚΩΝΣΤΑΝΤΙΝΟΣ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15,00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23,00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DA5CE0">
            <w:pPr>
              <w:pStyle w:val="a3"/>
              <w:spacing w:after="0" w:line="240" w:lineRule="auto"/>
              <w:ind w:left="42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ΛΑΧΑΝΑΣ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ΔΗΜΗΤΡΙΟΣ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15,00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23,00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DA5CE0" w:rsidRDefault="00422820" w:rsidP="00DA5CE0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ΣΤΡΑΤΟΣ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ΓΕΡΑΣΙΜΟΣ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15,00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23,00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DA5CE0">
            <w:pPr>
              <w:pStyle w:val="a3"/>
              <w:spacing w:after="0" w:line="240" w:lineRule="auto"/>
              <w:ind w:left="42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ΤΡΟΜΠΟΥΚΗΣ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ΕΥΑΓΓΕΛΟΣ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15,00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23,00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DA5CE0">
            <w:pPr>
              <w:pStyle w:val="a3"/>
              <w:spacing w:after="0" w:line="240" w:lineRule="auto"/>
              <w:ind w:left="42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ΦΡΑΓΚΟΥΛΗΣ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ΔΗΜΗΤΡΙΟΣ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15,00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23,00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DA5CE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ΤΣΙΛΙΚΗ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ΜΑΡΙΑ 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15,00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7,99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22,99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DA5CE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ΚΑΙΠΑΝΟΥ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ΧΡΥΣΟΥΛΑ 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0,80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3,30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15,80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7,19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22,99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DA5CE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ΚΑΤΣΕΝΗ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ΕΥΓΕΝΙΑ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15,00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7,97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22,97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DA5CE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ΤΣΙΡΙΜΩΚΟΣ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ΙΩΑΝΝΗΣ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15,00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7,96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22,96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DA5CE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ΠΕΣΛΗΣ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ΕΥΘΥΜΙΟΣ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15,00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7,91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22,91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DA5CE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ΓΡΙΒΑΣ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ΚΩΝΣΤΑΝΤΙΝΟΣ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15,00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7,86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22,86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DA5CE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ΡΗΓΑ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ΑΙΚΑΤΕΡΙΝΗ 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1,50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4,00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1,88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15,88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6,81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22,69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DA5CE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ΣΚΑΝΔΑΛΟΥ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ΑΙΚΑΤΕΡΙΝΗ 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0,80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6,30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5,75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14,55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7,97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22,52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DA5CE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ΜΟΥΤΟΠΟΥΛΟΣ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ΣΤΑΥΡΟΣ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14,50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22,50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spacing w:after="0" w:line="240" w:lineRule="auto"/>
              <w:ind w:left="42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ΡΗΓΟΓΙΑΝΝΗΣ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ΔΗΜΗΤΡΙΟΣ 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ΠΕ11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14,50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22,50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ΠΕΤΡΟΠΟΥΛΟΥ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ΙΩΑΝΝΑ 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0,80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2,80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14,80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7,70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22,50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ΑΡΑΧΩΒΙΤΗΣ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ΠΑΥΛΟΣ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14,50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7,99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22,49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ΑΡΤΗΝΟΥ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ΔΗΜΗΤΡΑ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14,50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7,97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22,47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ΚΑΡΑΚΑΣΗΣ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ΓΕΩΡΓΙΟΣ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>ΠΕ11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0,40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1,00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1,90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14,40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22,40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ΓΟΥΣΙΑΣ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ΚΩΝΣΤΑΝΤΙΝΟΣ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15,00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7,14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22,14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ΓΟΥΣΙΑΣ 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ΒΑΣΙΛΕΙΟΣ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1,00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6,00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6,25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14,75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7,14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21,89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ΤΖΕΛΑΛΙΔΗΣ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ΓΕΩΡΓΙΟΣ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0,80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3,30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0,70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14,00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7,76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21,76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ΣΕΡΕΤΗΣ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ΑΘΑΝΑΣΙΟΣ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1,00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0,25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13,75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21,75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ΧΡΙΣΤΟΔΟΥΛΟΥ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ΧΑΡΙΚΛΕΙΑ 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1,00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3,50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0,30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13,80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7,93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21,73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ΠΙΤΤΑΡΟΚΟΙΛΗΣ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ΓΕΩΡΓΙΟΣ 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ΠΕ11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1,00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4,00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0,20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14,20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7,26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21,46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ΤΣΑΜΗΣ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ΔΗΜΗΤΡΙΟΣ 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0,50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13,50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7,93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21,43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ΒΟΥΓΙΟΥΚΛΙΔΗΣ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ΓΕΩΡΓΙΟΣ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1,00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13,50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7,93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21,43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ΑΓΓΕΛΗΣ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ΛΑΜΠΡΟΣ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1,00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2,48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13,48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7,86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21,34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ΠΑΠΑΘΑΝΑΣΙΟΥ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ΕΛΕΝΗ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4,00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9,50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0,30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13,80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7,43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21,23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ΠΑΠΑΝΙΚΟΛΑΟΥ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ΚΩΝΣΤΑΝΤΙΝΟΣ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0,25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13,25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7,96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21,21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ΙΩΑΝΝΟΥ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ΣΠΥΡΙΔΩΝ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1,00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6,00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4,75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13,25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7,79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21,04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ΚΟΚΙΟΥ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ΜΑΡΙΑ 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0,80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3,30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7,25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13,05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7,97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21,02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ΔΟΥΡΟΣ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ΝΙΚΟΛΑΟΣ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13,00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21,00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spacing w:after="0" w:line="240" w:lineRule="auto"/>
              <w:ind w:left="42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ΚΑΡΑΠΙΠΕΡΗΣ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ΧΡΗΣΤΟΣ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13,00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21,00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spacing w:after="0" w:line="240" w:lineRule="auto"/>
              <w:ind w:left="42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ΚΑΡΦΗ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ΣΤΑΥΡΟΥΛΑ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13,00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21,00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spacing w:after="0" w:line="240" w:lineRule="auto"/>
              <w:ind w:left="42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ΚΑΣΤΑΝΑΣ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ΚΩΝΣΤΑΝΤΙΝΟΣ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13,00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21,00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spacing w:after="0" w:line="240" w:lineRule="auto"/>
              <w:ind w:left="42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ΜΠΑΔΑΣ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ΑΝΔΡΕΑΣ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13,00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21,00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spacing w:after="0" w:line="240" w:lineRule="auto"/>
              <w:ind w:left="42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ΠΟΤΣΙΟΣ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ΔΗΜΗΤΡΙΟΣ 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13,00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21,00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spacing w:after="0" w:line="240" w:lineRule="auto"/>
              <w:ind w:left="42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ΡΕΠΠΑΣ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ΚΩΝΣΤΑΝΤΙΝΟΣ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13,00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21,00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spacing w:after="0" w:line="240" w:lineRule="auto"/>
              <w:ind w:left="42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ΣΥΓΚΟΥΝΑΣ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ΠΑΝΑΓΙΩΤΗΣ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13,00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21,00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spacing w:after="0" w:line="240" w:lineRule="auto"/>
              <w:ind w:left="42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ΣΧΙΖΑΣ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ΒΑΣΙΛΕΙΟΣ 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13,00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21,00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spacing w:after="0" w:line="240" w:lineRule="auto"/>
              <w:ind w:left="42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ΤΡΑΓΟΥΔΑΡΑΣ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ΛΑΜΠΡΟΣ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13,00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21,00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spacing w:after="0" w:line="240" w:lineRule="auto"/>
              <w:ind w:left="42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ΧΟΥΛΙΑΡΑΣ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ΔΗΜΗΤΡΙΟΣ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13,00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21,00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spacing w:after="0" w:line="240" w:lineRule="auto"/>
              <w:ind w:left="42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ΧΡΙΣΤΟΠΟΥΛΟΣ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ΓΕΩΡΓΙΟΣ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13,00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21,00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ΝΙΑΟΥΣΤΑΣ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ΓΕΩΡΓΙΟΣ 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0,80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5,80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7,00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0,30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13,10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7,90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21,00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ΡΗΓΑΣ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ΔΗΜΗΤΡΙΟΣ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13,00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7,99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20,99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ΚΑΡΑΚΩΣΤΑΣ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ΣΠΥΡΙΔΩΝ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13,00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7,97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20,97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spacing w:after="0" w:line="240" w:lineRule="auto"/>
              <w:ind w:left="42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ΚΩΝΣΤΑΝΤΕΛΛΟΣ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ΓΕΩΡΓΙΟΣ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13,00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7,97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20,97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spacing w:after="0" w:line="240" w:lineRule="auto"/>
              <w:ind w:left="42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ΜΑΚΡΥΓΙΑΝΝΗΣ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ΔΗΜΗΤΡΙΟΣ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13,00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7,97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20,97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spacing w:after="0" w:line="240" w:lineRule="auto"/>
              <w:ind w:left="42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ΣΑΚΑΡΕΛΟΣ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ΚΩΝΣΤΑΝΤΙΝΟΣ</w:t>
            </w:r>
          </w:p>
        </w:tc>
        <w:tc>
          <w:tcPr>
            <w:tcW w:w="176" w:type="pct"/>
            <w:shd w:val="clear" w:color="auto" w:fill="auto"/>
            <w:noWrap/>
            <w:vAlign w:val="bottom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513E2">
              <w:rPr>
                <w:rFonts w:eastAsia="Times New Roman" w:cs="Times New Roman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13,00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7,97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20,97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ΚΑΤΣΙΜΑΡΔΟΣ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ΑΘΑΝΑΣΙΟΣ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13,00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7,93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20,93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ΝΤΑΛΑΚΟΥΡΑΣ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ΓΕΩΡΓΙΟΣ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13,00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7,87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20,87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ΚΑΤΣΑΓΑΝΝΗΣ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ΠΑΝΑΓΙΩΤΗΣ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13,00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7,86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20,86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ΧΑΡΜΑΝΤΖΗΣ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ΑΝΔΡΕΑΣ 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1,00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1,80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12,80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20,80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ΓΕΡΟΘΟΔΩΡΟΣ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ΑΘΑΝΑΣΙΟΣ 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13,00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7,79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20,79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ΤΡΙΑΝΤΗΣ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ΧΑΡΑΛΑΜΠΟΣ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2,25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12,75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20,75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ΣΑΒΒΙΔΟΥ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ΔΕΣΠΟΙΝΑ 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1,00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5,50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4,75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12,75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20,75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ΛΑΜΠΡΟΥ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ΧΡΗΣΤΟΣ</w:t>
            </w:r>
          </w:p>
        </w:tc>
        <w:tc>
          <w:tcPr>
            <w:tcW w:w="176" w:type="pct"/>
            <w:shd w:val="clear" w:color="auto" w:fill="auto"/>
            <w:noWrap/>
            <w:vAlign w:val="bottom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513E2">
              <w:rPr>
                <w:rFonts w:eastAsia="Times New Roman" w:cs="Times New Roman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2,28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12,78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7,97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20,75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ΠΑΠΑΓΕΩΡΓΙΟΥ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ΓΕΩΡΓΙΟΣ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13,00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7,69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20,69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ΤΣΑΒΑΛΑ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ΓΕΩΡΓΙΑ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13,00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7,66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20,66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ΒΕΡΓΟΣ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ΑΝΑΣΤΑΣΙΟΣ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>ΠΕ11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2,13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12,63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20,63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ΠΑΠΟΥΤΣΗ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ΕΙΡΗΝΗ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4,50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7,75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0,80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13,05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7,57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20,62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ΤΣΑΡΟΥΧΗΣ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ΑΝΤΩΝΙΟΣ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13,00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7,60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20,60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ΡΑΣΙΔΑΚΗ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ΠΗΝΕΛΟΠΗ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3,00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13,00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7,57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20,57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ΚΟΛΑΖΑΣ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ΒΕΝΕΔΙΚΤΟΣ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2,38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12,88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7,67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20,55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ΠΑΠΑΣΤΑΘΗ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ΑΓΓΕΛΙΚΗ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2,05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12,55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7,97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20,52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ΚΟΚΟΥΣΟΥΛΑΣ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ΑΡΙΣΤΕΙΔΗΣ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13,00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7,51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20,51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ΚΟΤΡΩΤΣΟΣ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ΓΕΩΡΓΙΟΣ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12,50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7,94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20,44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ΚΑΡΥΔΗ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ΕΛΕΝΗ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>ΠΕ11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1,88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12,38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7,83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20,21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ΜΑΡΑΓΚΟΥ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ΜΑΡΙΑ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1,00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6,00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6,50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12,50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7,57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20,07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ΙΩΑΝΝΙΔΗΣ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ΓΕΡΑΣΙΜΟΣ 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0,80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1,30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8,75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12,05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20,05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ΧΡΗΣΤΙΑ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ΕΥΑΓΓΕΛΙΑ</w:t>
            </w:r>
          </w:p>
        </w:tc>
        <w:tc>
          <w:tcPr>
            <w:tcW w:w="176" w:type="pct"/>
            <w:shd w:val="clear" w:color="auto" w:fill="auto"/>
            <w:noWrap/>
            <w:vAlign w:val="bottom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513E2">
              <w:rPr>
                <w:rFonts w:eastAsia="Times New Roman" w:cs="Times New Roman"/>
                <w:color w:val="000000"/>
                <w:sz w:val="16"/>
                <w:szCs w:val="16"/>
              </w:rPr>
              <w:t>ΠΕ11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1,80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12,30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7,71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20,01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ΣΤΑΜΑΤΗ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ΚΩΝΣΤΑΝΤΙΑ 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1,38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11,88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7,97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19,85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ΤΣΑΜΠΟΣ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ΕΥΑΓΓΕΛΟΣ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1,00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4,00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7,75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11,75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19,75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ΓΟΥΤΛΗΣ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ΣΥΜΕΩΝ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12,50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7,06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19,56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ΚΩΣΤΟΓΙΑΝΝΗΣ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ΙΩΑΝΝΗΣ 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0,88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11,38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7,84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19,22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ΠΛΑΚΙΔΑ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ΙΩΑΝΝΑ 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0,80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3,30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7,75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11,05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19,05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ΔΡΟΣΟΠΑΝΑΓΙΩΤΗΣ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ΝΕΚΤΑΡΙΟΣ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1,00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5,50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4,25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1,30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11,05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19,05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ΚΑΡΒΟΥΝΗ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ΓΕΡΑΣΙΜΟΥΛΑ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10,00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1,00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11,00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19,00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ΚΑΤΣΙΩΠΗ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ΠΑΡΑΣΚΕΥΗ 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1,50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0,80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5,30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5,00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0,70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11,00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19,00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ΚΟΥΣΗΣ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ΑΘΑΝΑΣΙΟΣ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ΠΕ11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0,80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3,80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5,75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0,88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10,43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18,43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ΣΤΑΧΤΙΑΡΗΣ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ΓΕΩΡΓΙΟΣ 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1,00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1,50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7,75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1,10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10,35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18,35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ΓΑΒΡΑ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ΧΡΥΣΑΝΘΗ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1,00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1,50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7,75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0,88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10,13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18,13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ΚΩΝΣΤΑΝΤΙΝΟΥ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ΓΕΩΡΓΙΟΣ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ΠΕ11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7,50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0,88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  8,88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16,88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ΚΑΥΜΕΝΑΚΗΣ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ΣΠΥΡΙΔΩΝ 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ΠΕ11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7,00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1,63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9,13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7,74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16,87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8569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ΛΙΟΚΑΥΤΟΥ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ΧΡΥΣΟΥΛΑ -ΠΑΡΑΣΚΕΥΗ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ΠΕ06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1,00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4,00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4,50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0,25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  8,75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16,75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EC63A6" w:rsidRDefault="00422820" w:rsidP="00EC63A6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ΣΥΡΓΙΑΝΝΗ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ΑΓΓΕΛΙΚΗ -ΕΥΘΑΛΙΑ  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1,00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4,00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4,00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0,75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8,75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16,75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EC63A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ΜΠΕΡΕΔΑΚΗ 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ΑΘΑΝΑΣΙΑ 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0,40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1,00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1,90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4,50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1,25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7,65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7,94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15,59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EC63A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ΜΠΟΤΣΙΟΣ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ΓΕΡΑΣΙΜΟΣ 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ΠΕ11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7,00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7,50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7,94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15,44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EC63A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ΠΟΛΥΖΟΥ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ΚΩΝΣΤΑΝΤΙΝΑ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3,50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1,93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  7,43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7,96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15,39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EC63A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ΚΑΡΑΠΑΝΟΥ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ΙΩΑΝΝΑ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1,00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4,00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1,25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  5,25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7,93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13,18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EC63A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ΣΥΡΜΑΚΕΣΗ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ΣΟΦΙΑ 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ΠΕ06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0,80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3,30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  5,80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7,23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13,03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EC63A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ΠΑΠΑΔΟΓΕΩΡΓΟΣ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>ΝΙΚΟΛΑΟΣ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1,50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0,80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2,80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2,25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  5,05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7,90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12,95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EC63A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ΜΥΖΗΘΡΑΣ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ΠΑΝΑΓΙΩΤΗΣ 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2,50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1,75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4,25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8,00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12,25   </w:t>
            </w:r>
          </w:p>
        </w:tc>
      </w:tr>
      <w:tr w:rsidR="002513E2" w:rsidRPr="002513E2" w:rsidTr="003F7D56">
        <w:trPr>
          <w:trHeight w:val="397"/>
        </w:trPr>
        <w:tc>
          <w:tcPr>
            <w:tcW w:w="204" w:type="pct"/>
            <w:shd w:val="clear" w:color="auto" w:fill="auto"/>
            <w:vAlign w:val="center"/>
            <w:hideMark/>
          </w:tcPr>
          <w:p w:rsidR="00422820" w:rsidRPr="002513E2" w:rsidRDefault="00422820" w:rsidP="00EC63A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26" w:hanging="43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ΖΑΡΚΑΔΟΥΛΑΣ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22820" w:rsidRPr="002513E2" w:rsidRDefault="00422820" w:rsidP="003F7D5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ΑΝΔΡΕΑΣ 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513E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ΠΕ70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0,50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0,80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-    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1,30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2,00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22820" w:rsidRPr="002513E2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13E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-     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41C9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         3,30   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22820" w:rsidRPr="00D41C97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41C9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7,80   </w:t>
            </w:r>
          </w:p>
        </w:tc>
        <w:tc>
          <w:tcPr>
            <w:tcW w:w="213" w:type="pct"/>
            <w:shd w:val="clear" w:color="auto" w:fill="FFFF00"/>
            <w:vAlign w:val="center"/>
            <w:hideMark/>
          </w:tcPr>
          <w:p w:rsidR="00422820" w:rsidRPr="00B61FDF" w:rsidRDefault="00422820" w:rsidP="00717C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61FD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11,10   </w:t>
            </w:r>
          </w:p>
        </w:tc>
      </w:tr>
    </w:tbl>
    <w:p w:rsidR="00532753" w:rsidRDefault="004A6AB5" w:rsidP="004A6AB5">
      <w:r>
        <w:t>ΔΙΕΥΚΡΙΝΙΣΗ : Οι υποψήφιοι Διευθυντές, Γαλάνης Ηλίας,  Γεράσης Νικόλαος, Κορδάτος Φώτιος και Νικολακόπουλος Δημήτριος  δεν προσήλθαν στη συνέντευξη και ως εκ τούτου αποκλείονται από τη διαδικασία επιλογής.</w:t>
      </w:r>
      <w:r w:rsidR="00F840CC">
        <w:t xml:space="preserve"> </w:t>
      </w:r>
    </w:p>
    <w:p w:rsidR="004A6AB5" w:rsidRPr="004A6AB5" w:rsidRDefault="004A6AB5" w:rsidP="004A6AB5">
      <w:pPr>
        <w:ind w:left="5760" w:firstLine="720"/>
      </w:pPr>
    </w:p>
    <w:p w:rsidR="00532753" w:rsidRDefault="00532753" w:rsidP="00532753">
      <w:pPr>
        <w:ind w:left="5760" w:firstLine="720"/>
        <w:jc w:val="center"/>
      </w:pPr>
      <w:r>
        <w:t>Ο Πρόεδρος του  Διευρυμένου  ΠΥΣΠΕ</w:t>
      </w:r>
    </w:p>
    <w:p w:rsidR="00532753" w:rsidRPr="00CC0D4F" w:rsidRDefault="00532753" w:rsidP="00532753"/>
    <w:p w:rsidR="00532753" w:rsidRPr="009C014D" w:rsidRDefault="00532753" w:rsidP="00532753">
      <w:pPr>
        <w:ind w:left="8640" w:firstLine="720"/>
      </w:pPr>
      <w:r>
        <w:t xml:space="preserve">              Χρήστος Β. Κολοβός</w:t>
      </w:r>
    </w:p>
    <w:p w:rsidR="00717CCF" w:rsidRDefault="00717CCF" w:rsidP="00717CCF"/>
    <w:sectPr w:rsidR="00717CCF" w:rsidSect="00717C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678" w:bottom="180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1F3" w:rsidRDefault="001141F3" w:rsidP="00387320">
      <w:pPr>
        <w:spacing w:after="0" w:line="240" w:lineRule="auto"/>
      </w:pPr>
      <w:r>
        <w:separator/>
      </w:r>
    </w:p>
  </w:endnote>
  <w:endnote w:type="continuationSeparator" w:id="1">
    <w:p w:rsidR="001141F3" w:rsidRDefault="001141F3" w:rsidP="0038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C97" w:rsidRDefault="00D41C9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C97" w:rsidRDefault="00D41C9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C97" w:rsidRDefault="00D41C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1F3" w:rsidRDefault="001141F3" w:rsidP="00387320">
      <w:pPr>
        <w:spacing w:after="0" w:line="240" w:lineRule="auto"/>
      </w:pPr>
      <w:r>
        <w:separator/>
      </w:r>
    </w:p>
  </w:footnote>
  <w:footnote w:type="continuationSeparator" w:id="1">
    <w:p w:rsidR="001141F3" w:rsidRDefault="001141F3" w:rsidP="00387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C97" w:rsidRDefault="00D41C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center" w:tblpY="1636"/>
      <w:tblW w:w="505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842"/>
    </w:tblGrid>
    <w:tr w:rsidR="00387320" w:rsidRPr="005A0393" w:rsidTr="00D41C97">
      <w:trPr>
        <w:trHeight w:val="20"/>
      </w:trPr>
      <w:tc>
        <w:tcPr>
          <w:tcW w:w="5000" w:type="pct"/>
          <w:shd w:val="clear" w:color="auto" w:fill="auto"/>
          <w:vAlign w:val="center"/>
          <w:hideMark/>
        </w:tcPr>
        <w:p w:rsidR="00387320" w:rsidRPr="005A0393" w:rsidRDefault="00387320" w:rsidP="007A50DC">
          <w:pPr>
            <w:spacing w:after="0" w:line="240" w:lineRule="auto"/>
            <w:jc w:val="center"/>
            <w:rPr>
              <w:rFonts w:cs="Arial"/>
              <w:b/>
              <w:lang w:val="en-US"/>
            </w:rPr>
          </w:pPr>
        </w:p>
        <w:p w:rsidR="00387320" w:rsidRPr="005A0393" w:rsidRDefault="00387320" w:rsidP="007A50DC">
          <w:pPr>
            <w:spacing w:after="0" w:line="240" w:lineRule="auto"/>
            <w:jc w:val="center"/>
            <w:rPr>
              <w:rFonts w:cs="Arial"/>
              <w:b/>
              <w:lang w:val="en-US"/>
            </w:rPr>
          </w:pPr>
        </w:p>
        <w:p w:rsidR="00387320" w:rsidRPr="005A0393" w:rsidRDefault="00387320" w:rsidP="007A50DC">
          <w:pPr>
            <w:spacing w:after="0" w:line="240" w:lineRule="auto"/>
            <w:jc w:val="center"/>
            <w:rPr>
              <w:rFonts w:cs="Arial"/>
              <w:b/>
              <w:lang w:val="en-US"/>
            </w:rPr>
          </w:pPr>
        </w:p>
        <w:p w:rsidR="00387320" w:rsidRPr="005A0393" w:rsidRDefault="00387320" w:rsidP="007A50DC">
          <w:pPr>
            <w:spacing w:after="0" w:line="240" w:lineRule="auto"/>
            <w:jc w:val="center"/>
            <w:rPr>
              <w:rFonts w:cs="Arial"/>
              <w:b/>
            </w:rPr>
          </w:pPr>
          <w:r>
            <w:rPr>
              <w:rFonts w:cs="Arial"/>
              <w:b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4603115</wp:posOffset>
                </wp:positionH>
                <wp:positionV relativeFrom="paragraph">
                  <wp:posOffset>-378460</wp:posOffset>
                </wp:positionV>
                <wp:extent cx="334010" cy="304800"/>
                <wp:effectExtent l="19050" t="0" r="8890" b="0"/>
                <wp:wrapSquare wrapText="bothSides"/>
                <wp:docPr id="1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0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5A0393">
            <w:rPr>
              <w:rFonts w:cs="Arial"/>
              <w:b/>
            </w:rPr>
            <w:t>ΕΛΛΗΝΙΚΗ ΔΗΜΟΚΡΑΤΙΑ</w:t>
          </w:r>
        </w:p>
        <w:p w:rsidR="00387320" w:rsidRPr="005A0393" w:rsidRDefault="00387320" w:rsidP="007A50DC">
          <w:pPr>
            <w:spacing w:after="0" w:line="240" w:lineRule="auto"/>
            <w:jc w:val="center"/>
          </w:pPr>
          <w:r w:rsidRPr="005A0393">
            <w:t>ΥΠΟΥΡΓΕΙΟ ΠΑΙΔΕΙΑΣ, ΕΡΕΥΝΑΣ ΚΑΙ ΘΡΗΣΚΕΥΜΑΤΩΝ</w:t>
          </w:r>
        </w:p>
        <w:p w:rsidR="00387320" w:rsidRPr="005A0393" w:rsidRDefault="00387320" w:rsidP="007A50DC">
          <w:pPr>
            <w:spacing w:after="0" w:line="240" w:lineRule="auto"/>
            <w:jc w:val="center"/>
          </w:pPr>
          <w:r w:rsidRPr="005A0393">
            <w:t>ΠΕΡΙΦΕΡΕΙΑΚΗ Δ/ΝΣΗ Α/ΘΜΙΑΣ &amp; Β/ΘΜΙΑΣ ΕΚΠ/ΣΗΣ</w:t>
          </w:r>
        </w:p>
        <w:p w:rsidR="00387320" w:rsidRPr="005A0393" w:rsidRDefault="00387320" w:rsidP="007A50DC">
          <w:pPr>
            <w:spacing w:after="0" w:line="240" w:lineRule="auto"/>
            <w:jc w:val="center"/>
          </w:pPr>
          <w:r>
            <w:t xml:space="preserve">ΔΥΤΙΚΗΣ </w:t>
          </w:r>
          <w:r w:rsidRPr="005A0393">
            <w:t xml:space="preserve"> ΕΛΛΑΔ</w:t>
          </w:r>
          <w:r w:rsidRPr="005A0393">
            <w:rPr>
              <w:lang w:val="en-US"/>
            </w:rPr>
            <w:t>A</w:t>
          </w:r>
          <w:r w:rsidRPr="005A0393">
            <w:t>Σ</w:t>
          </w:r>
        </w:p>
        <w:p w:rsidR="00387320" w:rsidRPr="005A0393" w:rsidRDefault="00387320" w:rsidP="007A50DC">
          <w:pPr>
            <w:spacing w:after="0" w:line="240" w:lineRule="auto"/>
            <w:jc w:val="center"/>
          </w:pPr>
          <w:r w:rsidRPr="005A0393">
            <w:t>Δ/ΝΣΗ Α/ΘΜΙΑΣ ΕΚΠ/ΣΗΣ ΑΙΤΩΛΟΑΚΑΡΝΑΝΙΑΣ</w:t>
          </w:r>
        </w:p>
        <w:p w:rsidR="00387320" w:rsidRPr="005A0393" w:rsidRDefault="00387320" w:rsidP="007A50DC">
          <w:pPr>
            <w:spacing w:after="0" w:line="240" w:lineRule="auto"/>
            <w:jc w:val="center"/>
            <w:rPr>
              <w:b/>
              <w:bCs/>
            </w:rPr>
          </w:pPr>
          <w:r w:rsidRPr="005A0393">
            <w:t xml:space="preserve">ΠΡΑΞΗ ΠΥΣΠΕ: </w:t>
          </w:r>
          <w:r>
            <w:t>14</w:t>
          </w:r>
          <w:r w:rsidRPr="005A0393">
            <w:t>η/</w:t>
          </w:r>
          <w:r>
            <w:rPr>
              <w:lang w:val="en-US"/>
            </w:rPr>
            <w:t>1</w:t>
          </w:r>
          <w:r>
            <w:t>9</w:t>
          </w:r>
          <w:r w:rsidRPr="005A0393">
            <w:t>-0</w:t>
          </w:r>
          <w:r>
            <w:t>7</w:t>
          </w:r>
          <w:r w:rsidRPr="005A0393">
            <w:t>-2017</w:t>
          </w:r>
        </w:p>
      </w:tc>
    </w:tr>
  </w:tbl>
  <w:p w:rsidR="00387320" w:rsidRDefault="0038732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C97" w:rsidRDefault="00D41C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71A6"/>
    <w:multiLevelType w:val="hybridMultilevel"/>
    <w:tmpl w:val="5A6EC560"/>
    <w:lvl w:ilvl="0" w:tplc="8BE8A78C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9018F"/>
    <w:multiLevelType w:val="hybridMultilevel"/>
    <w:tmpl w:val="0C9AAAAC"/>
    <w:lvl w:ilvl="0" w:tplc="B6288DFA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C0719"/>
    <w:multiLevelType w:val="hybridMultilevel"/>
    <w:tmpl w:val="DAF0E1D6"/>
    <w:lvl w:ilvl="0" w:tplc="5D944BC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F3151"/>
    <w:multiLevelType w:val="hybridMultilevel"/>
    <w:tmpl w:val="591C17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63AD0"/>
    <w:multiLevelType w:val="hybridMultilevel"/>
    <w:tmpl w:val="1C902C28"/>
    <w:lvl w:ilvl="0" w:tplc="D376F47E">
      <w:start w:val="1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7499A"/>
    <w:multiLevelType w:val="hybridMultilevel"/>
    <w:tmpl w:val="9EF81286"/>
    <w:lvl w:ilvl="0" w:tplc="93D26EC0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5FEB"/>
    <w:multiLevelType w:val="hybridMultilevel"/>
    <w:tmpl w:val="FCE68624"/>
    <w:lvl w:ilvl="0" w:tplc="6C2C6D6C">
      <w:start w:val="1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E7BBE"/>
    <w:multiLevelType w:val="hybridMultilevel"/>
    <w:tmpl w:val="0FAED5DC"/>
    <w:lvl w:ilvl="0" w:tplc="41DAB7A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47386"/>
    <w:multiLevelType w:val="hybridMultilevel"/>
    <w:tmpl w:val="74DCAF5E"/>
    <w:lvl w:ilvl="0" w:tplc="2E1C59C6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E50FB"/>
    <w:multiLevelType w:val="hybridMultilevel"/>
    <w:tmpl w:val="F662D8BE"/>
    <w:lvl w:ilvl="0" w:tplc="E4AE7C64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260DF"/>
    <w:multiLevelType w:val="hybridMultilevel"/>
    <w:tmpl w:val="07BE6A86"/>
    <w:lvl w:ilvl="0" w:tplc="E1144506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02659"/>
    <w:multiLevelType w:val="hybridMultilevel"/>
    <w:tmpl w:val="C7F6DE14"/>
    <w:lvl w:ilvl="0" w:tplc="D342149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53A3F"/>
    <w:multiLevelType w:val="hybridMultilevel"/>
    <w:tmpl w:val="8042D890"/>
    <w:lvl w:ilvl="0" w:tplc="6974F206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0732E"/>
    <w:multiLevelType w:val="hybridMultilevel"/>
    <w:tmpl w:val="E0D4B7AE"/>
    <w:lvl w:ilvl="0" w:tplc="A49C63D6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D5F62"/>
    <w:multiLevelType w:val="hybridMultilevel"/>
    <w:tmpl w:val="F43679B4"/>
    <w:lvl w:ilvl="0" w:tplc="A2ECA01A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6679B"/>
    <w:multiLevelType w:val="hybridMultilevel"/>
    <w:tmpl w:val="0722DFD6"/>
    <w:lvl w:ilvl="0" w:tplc="143481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47BE4"/>
    <w:multiLevelType w:val="hybridMultilevel"/>
    <w:tmpl w:val="3F8A25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03B2F"/>
    <w:multiLevelType w:val="hybridMultilevel"/>
    <w:tmpl w:val="65F4DAA0"/>
    <w:lvl w:ilvl="0" w:tplc="7C987764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5263A"/>
    <w:multiLevelType w:val="hybridMultilevel"/>
    <w:tmpl w:val="6A5CD8B6"/>
    <w:lvl w:ilvl="0" w:tplc="59DE0A0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4246D"/>
    <w:multiLevelType w:val="hybridMultilevel"/>
    <w:tmpl w:val="30F80CE0"/>
    <w:lvl w:ilvl="0" w:tplc="D250EEA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A5328"/>
    <w:multiLevelType w:val="hybridMultilevel"/>
    <w:tmpl w:val="C5C233C0"/>
    <w:lvl w:ilvl="0" w:tplc="7EF06602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7704F"/>
    <w:multiLevelType w:val="hybridMultilevel"/>
    <w:tmpl w:val="C40A5DB8"/>
    <w:lvl w:ilvl="0" w:tplc="0E261F6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F1449"/>
    <w:multiLevelType w:val="hybridMultilevel"/>
    <w:tmpl w:val="E028E730"/>
    <w:lvl w:ilvl="0" w:tplc="490CCFA2">
      <w:start w:val="10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E1094"/>
    <w:multiLevelType w:val="hybridMultilevel"/>
    <w:tmpl w:val="8708C000"/>
    <w:lvl w:ilvl="0" w:tplc="70C4A678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82549"/>
    <w:multiLevelType w:val="hybridMultilevel"/>
    <w:tmpl w:val="31C49D1E"/>
    <w:lvl w:ilvl="0" w:tplc="B99E705C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15"/>
  </w:num>
  <w:num w:numId="5">
    <w:abstractNumId w:val="21"/>
  </w:num>
  <w:num w:numId="6">
    <w:abstractNumId w:val="5"/>
  </w:num>
  <w:num w:numId="7">
    <w:abstractNumId w:val="10"/>
  </w:num>
  <w:num w:numId="8">
    <w:abstractNumId w:val="17"/>
  </w:num>
  <w:num w:numId="9">
    <w:abstractNumId w:val="7"/>
  </w:num>
  <w:num w:numId="10">
    <w:abstractNumId w:val="13"/>
  </w:num>
  <w:num w:numId="11">
    <w:abstractNumId w:val="9"/>
  </w:num>
  <w:num w:numId="12">
    <w:abstractNumId w:val="1"/>
  </w:num>
  <w:num w:numId="13">
    <w:abstractNumId w:val="22"/>
  </w:num>
  <w:num w:numId="14">
    <w:abstractNumId w:val="6"/>
  </w:num>
  <w:num w:numId="15">
    <w:abstractNumId w:val="11"/>
  </w:num>
  <w:num w:numId="16">
    <w:abstractNumId w:val="19"/>
  </w:num>
  <w:num w:numId="17">
    <w:abstractNumId w:val="18"/>
  </w:num>
  <w:num w:numId="18">
    <w:abstractNumId w:val="24"/>
  </w:num>
  <w:num w:numId="19">
    <w:abstractNumId w:val="8"/>
  </w:num>
  <w:num w:numId="20">
    <w:abstractNumId w:val="12"/>
  </w:num>
  <w:num w:numId="21">
    <w:abstractNumId w:val="14"/>
  </w:num>
  <w:num w:numId="22">
    <w:abstractNumId w:val="23"/>
  </w:num>
  <w:num w:numId="23">
    <w:abstractNumId w:val="20"/>
  </w:num>
  <w:num w:numId="24">
    <w:abstractNumId w:val="0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17CCF"/>
    <w:rsid w:val="00013916"/>
    <w:rsid w:val="00024DE1"/>
    <w:rsid w:val="00071D6D"/>
    <w:rsid w:val="000B564D"/>
    <w:rsid w:val="001141F3"/>
    <w:rsid w:val="002513E2"/>
    <w:rsid w:val="00387320"/>
    <w:rsid w:val="003F0131"/>
    <w:rsid w:val="003F7D56"/>
    <w:rsid w:val="00422820"/>
    <w:rsid w:val="00463973"/>
    <w:rsid w:val="004A6AB5"/>
    <w:rsid w:val="004F13CA"/>
    <w:rsid w:val="00532753"/>
    <w:rsid w:val="00636E83"/>
    <w:rsid w:val="00717CCF"/>
    <w:rsid w:val="00766D50"/>
    <w:rsid w:val="008569F4"/>
    <w:rsid w:val="00987BFC"/>
    <w:rsid w:val="009A3C58"/>
    <w:rsid w:val="009C32D1"/>
    <w:rsid w:val="009C39EB"/>
    <w:rsid w:val="00B262E7"/>
    <w:rsid w:val="00B61FDF"/>
    <w:rsid w:val="00CD0520"/>
    <w:rsid w:val="00D41C97"/>
    <w:rsid w:val="00DA5CE0"/>
    <w:rsid w:val="00EC63A6"/>
    <w:rsid w:val="00EF7B64"/>
    <w:rsid w:val="00F8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2D1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3873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387320"/>
  </w:style>
  <w:style w:type="paragraph" w:styleId="a5">
    <w:name w:val="footer"/>
    <w:basedOn w:val="a"/>
    <w:link w:val="Char0"/>
    <w:uiPriority w:val="99"/>
    <w:semiHidden/>
    <w:unhideWhenUsed/>
    <w:rsid w:val="003873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387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5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12674</Words>
  <Characters>68440</Characters>
  <Application>Microsoft Office Word</Application>
  <DocSecurity>0</DocSecurity>
  <Lines>570</Lines>
  <Paragraphs>161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pyspe</cp:lastModifiedBy>
  <cp:revision>6</cp:revision>
  <dcterms:created xsi:type="dcterms:W3CDTF">2017-07-19T12:50:00Z</dcterms:created>
  <dcterms:modified xsi:type="dcterms:W3CDTF">2017-07-19T13:11:00Z</dcterms:modified>
</cp:coreProperties>
</file>