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FE" w:rsidRPr="00201067" w:rsidRDefault="009733FE" w:rsidP="00201067">
      <w:pPr>
        <w:spacing w:after="0" w:line="240" w:lineRule="auto"/>
        <w:jc w:val="center"/>
        <w:rPr>
          <w:b/>
          <w:u w:val="single"/>
        </w:rPr>
      </w:pPr>
      <w:r w:rsidRPr="00201067">
        <w:rPr>
          <w:b/>
          <w:u w:val="single"/>
        </w:rPr>
        <w:t xml:space="preserve">ΕΚΠΑΙΔΕΥΤΙΚΟΙ ΠΟΥ ΒΡΙΣΚΟΝΤΑΙ ΣΤΗ  ΔΙΑΘΕΣΗ ΤΟΥ </w:t>
      </w:r>
      <w:r w:rsidRPr="00201067">
        <w:rPr>
          <w:rFonts w:ascii="Calibri" w:eastAsia="Times New Roman" w:hAnsi="Calibri" w:cs="Times New Roman"/>
          <w:b/>
          <w:color w:val="000000"/>
          <w:u w:val="single"/>
        </w:rPr>
        <w:t>ΠΥΣΠΕ</w:t>
      </w:r>
      <w:r w:rsidR="00201067">
        <w:rPr>
          <w:b/>
          <w:u w:val="single"/>
        </w:rPr>
        <w:t xml:space="preserve">  ΚΑΙ ΚΑΛ</w:t>
      </w:r>
      <w:r w:rsidRPr="00201067">
        <w:rPr>
          <w:b/>
          <w:u w:val="single"/>
        </w:rPr>
        <w:t>ΟΥΝΤΑΙ ΝΑ ΚΑΝΟΥΝ ΔΗΛΩΣΗ  ΤΟΠΟΘΕΤΗΣΗΣ ΣΕ ΛΕΙΤΟΥΡΓΙΚΕΣ ΘΕΣΕΙΣ</w:t>
      </w:r>
    </w:p>
    <w:p w:rsidR="009733FE" w:rsidRPr="00201067" w:rsidRDefault="009733FE" w:rsidP="00201067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6" w:space="0" w:color="00B050"/>
          <w:insideV w:val="single" w:sz="6" w:space="0" w:color="00B050"/>
        </w:tblBorders>
        <w:shd w:val="clear" w:color="auto" w:fill="FFFFFF" w:themeFill="background1"/>
        <w:tblLook w:val="04A0"/>
      </w:tblPr>
      <w:tblGrid>
        <w:gridCol w:w="3063"/>
        <w:gridCol w:w="2928"/>
        <w:gridCol w:w="1057"/>
        <w:gridCol w:w="1672"/>
      </w:tblGrid>
      <w:tr w:rsidR="009733FE" w:rsidRPr="009733FE" w:rsidTr="00480726">
        <w:trPr>
          <w:trHeight w:val="20"/>
        </w:trPr>
        <w:tc>
          <w:tcPr>
            <w:tcW w:w="1756" w:type="pct"/>
            <w:shd w:val="clear" w:color="auto" w:fill="FFFFFF" w:themeFill="background1"/>
            <w:vAlign w:val="bottom"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F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ΕΠΙΘΕΤΟ</w:t>
            </w:r>
          </w:p>
        </w:tc>
        <w:tc>
          <w:tcPr>
            <w:tcW w:w="1679" w:type="pct"/>
            <w:shd w:val="clear" w:color="auto" w:fill="FFFFFF" w:themeFill="background1"/>
            <w:noWrap/>
            <w:vAlign w:val="center"/>
          </w:tcPr>
          <w:p w:rsidR="009733FE" w:rsidRPr="009733FE" w:rsidRDefault="009733FE" w:rsidP="009733F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F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ΟΝΟΜΑ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9733FE" w:rsidRPr="009733FE" w:rsidRDefault="009733FE" w:rsidP="009733F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F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ΚΛΑΔΟΣ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9733FE" w:rsidRPr="009733FE" w:rsidRDefault="009733FE" w:rsidP="009733F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733F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ΟΡΓΑΝΙΚΗ ΘΕΣΗ</w:t>
            </w:r>
          </w:p>
        </w:tc>
      </w:tr>
      <w:tr w:rsidR="009733FE" w:rsidRPr="009733FE" w:rsidTr="00480726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9733FE" w:rsidRPr="00480726" w:rsidRDefault="00480726" w:rsidP="004807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</w:rPr>
              <w:t>ΕΚΠΑΙΔΕΥΤΙΚΟΙ  ΑΠΟ ΠΥΣΠΕ ΑΙΤ/ΝΙΑΣ</w:t>
            </w:r>
          </w:p>
        </w:tc>
      </w:tr>
      <w:tr w:rsidR="009733FE" w:rsidRPr="009733FE" w:rsidTr="00480726">
        <w:trPr>
          <w:trHeight w:val="20"/>
        </w:trPr>
        <w:tc>
          <w:tcPr>
            <w:tcW w:w="1756" w:type="pct"/>
            <w:shd w:val="clear" w:color="auto" w:fill="FFFFFF" w:themeFill="background1"/>
            <w:vAlign w:val="bottom"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ΒΛΕΤΣΑ</w:t>
            </w:r>
          </w:p>
        </w:tc>
        <w:tc>
          <w:tcPr>
            <w:tcW w:w="1679" w:type="pct"/>
            <w:shd w:val="clear" w:color="auto" w:fill="FFFFFF" w:themeFill="background1"/>
            <w:noWrap/>
            <w:vAlign w:val="center"/>
          </w:tcPr>
          <w:p w:rsidR="009733FE" w:rsidRPr="009733FE" w:rsidRDefault="009733FE" w:rsidP="0097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ΕΥΑΓΓΕΛΙΑ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9733FE" w:rsidRPr="009733FE" w:rsidRDefault="009733FE" w:rsidP="0097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FFFFFF" w:themeFill="background1"/>
            <w:vAlign w:val="center"/>
          </w:tcPr>
          <w:p w:rsidR="009733FE" w:rsidRPr="00480726" w:rsidRDefault="00480726" w:rsidP="0097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ΒΛΑΧΟΥ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ΘΕΑΝΩ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ΓΚΟΥΡΟΓΙΑΝΝΗ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ΙΩΑΝΝΑ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ΕΥΑΓΓΕΛΟΥ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ΔΗΜΗΤΡΑ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ΚΙΤΣΟΥ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ΧΡΙΣΤΙΝΑ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ΚΟΚΚΑΣ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ΑΡΙΣΤΕΙΔΗΣ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807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ΜΙΧΑΛΟΠΟΥΛΟΣ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ΑΠΟΣΤΟΛΟΣ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ΜΙΧΟΣ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  <w:tr w:rsidR="00480726" w:rsidRPr="00480726" w:rsidTr="00480726">
        <w:trPr>
          <w:trHeight w:val="20"/>
        </w:trPr>
        <w:tc>
          <w:tcPr>
            <w:tcW w:w="1756" w:type="pct"/>
            <w:tcBorders>
              <w:top w:val="single" w:sz="6" w:space="0" w:color="00B050"/>
              <w:left w:val="single" w:sz="24" w:space="0" w:color="00B050"/>
              <w:bottom w:val="single" w:sz="24" w:space="0" w:color="00B050"/>
              <w:right w:val="single" w:sz="6" w:space="0" w:color="00B050"/>
            </w:tcBorders>
            <w:shd w:val="clear" w:color="auto" w:fill="FFFFFF" w:themeFill="background1"/>
            <w:vAlign w:val="bottom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ΧΑΡΕΛΑ</w:t>
            </w:r>
          </w:p>
        </w:tc>
        <w:tc>
          <w:tcPr>
            <w:tcW w:w="1679" w:type="pct"/>
            <w:tcBorders>
              <w:top w:val="single" w:sz="6" w:space="0" w:color="00B050"/>
              <w:left w:val="single" w:sz="6" w:space="0" w:color="00B050"/>
              <w:bottom w:val="single" w:sz="24" w:space="0" w:color="00B050"/>
              <w:right w:val="single" w:sz="6" w:space="0" w:color="00B050"/>
            </w:tcBorders>
            <w:shd w:val="clear" w:color="auto" w:fill="FFFFFF" w:themeFill="background1"/>
            <w:noWrap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606" w:type="pct"/>
            <w:tcBorders>
              <w:top w:val="single" w:sz="6" w:space="0" w:color="00B050"/>
              <w:left w:val="single" w:sz="6" w:space="0" w:color="00B050"/>
              <w:bottom w:val="single" w:sz="24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tcBorders>
              <w:top w:val="single" w:sz="6" w:space="0" w:color="00B050"/>
              <w:left w:val="single" w:sz="6" w:space="0" w:color="00B050"/>
              <w:bottom w:val="single" w:sz="24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ΔΙΑΘΕΣΗ</w:t>
            </w:r>
          </w:p>
        </w:tc>
      </w:tr>
    </w:tbl>
    <w:p w:rsidR="00480726" w:rsidRPr="00480726" w:rsidRDefault="00480726"/>
    <w:tbl>
      <w:tblPr>
        <w:tblW w:w="5000" w:type="pct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6" w:space="0" w:color="00B050"/>
          <w:insideV w:val="single" w:sz="6" w:space="0" w:color="00B050"/>
        </w:tblBorders>
        <w:tblLook w:val="04A0"/>
      </w:tblPr>
      <w:tblGrid>
        <w:gridCol w:w="3063"/>
        <w:gridCol w:w="2946"/>
        <w:gridCol w:w="1039"/>
        <w:gridCol w:w="1672"/>
      </w:tblGrid>
      <w:tr w:rsidR="009733FE" w:rsidRPr="009E5534" w:rsidTr="00163DF5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9733FE" w:rsidRPr="009E5534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E553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ΕΚΠΑΙΔΕΥΤΙΚΟΙ ΑΠΌ ΆΛΛΟ ΠΥΣΠΕ</w:t>
            </w:r>
          </w:p>
        </w:tc>
      </w:tr>
      <w:tr w:rsidR="00163DF5" w:rsidRPr="00F441BA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163DF5" w:rsidRPr="00F441BA" w:rsidRDefault="00163DF5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441BA">
              <w:rPr>
                <w:rFonts w:eastAsia="Times New Roman" w:cs="Times New Roman"/>
                <w:color w:val="000000"/>
                <w:sz w:val="24"/>
                <w:szCs w:val="24"/>
              </w:rPr>
              <w:t>ΤΡΙΑΝΤΑΦΥΛΛΟΥ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163DF5" w:rsidRPr="00F441BA" w:rsidRDefault="00163DF5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441BA">
              <w:rPr>
                <w:rFonts w:eastAsia="Times New Roman" w:cs="Times New Roman"/>
                <w:color w:val="000000"/>
                <w:sz w:val="24"/>
                <w:szCs w:val="24"/>
              </w:rPr>
              <w:t>ΛΕΜΟΝΙΑ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163DF5" w:rsidRPr="00F441BA" w:rsidRDefault="00163DF5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441BA">
              <w:rPr>
                <w:rFonts w:eastAsia="Times New Roman" w:cs="Times New Roman"/>
                <w:color w:val="000000"/>
                <w:sz w:val="24"/>
                <w:szCs w:val="24"/>
              </w:rPr>
              <w:t>ΠΕ05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163DF5" w:rsidRPr="00F441BA" w:rsidRDefault="00163DF5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441BA">
              <w:rPr>
                <w:rFonts w:eastAsia="Times New Roman" w:cs="Times New Roman"/>
                <w:color w:val="000000"/>
                <w:sz w:val="24"/>
                <w:szCs w:val="24"/>
              </w:rPr>
              <w:t>ΒΟΙΩΤΙΑ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ΦΙΛΙΠΠΟΥ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ΧΑΪΔΩ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ΚΕΡΚΥΡΑ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ΑΝΑΓΝΩΣΤΟΥ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ΚΩΝΝΑ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ΑΝ. ΑΤΤΙΚΗ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ΒΑΛΗΣ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ΑΧΑΙΑ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ΒΛΑΧΟΥ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ΘΕΟΔΩΡΑ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ΑΡΤΑ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ΔΙΩΤΗ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ΑΘΗΝΑ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Β ΑΘΗΝΩΝ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ΔΟΛΑΠΤΣΗ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ΑΝΘΗ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ΧΑΝΙΑ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ΖΑΧΑΡΑΚΗ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 ΑΘΗΝΩΝ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ΠΑΠΑΝΙΚΟΛΑΟΥ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ΚΩΝ/ΝΟΣ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ΦΘΙΩΤΙΔΑ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ΣΕΙΖΗΣ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ΣΕΡΡΕΣ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ΣΛΑΒΑΚΗ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ΑΝΝΑ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ΜΕΣΣΗΝΙΑ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ΣΤΑΜΑΤΗ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ΜΑΡΘΑ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 ΑΘΗΝΩΝ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ΤΣΟΥΜΟΣ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ΖΑΧΑΡΙΑΣ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 ΑΘΗΝΩΝ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ΚΩΝΣΤΑΝΤΑΚΗ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ΣΟΦΙΑ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ΠΕ60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ΑΡΤΑ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ΜΗΤΣΙΟΥ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ΠΕ60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Γ ΑΘΗΝΩΝ</w:t>
            </w:r>
          </w:p>
        </w:tc>
      </w:tr>
      <w:tr w:rsidR="009733FE" w:rsidRPr="009733FE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ΡΗΓΑΛΟΥ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ΟΥΡΑΝΙΑ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ΠΕ60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9733FE" w:rsidRPr="009733FE" w:rsidRDefault="009733FE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33FE">
              <w:rPr>
                <w:rFonts w:eastAsia="Times New Roman" w:cs="Times New Roman"/>
                <w:color w:val="000000"/>
                <w:sz w:val="24"/>
                <w:szCs w:val="24"/>
              </w:rPr>
              <w:t>ΚΕΦΑΛΛΟΝΙΑ</w:t>
            </w:r>
          </w:p>
        </w:tc>
      </w:tr>
      <w:tr w:rsidR="00480726" w:rsidRPr="00480726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ΜΑΒΙΔΗΣ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ΖΑΚΥΝΘΟΣ</w:t>
            </w:r>
          </w:p>
        </w:tc>
      </w:tr>
      <w:tr w:rsidR="00480726" w:rsidRPr="00480726" w:rsidTr="00163DF5">
        <w:trPr>
          <w:trHeight w:val="20"/>
        </w:trPr>
        <w:tc>
          <w:tcPr>
            <w:tcW w:w="1756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ΣΤΑΘΑΚΟΠΟΥΛΟΥ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ΠΕ11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480726" w:rsidRPr="00480726" w:rsidRDefault="00480726" w:rsidP="004D65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0726">
              <w:rPr>
                <w:rFonts w:eastAsia="Times New Roman" w:cs="Times New Roman"/>
                <w:color w:val="000000"/>
                <w:sz w:val="24"/>
                <w:szCs w:val="24"/>
              </w:rPr>
              <w:t>ΑΧΑΙΑ</w:t>
            </w:r>
          </w:p>
        </w:tc>
      </w:tr>
    </w:tbl>
    <w:p w:rsidR="00480726" w:rsidRDefault="00480726"/>
    <w:p w:rsidR="009733FE" w:rsidRDefault="009733FE"/>
    <w:p w:rsidR="009733FE" w:rsidRDefault="009733FE">
      <w:pPr>
        <w:rPr>
          <w:lang w:val="en-US"/>
        </w:rPr>
      </w:pPr>
    </w:p>
    <w:sectPr w:rsidR="009733FE" w:rsidSect="009733F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733FE"/>
    <w:rsid w:val="000628FC"/>
    <w:rsid w:val="000F1B21"/>
    <w:rsid w:val="00163DF5"/>
    <w:rsid w:val="00201067"/>
    <w:rsid w:val="00480726"/>
    <w:rsid w:val="009733FE"/>
    <w:rsid w:val="009E5534"/>
    <w:rsid w:val="00D54F8C"/>
    <w:rsid w:val="00F441BA"/>
    <w:rsid w:val="00FB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2018-07-30T06:00:00Z</cp:lastPrinted>
  <dcterms:created xsi:type="dcterms:W3CDTF">2018-07-30T10:33:00Z</dcterms:created>
  <dcterms:modified xsi:type="dcterms:W3CDTF">2018-07-30T10:33:00Z</dcterms:modified>
</cp:coreProperties>
</file>