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678"/>
        <w:gridCol w:w="1276"/>
        <w:gridCol w:w="4442"/>
        <w:gridCol w:w="2381"/>
        <w:gridCol w:w="2166"/>
      </w:tblGrid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D492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ΕΠΙΘΕΤΟ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ΟΝΟΜΑ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ΚΛΑΔΟΣ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ΣΧΟΛΙΚΗ ΜΟΝΑΔΑ ΤΟΠΟΘΕΤΗΣΗΣ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ΣΧΟΛΙΚΕΣ ΜΟΝΑΔΕΣ ΜΕΡΙΚΗΣ ΔΙΑΘΕΣΗΣ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ΩΡΕΣ ΔΙΑΘΕΣΗΣ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ΚΑΜΠΟΣΙΩΡΑ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ΝΕΑΠΟΛΗΣ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2ο Δ.Σ. ΝΕΑΠΟΛΗΣ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 xml:space="preserve"> 3ο Δ.Σ. ΝΕΑΠΟΛΗΣ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ΧΡΗΣΤΟΥ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ΕΥΑΝΘΙΑ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2ο Γ/ΣΙΟ ΑΓΡΙΝΙΙΟΥ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11ο Δ.Σ. ΑΓΡΙΝΙΟΥ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6ο Δ.Σ. ΑΓΡΙΝΙΟΥ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ΘΕΟΔΩΡΟΥ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6ο Γ/ΣΙΟ ΑΓΡΙΝΙΟΥ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4ο Δ.Σ. ΑΓΡΙΝΙΟΥ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ΖΑΡΚΑΒΕΛΗ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ΠΑΡΑΒΟΛΑΣ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 xml:space="preserve">1ο Δ.Σ. ΘΕΣΤΙΕΩΝ 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 xml:space="preserve"> Δ.Σ. ΠΑΝΤΑΝΑΣΣΑΣ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D492F" w:rsidRPr="006D492F" w:rsidTr="006D492F">
        <w:trPr>
          <w:trHeight w:val="9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ΓΕΩΡΓΙΟΥ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ΙΩΑΝΝΑ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ΛΕΠΕΝΟΥΣ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ΛΕΠΕΝΟΥ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>2ο Δ.Σ. ΑΓΡΙΝΙΟΥ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>16ο Δ.Σ. ΑΓΡΙΝΙΟΥ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ΠΙΤΣΙΟΥ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ΑΘΗΝΑ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ΑΜΦΙΛΟΧΙΑΣ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1ο Δ.Σ. ΑΜΦΙΛΟΧΙΑΣ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 xml:space="preserve"> 3ο Δ.Σ. ΑΜΦΙΛΟΧΙΑΣ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ΚΑΠΟΠΟΥΛΟΥ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ΓΕΩΡΓΙΑ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ΛΟΥΤΡΟΥ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ΛΟΥΤΡΟΥ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>2ο Δ.Σ. ΑΜΦΙΛΟΧΙΑΣ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ΓΕΩΜΠΡΕ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ΜΟΝΑΣΤΗΡΑΚΙΟΥ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ΜΟΝΑΣΤΗΡΑΚΙΟΥ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ΚΟΥΡΕΜΕΝΟΥ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ΠΑΡΘΕΝΙΑ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ΑΓΙΟΥ ΒΛΑΣΙΟΥ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3ο Δ.Σ. ΜΕΣΟΛΟΓΓΙΟΥ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D492F" w:rsidRPr="006D492F" w:rsidTr="006D492F">
        <w:trPr>
          <w:trHeight w:val="9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ΧΟΛΕΒΑΣ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ΝΙΚΟΛΑΟΣ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ΑΝΤΙΡΡΙΟΥ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CB7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2ο Δ.Σ. ΝΑΥΠΑΚΤΟΥ</w:t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br/>
              <w:t xml:space="preserve"> 4ο Δ.Σ. ΝΑΥΠΑΚΤΟΥ</w:t>
            </w:r>
            <w:r w:rsidR="00CB7F3D"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t xml:space="preserve"> 7ο Δ.Σ.  ΝΑΥΠΑΚΤΟΥ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ΓΕΩΡΓΙΟΥ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ΔΗΜΗΤΡΑ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ΕΜΠΕΣΟΥ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19ο Δ.Σ. ΑΓΡΙΝΙΟΥ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ΑΚΑΡΕΠΗ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ΔΗΜΗΤΡΑ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ΘΕΡΜΟΥ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ΘΕΡΜΟΥ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ΣΜΠΟΝΙΑ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1ο Γ/ΣΙΟ ΜΕΣΟΛΟΓΓΙΟΥ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CB7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1ο Δ.Σ. ΑΙΤΩΛΙΚΟΥ</w:t>
            </w:r>
            <w:r w:rsidR="00CB7F3D" w:rsidRPr="00CB7F3D">
              <w:rPr>
                <w:rFonts w:ascii="Calibri" w:eastAsia="Times New Roman" w:hAnsi="Calibri" w:cs="Times New Roman"/>
                <w:color w:val="000000"/>
              </w:rPr>
              <w:br/>
            </w:r>
            <w:r w:rsidRPr="006D492F">
              <w:rPr>
                <w:rFonts w:ascii="Calibri" w:eastAsia="Times New Roman" w:hAnsi="Calibri" w:cs="Times New Roman"/>
                <w:color w:val="000000"/>
              </w:rPr>
              <w:t>2ο ΑΙΤΩΛΙΚΟΥ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CB7F3D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="006D492F" w:rsidRPr="006D49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ΝΟΥΛΑΣ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ΝΙΚΟΛΑΟΣ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1ο ΓΕΛ ΝΑΥΠΑΚΤΟΥ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ΞΗΡΟΠΗΓΑΔΟΥ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GUNNEMAN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JULIANE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ΑΝΤΙΡΡΙΟΥ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ΑΝΤΙΡΡΙΟΥ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lastRenderedPageBreak/>
              <w:t>ΝΟΥΛΑΣ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ΓΕΛ ΕΥΗΝΟΧΩΡΙΟΥ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ΕΥΗΝΟΧΩΡΙΟΥ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ΝΙΚΟΛΟΠΟΥΛΟΥ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ΠΑΛΑΙΡΟΥ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Δ.Σ. ΠΑΛΑΙΡΟΥ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ΑΣΗΜΑΚΗΣ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ΑΝΔΡΕΑΣ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ΦΥΤΕΙΩΝ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12ο Δ.Σ.  ΑΓΡΙΝΙΟΥ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D492F" w:rsidRPr="006D492F" w:rsidTr="006D492F">
        <w:trPr>
          <w:trHeight w:val="6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ΒΑΣΙΛΕΙΟΥ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ΝΕΚΤΑΡΙΑ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ΛΕΠΕΝΟΥΣ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1ο Δ.Σ.  ΘΕΣΤΙΕΩΝ + Δ.Σ. ΠΑΝΤΑΝΑΣΣΑΣ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D492F" w:rsidRPr="006D492F" w:rsidTr="006D492F">
        <w:trPr>
          <w:trHeight w:val="30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ΓΕΩΡΓΑΤΣΕΛΗΣ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ΑΘΑΝΑΣΙΟΣ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>Γ/ΣΙΟ ΜΟΝΑΣΤΗΡΑΚΙΟΥ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92F">
              <w:rPr>
                <w:rFonts w:ascii="Calibri" w:eastAsia="Times New Roman" w:hAnsi="Calibri" w:cs="Times New Roman"/>
                <w:color w:val="000000"/>
              </w:rPr>
              <w:t xml:space="preserve">Δ.Σ. ΠΑΛΑΙΡΟΥ 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</w:tbl>
    <w:p w:rsidR="006D492F" w:rsidRDefault="006D492F"/>
    <w:sectPr w:rsidR="006D492F" w:rsidSect="006D492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3D" w:rsidRDefault="00CB7F3D" w:rsidP="00CB7F3D">
      <w:pPr>
        <w:spacing w:after="0" w:line="240" w:lineRule="auto"/>
      </w:pPr>
      <w:r>
        <w:separator/>
      </w:r>
    </w:p>
  </w:endnote>
  <w:endnote w:type="continuationSeparator" w:id="1">
    <w:p w:rsidR="00CB7F3D" w:rsidRDefault="00CB7F3D" w:rsidP="00CB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3D" w:rsidRDefault="00CB7F3D" w:rsidP="00CB7F3D">
      <w:pPr>
        <w:spacing w:after="0" w:line="240" w:lineRule="auto"/>
      </w:pPr>
      <w:r>
        <w:separator/>
      </w:r>
    </w:p>
  </w:footnote>
  <w:footnote w:type="continuationSeparator" w:id="1">
    <w:p w:rsidR="00CB7F3D" w:rsidRDefault="00CB7F3D" w:rsidP="00CB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3D" w:rsidRPr="00CB7F3D" w:rsidRDefault="00CB7F3D" w:rsidP="00CB7F3D">
    <w:pPr>
      <w:pStyle w:val="a3"/>
      <w:jc w:val="center"/>
      <w:rPr>
        <w:b/>
        <w:sz w:val="36"/>
        <w:szCs w:val="36"/>
      </w:rPr>
    </w:pPr>
    <w:r w:rsidRPr="00CB7F3D">
      <w:rPr>
        <w:b/>
        <w:sz w:val="36"/>
        <w:szCs w:val="36"/>
      </w:rPr>
      <w:t>ΜΕΡΙΚΗ ΔΙΑΘΕΣΗ ΕΚΠΑΙΔΕΥΤΙΚΩΝ ΠΟΥ ΑΝΗΚΟΥΝ ΟΡΓΑΝΙΚΑ ΣΤΗ ΔΔΕ ΑΙΤ/ΝΙΑΣ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92F"/>
    <w:rsid w:val="006D492F"/>
    <w:rsid w:val="00CB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B7F3D"/>
  </w:style>
  <w:style w:type="paragraph" w:styleId="a4">
    <w:name w:val="footer"/>
    <w:basedOn w:val="a"/>
    <w:link w:val="Char0"/>
    <w:uiPriority w:val="99"/>
    <w:semiHidden/>
    <w:unhideWhenUsed/>
    <w:rsid w:val="00CB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B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2019-09-15T07:48:00Z</dcterms:created>
  <dcterms:modified xsi:type="dcterms:W3CDTF">2019-09-15T07:48:00Z</dcterms:modified>
</cp:coreProperties>
</file>