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2E" w:rsidRPr="00AD610F" w:rsidRDefault="0058602E" w:rsidP="0058602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ΤΟΠΟΘΕΤΗΣ</w:t>
      </w:r>
      <w:r w:rsidR="00734638">
        <w:rPr>
          <w:b/>
          <w:sz w:val="28"/>
          <w:szCs w:val="28"/>
          <w:u w:val="single"/>
        </w:rPr>
        <w:t>ΕΙΣ</w:t>
      </w:r>
      <w:r>
        <w:rPr>
          <w:b/>
          <w:sz w:val="28"/>
          <w:szCs w:val="28"/>
          <w:u w:val="single"/>
        </w:rPr>
        <w:t xml:space="preserve"> </w:t>
      </w:r>
      <w:r w:rsidRPr="00DE0362">
        <w:rPr>
          <w:b/>
          <w:sz w:val="28"/>
          <w:szCs w:val="28"/>
          <w:u w:val="single"/>
        </w:rPr>
        <w:t xml:space="preserve">ΕΚΠΑΙΔΕΥΤΙΚΩΝ </w:t>
      </w:r>
      <w:r>
        <w:rPr>
          <w:b/>
          <w:sz w:val="28"/>
          <w:szCs w:val="28"/>
          <w:u w:val="single"/>
        </w:rPr>
        <w:t xml:space="preserve">ΔΔΕ ΑΙΤ/ΝΙΑΣ </w:t>
      </w:r>
      <w:r w:rsidR="00734638">
        <w:rPr>
          <w:b/>
          <w:sz w:val="28"/>
          <w:szCs w:val="28"/>
          <w:u w:val="single"/>
        </w:rPr>
        <w:br/>
        <w:t>(Από Ολική διάθεση)</w:t>
      </w:r>
    </w:p>
    <w:p w:rsidR="00E019D3" w:rsidRDefault="00E019D3" w:rsidP="00E019D3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ΠΡΑΞΗ ΠΥΣΠΕ 31</w:t>
      </w:r>
      <w:r w:rsidRPr="00DE0362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10-09</w:t>
      </w:r>
      <w:r w:rsidRPr="00DE0362">
        <w:rPr>
          <w:b/>
          <w:sz w:val="28"/>
          <w:szCs w:val="28"/>
          <w:u w:val="single"/>
        </w:rPr>
        <w:t>-2019</w:t>
      </w:r>
    </w:p>
    <w:p w:rsidR="00E019D3" w:rsidRPr="00E019D3" w:rsidRDefault="00E019D3" w:rsidP="0058602E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1477"/>
        <w:gridCol w:w="1055"/>
        <w:gridCol w:w="2979"/>
        <w:gridCol w:w="2126"/>
        <w:gridCol w:w="3365"/>
        <w:gridCol w:w="1627"/>
      </w:tblGrid>
      <w:tr w:rsidR="0058602E" w:rsidRPr="008D48ED" w:rsidTr="00E019D3">
        <w:trPr>
          <w:trHeight w:val="2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ΕΠΙΘΕΤΟ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ΟΝΟΜΑ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ΚΛΑΔΟΣ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ΣΧΟΛΙΚΗ ΜΟΝΑΔΑ ΠΡΟΣΩΡΙΝΗΣ ΤΟΠΟΘΕΤΗΣΗΣ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ΩΡΕΣ ΤΟΠΟΘΕΤΗΣΗΣ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ΣΧΟΛΙΚΕΣ ΜΟΝΑΔΕΣ ΜΕΡΙΚΗΣ ΔΙΑΘΕΣΗΣ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ΩΡΕΣ ΔΙΑΘΕΣΗΣ</w:t>
            </w:r>
          </w:p>
        </w:tc>
      </w:tr>
      <w:tr w:rsidR="0058602E" w:rsidRPr="008D48ED" w:rsidTr="00E019D3">
        <w:trPr>
          <w:trHeight w:val="2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ΚΟΚΚΙΝΗ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ΤΑΞΙΑΡΧΟΥΛΑ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ΠΕ05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58602E" w:rsidRPr="00472FF6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Δ.Σ ΑΣΤΑΚΟΥ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8602E" w:rsidRPr="00595A81" w:rsidRDefault="00595A81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58602E" w:rsidRPr="008D48ED" w:rsidRDefault="0058602E" w:rsidP="00595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8D48ED">
              <w:rPr>
                <w:rFonts w:ascii="Calibri" w:eastAsia="Times New Roman" w:hAnsi="Calibri" w:cs="Times New Roman"/>
                <w:color w:val="000000"/>
              </w:rPr>
              <w:t xml:space="preserve">ο </w:t>
            </w:r>
            <w:r>
              <w:rPr>
                <w:rFonts w:ascii="Calibri" w:eastAsia="Times New Roman" w:hAnsi="Calibri" w:cs="Times New Roman"/>
                <w:color w:val="000000"/>
              </w:rPr>
              <w:t>Δ.Σ .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ΑΓΡΙΝΙΟΥ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="00E019D3" w:rsidRPr="00E019D3">
              <w:rPr>
                <w:rFonts w:ascii="Calibri" w:eastAsia="Times New Roman" w:hAnsi="Calibri" w:cs="Times New Roman"/>
                <w:color w:val="000000"/>
              </w:rPr>
              <w:t>2ο ΑΓΙΟΥ ΚΩΝΣΤΑΝΤΙΝΟΥ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Δ.Σ </w:t>
            </w:r>
            <w:r w:rsidR="00595A81">
              <w:rPr>
                <w:rFonts w:ascii="Calibri" w:eastAsia="Times New Roman" w:hAnsi="Calibri" w:cs="Times New Roman"/>
                <w:color w:val="000000"/>
              </w:rPr>
              <w:t>ΦΥΤΕΙΩΝ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br/>
              <w:t xml:space="preserve">Δ.Σ </w:t>
            </w:r>
            <w:r w:rsidR="00E019D3" w:rsidRPr="00E019D3">
              <w:rPr>
                <w:rFonts w:ascii="Calibri" w:eastAsia="Times New Roman" w:hAnsi="Calibri" w:cs="Times New Roman"/>
                <w:color w:val="000000"/>
              </w:rPr>
              <w:t>ΣΤΡΑΤΟΥ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58602E" w:rsidRPr="008D48ED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="00472FF6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472FF6">
              <w:rPr>
                <w:rFonts w:ascii="Calibri" w:eastAsia="Times New Roman" w:hAnsi="Calibri" w:cs="Times New Roman"/>
                <w:color w:val="000000"/>
              </w:rPr>
              <w:br/>
              <w:t>2</w:t>
            </w:r>
          </w:p>
        </w:tc>
      </w:tr>
      <w:tr w:rsidR="0058602E" w:rsidRPr="00515080" w:rsidTr="00E019D3">
        <w:trPr>
          <w:trHeight w:val="2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ΧΑΤΖΗΛΙΑΔΗ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ΛΕΜΟΝΙΑ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ΠΕ05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1ο Δ.Σ . ΝΑΥΠΑΚΤΟΥ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58602E" w:rsidRPr="00515080" w:rsidRDefault="0058602E" w:rsidP="00B93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5ο Δ.Σ ΝΑΥΠΑΚΤΟΥ</w:t>
            </w:r>
            <w:r w:rsidRPr="00515080">
              <w:rPr>
                <w:rFonts w:ascii="Calibri" w:eastAsia="Times New Roman" w:hAnsi="Calibri" w:cs="Times New Roman"/>
              </w:rPr>
              <w:br/>
              <w:t xml:space="preserve">6ο Δ.Σ ΝΑΥΠΑΚΤΟΥ  </w:t>
            </w:r>
            <w:r w:rsidRPr="00515080">
              <w:rPr>
                <w:rFonts w:ascii="Calibri" w:eastAsia="Times New Roman" w:hAnsi="Calibri" w:cs="Times New Roman"/>
              </w:rPr>
              <w:br/>
              <w:t>Δ.Σ .</w:t>
            </w:r>
            <w:r w:rsidR="00B93D8E">
              <w:rPr>
                <w:rFonts w:ascii="Calibri" w:eastAsia="Times New Roman" w:hAnsi="Calibri" w:cs="Times New Roman"/>
              </w:rPr>
              <w:t>ΞΗΡΟΠΗΓΑΔΟΥ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4</w:t>
            </w:r>
            <w:r w:rsidRPr="00515080">
              <w:rPr>
                <w:rFonts w:ascii="Calibri" w:eastAsia="Times New Roman" w:hAnsi="Calibri" w:cs="Times New Roman"/>
              </w:rPr>
              <w:br/>
              <w:t>4</w:t>
            </w:r>
            <w:r w:rsidRPr="00515080">
              <w:rPr>
                <w:rFonts w:ascii="Calibri" w:eastAsia="Times New Roman" w:hAnsi="Calibri" w:cs="Times New Roman"/>
              </w:rPr>
              <w:br/>
              <w:t>4</w:t>
            </w:r>
          </w:p>
        </w:tc>
      </w:tr>
      <w:tr w:rsidR="0058602E" w:rsidRPr="00515080" w:rsidTr="00E019D3">
        <w:trPr>
          <w:trHeight w:val="20"/>
        </w:trPr>
        <w:tc>
          <w:tcPr>
            <w:tcW w:w="545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ΣΚΑΠΕΤΟΥΛΙΑ</w:t>
            </w:r>
          </w:p>
        </w:tc>
        <w:tc>
          <w:tcPr>
            <w:tcW w:w="521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ΧΡΙΣΤΙΝΑ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ΠΕ05</w:t>
            </w:r>
          </w:p>
        </w:tc>
        <w:tc>
          <w:tcPr>
            <w:tcW w:w="1051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5ο Δ.Σ .ΑΓΡΙΝΙΟΥ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58602E" w:rsidRPr="00515080" w:rsidRDefault="0058602E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5080">
              <w:rPr>
                <w:rFonts w:ascii="Calibri" w:eastAsia="Times New Roman" w:hAnsi="Calibri" w:cs="Times New Roman"/>
              </w:rPr>
              <w:t xml:space="preserve">Δ.Σ .ΓΑΒΑΛΟΥΣ </w:t>
            </w:r>
            <w:r w:rsidRPr="00515080">
              <w:rPr>
                <w:rFonts w:ascii="Calibri" w:eastAsia="Times New Roman" w:hAnsi="Calibri" w:cs="Times New Roman"/>
              </w:rPr>
              <w:br/>
              <w:t>17ο Δ.Σ .ΑΓΡΙΝΙΟΥ</w:t>
            </w:r>
            <w:r w:rsidR="00E019D3" w:rsidRPr="00515080">
              <w:rPr>
                <w:rFonts w:ascii="Calibri" w:eastAsia="Times New Roman" w:hAnsi="Calibri" w:cs="Times New Roman"/>
              </w:rPr>
              <w:br/>
              <w:t>13ο ΑΓΡΙΝΙΟΥ</w:t>
            </w:r>
            <w:r w:rsidRPr="00515080">
              <w:rPr>
                <w:rFonts w:ascii="Calibri" w:eastAsia="Times New Roman" w:hAnsi="Calibri" w:cs="Times New Roman"/>
              </w:rPr>
              <w:br/>
              <w:t>Δ.Σ ΓΡΑΜΜΑΤΙΚΟΥΣ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58602E" w:rsidRPr="00B93D8E" w:rsidRDefault="00E019D3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3D8E">
              <w:rPr>
                <w:rFonts w:ascii="Calibri" w:eastAsia="Times New Roman" w:hAnsi="Calibri" w:cs="Times New Roman"/>
              </w:rPr>
              <w:t>4</w:t>
            </w:r>
            <w:r w:rsidRPr="00B93D8E">
              <w:rPr>
                <w:rFonts w:ascii="Calibri" w:eastAsia="Times New Roman" w:hAnsi="Calibri" w:cs="Times New Roman"/>
              </w:rPr>
              <w:br/>
            </w:r>
            <w:r w:rsidR="0058602E" w:rsidRPr="00515080">
              <w:rPr>
                <w:rFonts w:ascii="Calibri" w:eastAsia="Times New Roman" w:hAnsi="Calibri" w:cs="Times New Roman"/>
              </w:rPr>
              <w:t>4</w:t>
            </w:r>
            <w:r w:rsidR="0058602E" w:rsidRPr="00515080">
              <w:rPr>
                <w:rFonts w:ascii="Calibri" w:eastAsia="Times New Roman" w:hAnsi="Calibri" w:cs="Times New Roman"/>
              </w:rPr>
              <w:br/>
            </w:r>
            <w:r w:rsidRPr="00B93D8E">
              <w:rPr>
                <w:rFonts w:ascii="Calibri" w:eastAsia="Times New Roman" w:hAnsi="Calibri" w:cs="Times New Roman"/>
              </w:rPr>
              <w:t>4</w:t>
            </w:r>
          </w:p>
          <w:p w:rsidR="00E019D3" w:rsidRPr="00B93D8E" w:rsidRDefault="00E019D3" w:rsidP="00E01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93D8E">
              <w:rPr>
                <w:rFonts w:ascii="Calibri" w:eastAsia="Times New Roman" w:hAnsi="Calibri" w:cs="Times New Roman"/>
              </w:rPr>
              <w:t>1</w:t>
            </w:r>
          </w:p>
        </w:tc>
      </w:tr>
    </w:tbl>
    <w:p w:rsidR="00E019D3" w:rsidRPr="00E019D3" w:rsidRDefault="00E019D3" w:rsidP="0058602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019D3" w:rsidRPr="00B93D8E" w:rsidRDefault="00E019D3" w:rsidP="0058602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sectPr w:rsidR="00E019D3" w:rsidRPr="00B93D8E" w:rsidSect="008D48E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D48ED"/>
    <w:rsid w:val="00131B02"/>
    <w:rsid w:val="003D2E75"/>
    <w:rsid w:val="00472FF6"/>
    <w:rsid w:val="00515080"/>
    <w:rsid w:val="0058602E"/>
    <w:rsid w:val="00595A81"/>
    <w:rsid w:val="007176FE"/>
    <w:rsid w:val="00734638"/>
    <w:rsid w:val="008D48ED"/>
    <w:rsid w:val="00AD610F"/>
    <w:rsid w:val="00B93D8E"/>
    <w:rsid w:val="00CE79F3"/>
    <w:rsid w:val="00CF6736"/>
    <w:rsid w:val="00E0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2019-09-16T06:25:00Z</dcterms:created>
  <dcterms:modified xsi:type="dcterms:W3CDTF">2019-09-16T06:25:00Z</dcterms:modified>
</cp:coreProperties>
</file>