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174"/>
      </w:tblGrid>
      <w:tr w:rsidR="0041394A" w:rsidRPr="0041394A" w:rsidTr="00BF0C8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ΣΥΜΠΛΗΡΩΣΗ ΩΡΑΡΙΟΥ Μ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ΟΝΙΜΩΝ ΕΚΠΑΙΔΕΥΤΙΚΩΝ  ΚΛΑΔΟΥ ΠΕ</w:t>
            </w:r>
            <w:r w:rsidR="007F56A5" w:rsidRPr="007F56A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</w:t>
            </w:r>
            <w:r w:rsidR="00FC658B" w:rsidRPr="00FC65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43/11-09-2017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658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Πράξη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Δ/</w:t>
            </w:r>
            <w:proofErr w:type="spellStart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ντή</w:t>
            </w:r>
            <w:proofErr w:type="spellEnd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1394A" w:rsidRPr="0041394A" w:rsidRDefault="0041394A" w:rsidP="00BF0C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ΑΝΑΛΗΨΗ ΥΠΗΡΕΣΙΑΣ 1</w:t>
            </w:r>
            <w:r w:rsidR="00BF0C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/09/2017</w:t>
            </w:r>
          </w:p>
        </w:tc>
      </w:tr>
    </w:tbl>
    <w:p w:rsidR="00BF0C89" w:rsidRDefault="00BF0C8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607"/>
        <w:gridCol w:w="1327"/>
        <w:gridCol w:w="2140"/>
        <w:gridCol w:w="1120"/>
        <w:gridCol w:w="4275"/>
        <w:gridCol w:w="1423"/>
      </w:tblGrid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ΕΠΩΝΥΜΟ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ΟΝΟΜΑ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ΕΙΔΙΚΟΤΗΤΑ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A542D5" w:rsidRDefault="00A542D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ΣΧΟΛΙΚΗ ΜΟΝΑΔΑ 1</w:t>
            </w:r>
            <w:r w:rsidRPr="00A542D5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ΗΣ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ΤΟΠΟΘΕΤΗΣΗΣ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A542D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ΣΧΟΛΙΚΕΣ ΜΟΝΑΔΕΣ ΓΙΑ ΣΥΜΠΛΗΡΩΣΗ ΥΠΟΧΡΕΩΤΙΚΟΥ ΩΡΑΡΙΟΥ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56A5">
              <w:rPr>
                <w:rFonts w:ascii="Calibri" w:eastAsia="Times New Roman" w:hAnsi="Calibri" w:cs="Times New Roman"/>
                <w:b/>
                <w:bCs/>
              </w:rPr>
              <w:t>ΩΡΕΣ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D9D9D9" w:themeFill="background1" w:themeFillShade="D9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ΒΑΦΕΙΑΔΗΣ</w:t>
            </w:r>
          </w:p>
        </w:tc>
        <w:tc>
          <w:tcPr>
            <w:tcW w:w="567" w:type="pct"/>
            <w:shd w:val="clear" w:color="auto" w:fill="D9D9D9" w:themeFill="background1" w:themeFillShade="D9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ΙΩΑΝΝΗΣ</w:t>
            </w:r>
          </w:p>
        </w:tc>
        <w:tc>
          <w:tcPr>
            <w:tcW w:w="468" w:type="pct"/>
            <w:shd w:val="clear" w:color="auto" w:fill="D9D9D9" w:themeFill="background1" w:themeFillShade="D9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ΛΥΓΙΑ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FF545D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ΞΗΡΟΠΗΓΑΔΟΥ</w:t>
            </w:r>
          </w:p>
        </w:tc>
        <w:tc>
          <w:tcPr>
            <w:tcW w:w="502" w:type="pct"/>
            <w:shd w:val="clear" w:color="auto" w:fill="D9D9D9" w:themeFill="background1" w:themeFillShade="D9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ΒΕΝΤΖΗΣ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ΛΟΥΤΡΟΥ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ΜΠΟΥΚΑ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ΓΑΛΑΓΑΛΑΣ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ΕΥΑΓΓΕΛΟΣ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ΑΙΤΩΛΙΚΟΥ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ΓΚΕΚΑΣ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ΜΙΧΑΗΛ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ΕΥΑΓΓΕΛΟΥ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705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ΣΑΡΔΗΝΙ</w:t>
            </w:r>
            <w:r>
              <w:rPr>
                <w:rFonts w:ascii="Calibri" w:eastAsia="Times New Roman" w:hAnsi="Calibri" w:cs="Times New Roman"/>
              </w:rPr>
              <w:t>ΩΝ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ΣΤΑΝΟΥ+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ΚΕΧΡΙΝΙΑΣ+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ΣΠΑΡΤΟΥ+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ΒΑΡΕΤΑΔΑΣ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4+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2+</w:t>
            </w:r>
            <w:r w:rsidR="00A542D5"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ΘΕΟΔΩΡΟΥ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ΕΥΘΥΜΙΑ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ΜΑΤΑΡΑΓΚΑΣ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  <w:hideMark/>
          </w:tcPr>
          <w:p w:rsidR="007F56A5" w:rsidRPr="006F0746" w:rsidRDefault="006F0746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6F0746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502" w:type="pct"/>
            <w:shd w:val="clear" w:color="auto" w:fill="D9D9D9" w:themeFill="background1" w:themeFillShade="D9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ΚΑΡΑΓΕΩΡΓΟΥ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ΚΩΝΣΤΑΝΤΙΝΑ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17ο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ΚΑΡΑΓΙΑΝΝΗ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ΚΩΝΣΤΑΝΤΙΝIA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ΦΥΤΕΙΩΝ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ΡΙΒΙΟΥ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ΚΑΡΤΣΑΚΛΗΣ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ΘΩΜΑΣ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11ο</w:t>
            </w:r>
            <w:r w:rsidR="0070508F">
              <w:rPr>
                <w:rFonts w:ascii="Calibri" w:eastAsia="Times New Roman" w:hAnsi="Calibri" w:cs="Times New Roman"/>
              </w:rPr>
              <w:t xml:space="preserve"> Δ.Σ</w:t>
            </w:r>
            <w:r w:rsidRPr="007F56A5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ΑΓΙΟΥ ΚΩΝ/ΝΟΥ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ΚΑΫΜΕΝΑΚΗΣ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ΣΠΥΡΙΔΩΝ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ΠΑΛΑΙΡΟΥ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ΒΟΝΙΤΣΑΣ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ΚΟΛΤΣΙΔΑ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ΣΠΥΡΙΔΟΥΛΑ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Κ.ΖΕΥΓΑΡΑΚΙ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ΓΡΑΜΜΑΤΙΚΟΥΣ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ΚΟΥΚΟΒΙΝΗΣ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ΣΤΑΥΡΟΣ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ΔΟΚΙΜΙ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ΛΙΑΠΙΚΟΥ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ΑΛΕΞΑΝΔΡΑ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ΚΑΤΟΧΗΣ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0508F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="007F56A5" w:rsidRPr="007F56A5">
              <w:rPr>
                <w:rFonts w:ascii="Calibri" w:eastAsia="Times New Roman" w:hAnsi="Calibri" w:cs="Times New Roman"/>
              </w:rPr>
              <w:t>ΜΑΣΤΡΟΥ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7F56A5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ΛΩΛΟΣ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F56A5" w:rsidRPr="007F56A5" w:rsidRDefault="007F56A5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6ο </w:t>
            </w:r>
            <w:r w:rsidR="0070508F"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F56A5" w:rsidRPr="007F56A5" w:rsidRDefault="007F56A5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9A6EB4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EB4">
              <w:rPr>
                <w:rFonts w:ascii="Calibri" w:eastAsia="Times New Roman" w:hAnsi="Calibri" w:cs="Times New Roman"/>
              </w:rPr>
              <w:t>ΜΑΒΙΔΗΣ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9A6EB4" w:rsidRDefault="009A6EB4" w:rsidP="009A6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EB4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9A6EB4" w:rsidRPr="009A6EB4" w:rsidRDefault="009A6EB4" w:rsidP="009A6E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EB4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1ο ΑΜΦΙΛΟΧΙΑΣ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8" w:type="pct"/>
            <w:shd w:val="clear" w:color="auto" w:fill="auto"/>
            <w:vAlign w:val="bottom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Δ.Σ ΔΡΥΜΟΥ</w:t>
            </w:r>
          </w:p>
        </w:tc>
        <w:tc>
          <w:tcPr>
            <w:tcW w:w="502" w:type="pct"/>
            <w:shd w:val="clear" w:color="auto" w:fill="auto"/>
            <w:hideMark/>
          </w:tcPr>
          <w:p w:rsidR="009A6EB4" w:rsidRDefault="009A6EB4" w:rsidP="009A6EB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ΜΑΚΡΥΓΙΑΝΝΗΣ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ΗΛΙΑΣ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ΠΑΝΑΙΤΩΛΙΟΥ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7ο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8+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ΜΑΝΔΕΛΛΟΣ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ΠΑΝΤΑΝΑΣΣΑΣ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ΜΕΡΔΗ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ΝΕΚΤΑΡΙΑ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ΑΓΙΟΥ ΚΩΝΣΤΑΝΤΙΝΟΥ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5ο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lastRenderedPageBreak/>
              <w:t>ΜΙΧΑΛΟΠΟΥΛΟΣ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ΑΠΟΣΤΟΛΟΣ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1ο</w:t>
            </w:r>
            <w:r>
              <w:rPr>
                <w:rFonts w:ascii="Calibri" w:eastAsia="Times New Roman" w:hAnsi="Calibri" w:cs="Times New Roman"/>
              </w:rPr>
              <w:t xml:space="preserve"> Δ.Σ</w:t>
            </w:r>
            <w:r w:rsidRPr="007F56A5">
              <w:rPr>
                <w:rFonts w:ascii="Calibri" w:eastAsia="Times New Roman" w:hAnsi="Calibri" w:cs="Times New Roman"/>
              </w:rPr>
              <w:t xml:space="preserve"> ΝΕΟΧΩΡΙΟΥ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ΝΕΟΧΩΡΙΟΥ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ΜΠΟΤΣΙΟΣ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ΓΕΡΑΣΙΜΟΣ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ΑΣΤΑΚΟΥ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ΚΑΡΑΙΣΚΑΚΗ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ΝΑΟΥΜΗΣ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19ο </w:t>
            </w:r>
            <w:r>
              <w:rPr>
                <w:rFonts w:ascii="Calibri" w:eastAsia="Times New Roman" w:hAnsi="Calibri" w:cs="Times New Roman"/>
              </w:rPr>
              <w:t>Δ.Σ</w:t>
            </w:r>
            <w:r w:rsidRPr="007F56A5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7ο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ΝΤΕΛΗΣ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ΕΥΑΓΓΕΛΟΣ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8ο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ΟΙΚΟΝΟΜΟΥ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ΑΛΚΙΒΙΑΔΗΣ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ΚΑΤΟΥΝΑΣ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 xml:space="preserve">ΤΡΥΦΟΥ+ 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ΑΕΤΟΥ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ΠΑΛΑΝΤΖΑΣ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5ο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ΠΑΠΑΔΗΜΗΤΡΙΟΥ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ΗΛΙΑΝΑ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ΑΓΙΟΥ ΝΙΚΟΛΑΟΥ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ΠΛΑΓΙΑΣ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ΠΑΠΑΧΡΗΣΤΟΥ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ΧΡΥΣΟΥΛΑ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ΠΑΠΠΑΣ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ΘΕΟΔΩΡΟΣ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ΒΟΝΙΤΑΣ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ΠΑΛΙΑΜΠΕΛΑ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ΠΑΤΕΡΕΚΑΣ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ΧΡΗΣΤΟΣ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9ο</w:t>
            </w:r>
            <w:r>
              <w:rPr>
                <w:rFonts w:ascii="Calibri" w:eastAsia="Times New Roman" w:hAnsi="Calibri" w:cs="Times New Roman"/>
              </w:rPr>
              <w:t xml:space="preserve"> Δ.Σ</w:t>
            </w:r>
            <w:r w:rsidRPr="007F56A5">
              <w:rPr>
                <w:rFonts w:ascii="Calibri" w:eastAsia="Times New Roman" w:hAnsi="Calibri" w:cs="Times New Roman"/>
              </w:rPr>
              <w:t xml:space="preserve"> 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16ο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ΣΤΑΜΑΤΙΟΥ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ΕΜΜΑΝΟΥΗΛ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Ν. ΧΑΛΚΙΟΠΟΥΛΟ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ΧΡΥΣΟΠΗΓΗΣ+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ΜΑΛΕΣΙΑΔΑΣ+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ΑΜΟΡΓΙΑΝΩΝ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ΣΤΥΛΙΑΡΑΣ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4ο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ΝΑΥΠΑΚΤΟΥ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ΤΣΙΤΟΣ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ΣΤΥΛΙΑΝΟΣ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ΚΑΜΑΡΟΥΛΑΣ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10ο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ΦΑΡΑΝΤΟΣ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ΣΩΤΗΡΙΟΣ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3ο </w:t>
            </w:r>
            <w:r>
              <w:rPr>
                <w:rFonts w:ascii="Calibri" w:eastAsia="Times New Roman" w:hAnsi="Calibri" w:cs="Times New Roman"/>
              </w:rPr>
              <w:t xml:space="preserve"> Δ.Σ </w:t>
            </w:r>
            <w:r w:rsidRPr="007F56A5">
              <w:rPr>
                <w:rFonts w:ascii="Calibri" w:eastAsia="Times New Roman" w:hAnsi="Calibri" w:cs="Times New Roman"/>
              </w:rPr>
              <w:t>ΜΕΣΟΛΟΓΓΙΟΥ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ΦΑΡΟΥ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ΣΜΑΡΑΓΔΑ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2ο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ΘΕΣΤΙΕΩΝ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ΠΑΝΤΑΝΑΣΣΑΣ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ΦΕΛΕΣΑΚΗ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ΑΛΕΞΑΝΔΡΑ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ΚΑΝΔΗΛΑΣ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ΜΥΤΙΚΑ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11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ΦΙΛΙΠΠΙΔΟΥ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ΕΡΑΣΤΗ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ΝΕΑΠΟΛΗΣ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6ο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ΧΑΡΑΛΑΜΠΟΠΟΥΛΟΥ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ΟΥΡΑΝΙΑ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 xml:space="preserve">11ο </w:t>
            </w: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ΑΓΡΙΝΙΟΥ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6EB4" w:rsidRPr="007F56A5" w:rsidTr="00294F2A">
        <w:trPr>
          <w:trHeight w:val="20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294F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ΧΑΡΟΥ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ΜΑΡΙΑΝΘΗ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6EB4" w:rsidRPr="007F56A5" w:rsidRDefault="009A6EB4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ΘΥΑΜΟΥ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ΜΕΝΙΔΙΟΥ+</w:t>
            </w:r>
            <w:r>
              <w:rPr>
                <w:rFonts w:ascii="Calibri" w:eastAsia="Times New Roman" w:hAnsi="Calibri" w:cs="Times New Roman"/>
              </w:rPr>
              <w:br/>
              <w:t xml:space="preserve">Δ.Σ </w:t>
            </w:r>
            <w:r w:rsidRPr="007F56A5">
              <w:rPr>
                <w:rFonts w:ascii="Calibri" w:eastAsia="Times New Roman" w:hAnsi="Calibri" w:cs="Times New Roman"/>
              </w:rPr>
              <w:t>ΕΜΠΕΣΟΥ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9A6EB4" w:rsidRPr="007F56A5" w:rsidRDefault="009A6EB4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6A5">
              <w:rPr>
                <w:rFonts w:ascii="Calibri" w:eastAsia="Times New Roman" w:hAnsi="Calibri" w:cs="Times New Roman"/>
              </w:rPr>
              <w:t>17+</w:t>
            </w:r>
            <w:r>
              <w:rPr>
                <w:rFonts w:ascii="Calibri" w:eastAsia="Times New Roman" w:hAnsi="Calibri" w:cs="Times New Roman"/>
              </w:rPr>
              <w:br/>
            </w:r>
            <w:r w:rsidRPr="007F56A5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CC4457" w:rsidRPr="007F56A5" w:rsidTr="00394866">
        <w:trPr>
          <w:trHeight w:val="20"/>
        </w:trPr>
        <w:tc>
          <w:tcPr>
            <w:tcW w:w="805" w:type="pct"/>
            <w:shd w:val="clear" w:color="auto" w:fill="D9D9D9" w:themeFill="background1" w:themeFillShade="D9"/>
            <w:noWrap/>
            <w:vAlign w:val="center"/>
          </w:tcPr>
          <w:p w:rsidR="00CC4457" w:rsidRPr="00CC4457" w:rsidRDefault="00CC4457" w:rsidP="00552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4457">
              <w:rPr>
                <w:rFonts w:ascii="Calibri" w:eastAsia="Times New Roman" w:hAnsi="Calibri" w:cs="Times New Roman"/>
              </w:rPr>
              <w:t>ΠΕΤΡΟΥ</w:t>
            </w:r>
          </w:p>
        </w:tc>
        <w:tc>
          <w:tcPr>
            <w:tcW w:w="567" w:type="pct"/>
            <w:shd w:val="clear" w:color="auto" w:fill="D9D9D9" w:themeFill="background1" w:themeFillShade="D9"/>
            <w:noWrap/>
            <w:vAlign w:val="center"/>
          </w:tcPr>
          <w:p w:rsidR="00CC4457" w:rsidRPr="00CC4457" w:rsidRDefault="00CC4457" w:rsidP="00552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4457">
              <w:rPr>
                <w:rFonts w:ascii="Calibri" w:eastAsia="Times New Roman" w:hAnsi="Calibri" w:cs="Times New Roman"/>
              </w:rPr>
              <w:t>ΜΑΡΙΑΝΝΑ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CC4457" w:rsidRPr="007F56A5" w:rsidRDefault="00CC4457" w:rsidP="007F56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CC4457" w:rsidRPr="00CC4457" w:rsidRDefault="00CC4457" w:rsidP="00CC4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457">
              <w:rPr>
                <w:rFonts w:ascii="Calibri" w:eastAsia="Times New Roman" w:hAnsi="Calibri" w:cs="Times New Roman"/>
                <w:color w:val="000000"/>
              </w:rPr>
              <w:t xml:space="preserve">ΕΙΔΙΚΟ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CC4457">
              <w:rPr>
                <w:rFonts w:ascii="Calibri" w:eastAsia="Times New Roman" w:hAnsi="Calibri" w:cs="Times New Roman"/>
                <w:color w:val="000000"/>
              </w:rPr>
              <w:t>ΒΟΝΙΤΣΑΣ</w:t>
            </w:r>
          </w:p>
        </w:tc>
        <w:tc>
          <w:tcPr>
            <w:tcW w:w="395" w:type="pct"/>
            <w:shd w:val="clear" w:color="auto" w:fill="D9D9D9" w:themeFill="background1" w:themeFillShade="D9"/>
            <w:noWrap/>
            <w:vAlign w:val="center"/>
          </w:tcPr>
          <w:p w:rsidR="00CC4457" w:rsidRPr="007F56A5" w:rsidRDefault="00CC4457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CC4457" w:rsidRDefault="00CC4457" w:rsidP="00CC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C4457">
              <w:rPr>
                <w:rFonts w:ascii="Calibri" w:eastAsia="Times New Roman" w:hAnsi="Calibri" w:cs="Times New Roman"/>
                <w:color w:val="000000"/>
              </w:rPr>
              <w:t xml:space="preserve">2ο  ΕΙΔΙΚΟ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Δ.Σ  </w:t>
            </w:r>
            <w:r w:rsidRPr="00CC4457">
              <w:rPr>
                <w:rFonts w:ascii="Calibri" w:eastAsia="Times New Roman" w:hAnsi="Calibri" w:cs="Times New Roman"/>
                <w:color w:val="000000"/>
              </w:rPr>
              <w:t>ΑΓΡΙΝΙΟΥ</w:t>
            </w:r>
          </w:p>
        </w:tc>
        <w:tc>
          <w:tcPr>
            <w:tcW w:w="502" w:type="pct"/>
            <w:shd w:val="clear" w:color="auto" w:fill="D9D9D9" w:themeFill="background1" w:themeFillShade="D9"/>
            <w:noWrap/>
            <w:vAlign w:val="center"/>
          </w:tcPr>
          <w:p w:rsidR="00CC4457" w:rsidRPr="007F56A5" w:rsidRDefault="00CC4457" w:rsidP="00A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</w:tbl>
    <w:p w:rsidR="007F56A5" w:rsidRPr="00CC4457" w:rsidRDefault="007F56A5"/>
    <w:p w:rsidR="007F56A5" w:rsidRPr="00CC4457" w:rsidRDefault="007F56A5"/>
    <w:p w:rsidR="00B0067B" w:rsidRPr="00BF0C89" w:rsidRDefault="00B0067B"/>
    <w:p w:rsidR="00B0067B" w:rsidRDefault="00B0067B"/>
    <w:sectPr w:rsidR="00B0067B" w:rsidSect="00A542D5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1394A"/>
    <w:rsid w:val="00024D83"/>
    <w:rsid w:val="00106363"/>
    <w:rsid w:val="00141EED"/>
    <w:rsid w:val="00294F2A"/>
    <w:rsid w:val="002D03F8"/>
    <w:rsid w:val="00394866"/>
    <w:rsid w:val="003B5347"/>
    <w:rsid w:val="0041394A"/>
    <w:rsid w:val="0042231E"/>
    <w:rsid w:val="00531206"/>
    <w:rsid w:val="005823FE"/>
    <w:rsid w:val="006F0746"/>
    <w:rsid w:val="0070508F"/>
    <w:rsid w:val="007F56A5"/>
    <w:rsid w:val="00851283"/>
    <w:rsid w:val="008E5420"/>
    <w:rsid w:val="009A6EB4"/>
    <w:rsid w:val="00A42EFB"/>
    <w:rsid w:val="00A542D5"/>
    <w:rsid w:val="00A76CEB"/>
    <w:rsid w:val="00AB48EE"/>
    <w:rsid w:val="00AD3D8C"/>
    <w:rsid w:val="00B0067B"/>
    <w:rsid w:val="00B0278B"/>
    <w:rsid w:val="00B75BC7"/>
    <w:rsid w:val="00BF0C89"/>
    <w:rsid w:val="00CC4457"/>
    <w:rsid w:val="00FC658B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2017-09-13T11:36:00Z</cp:lastPrinted>
  <dcterms:created xsi:type="dcterms:W3CDTF">2017-09-15T12:19:00Z</dcterms:created>
  <dcterms:modified xsi:type="dcterms:W3CDTF">2017-09-15T12:19:00Z</dcterms:modified>
</cp:coreProperties>
</file>