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58"/>
        <w:gridCol w:w="148"/>
        <w:gridCol w:w="200"/>
        <w:gridCol w:w="123"/>
        <w:gridCol w:w="510"/>
        <w:gridCol w:w="240"/>
        <w:gridCol w:w="345"/>
        <w:gridCol w:w="27"/>
        <w:gridCol w:w="173"/>
        <w:gridCol w:w="137"/>
        <w:gridCol w:w="501"/>
        <w:gridCol w:w="203"/>
        <w:gridCol w:w="186"/>
        <w:gridCol w:w="10"/>
        <w:gridCol w:w="258"/>
        <w:gridCol w:w="111"/>
        <w:gridCol w:w="574"/>
        <w:gridCol w:w="176"/>
        <w:gridCol w:w="314"/>
        <w:gridCol w:w="357"/>
        <w:gridCol w:w="126"/>
        <w:gridCol w:w="84"/>
        <w:gridCol w:w="58"/>
        <w:gridCol w:w="50"/>
        <w:gridCol w:w="396"/>
        <w:gridCol w:w="150"/>
        <w:gridCol w:w="43"/>
        <w:gridCol w:w="1278"/>
        <w:gridCol w:w="269"/>
        <w:gridCol w:w="8"/>
        <w:gridCol w:w="100"/>
        <w:gridCol w:w="80"/>
        <w:gridCol w:w="6"/>
        <w:gridCol w:w="578"/>
      </w:tblGrid>
      <w:tr w:rsidR="009D0F40" w:rsidRPr="00FC39A7" w:rsidTr="00481A4F">
        <w:trPr>
          <w:trHeight w:val="20"/>
        </w:trPr>
        <w:tc>
          <w:tcPr>
            <w:tcW w:w="5000" w:type="pct"/>
            <w:gridSpan w:val="35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bookmarkStart w:id="0" w:name="OLE_LINK138"/>
            <w:bookmarkStart w:id="1" w:name="OLE_LINK139"/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ΜΕΡΙΚΗ ΔΙΑΘΕΣΗ ΓΙΑ ΣΥΜΠΛΗΡΩΣΗ ΩΡΑΡΙΟΥ ΕΚΠΑΙΔΕΥΤΙΚΩΝ ΚΛΑΔΟΥ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ΠΕ05</w:t>
            </w:r>
          </w:p>
        </w:tc>
      </w:tr>
      <w:tr w:rsidR="009D0F40" w:rsidRPr="00FC39A7" w:rsidTr="00974112">
        <w:trPr>
          <w:trHeight w:val="20"/>
        </w:trPr>
        <w:tc>
          <w:tcPr>
            <w:tcW w:w="759" w:type="pct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562" w:type="pct"/>
            <w:gridSpan w:val="5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766" w:type="pct"/>
            <w:gridSpan w:val="6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722" w:type="pct"/>
            <w:gridSpan w:val="6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ΟΡΓΑΝΙΚΗ ΘΕΣΗ</w:t>
            </w:r>
          </w:p>
        </w:tc>
        <w:tc>
          <w:tcPr>
            <w:tcW w:w="456" w:type="pct"/>
            <w:gridSpan w:val="3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1321" w:type="pct"/>
            <w:gridSpan w:val="9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ΜΕΡΙΚΗ ΔΙΑΘΕΣΗ</w:t>
            </w:r>
          </w:p>
        </w:tc>
        <w:tc>
          <w:tcPr>
            <w:tcW w:w="415" w:type="pct"/>
            <w:gridSpan w:val="5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ΩΡΕΣ</w:t>
            </w:r>
          </w:p>
        </w:tc>
      </w:tr>
      <w:tr w:rsidR="00A3163F" w:rsidRPr="00FC39A7" w:rsidTr="00974112">
        <w:trPr>
          <w:trHeight w:val="20"/>
        </w:trPr>
        <w:tc>
          <w:tcPr>
            <w:tcW w:w="759" w:type="pct"/>
            <w:shd w:val="clear" w:color="auto" w:fill="auto"/>
            <w:noWrap/>
            <w:vAlign w:val="center"/>
            <w:hideMark/>
          </w:tcPr>
          <w:p w:rsidR="009D0F40" w:rsidRPr="0033282E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ΑΝΑΓΝΟΥ</w:t>
            </w:r>
          </w:p>
        </w:tc>
        <w:tc>
          <w:tcPr>
            <w:tcW w:w="562" w:type="pct"/>
            <w:gridSpan w:val="5"/>
            <w:shd w:val="clear" w:color="auto" w:fill="auto"/>
            <w:noWrap/>
            <w:vAlign w:val="center"/>
            <w:hideMark/>
          </w:tcPr>
          <w:p w:rsidR="009D0F40" w:rsidRPr="0033282E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ΔΗΜΗΤΡΑ</w:t>
            </w:r>
          </w:p>
        </w:tc>
        <w:tc>
          <w:tcPr>
            <w:tcW w:w="766" w:type="pct"/>
            <w:gridSpan w:val="6"/>
            <w:shd w:val="clear" w:color="000000" w:fill="FFFFFF"/>
            <w:vAlign w:val="center"/>
            <w:hideMark/>
          </w:tcPr>
          <w:p w:rsidR="009D0F40" w:rsidRPr="0033282E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ΠΕ05</w:t>
            </w:r>
          </w:p>
        </w:tc>
        <w:tc>
          <w:tcPr>
            <w:tcW w:w="722" w:type="pct"/>
            <w:gridSpan w:val="6"/>
            <w:shd w:val="clear" w:color="auto" w:fill="auto"/>
            <w:vAlign w:val="center"/>
            <w:hideMark/>
          </w:tcPr>
          <w:p w:rsidR="009D0F40" w:rsidRPr="0033282E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7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  <w:vertAlign w:val="superscript"/>
              </w:rPr>
              <w:t>ο</w:t>
            </w: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 xml:space="preserve"> ΔΗΜΟΤΙΚΟ ΣΧΟΛΕΙΟ  ΑΓΡΙΝΙΟΥ</w:t>
            </w:r>
          </w:p>
        </w:tc>
        <w:tc>
          <w:tcPr>
            <w:tcW w:w="456" w:type="pct"/>
            <w:gridSpan w:val="3"/>
            <w:shd w:val="clear" w:color="000000" w:fill="FFFFFF"/>
            <w:noWrap/>
            <w:vAlign w:val="center"/>
            <w:hideMark/>
          </w:tcPr>
          <w:p w:rsidR="009D0F40" w:rsidRPr="0033282E" w:rsidRDefault="00C559E2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1321" w:type="pct"/>
            <w:gridSpan w:val="9"/>
            <w:shd w:val="clear" w:color="000000" w:fill="FFFFFF"/>
            <w:vAlign w:val="center"/>
            <w:hideMark/>
          </w:tcPr>
          <w:p w:rsidR="009D0F40" w:rsidRPr="0033282E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  <w:vertAlign w:val="superscript"/>
              </w:rPr>
              <w:t>ο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 Δ.Σ ΑΓΙΟΥ ΚΩΝΣΤΑΝΤΙΝΟΥ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br/>
              <w:t xml:space="preserve"> 8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  <w:vertAlign w:val="superscript"/>
              </w:rPr>
              <w:t>ο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Δ.Σ ΑΓΡΙΝΙΟΥ  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br/>
              <w:t>9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  <w:vertAlign w:val="superscript"/>
              </w:rPr>
              <w:t>ο</w:t>
            </w:r>
            <w:r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 Δ.Σ ΑΓΡΙΝΙΟΥ</w:t>
            </w:r>
            <w:r w:rsidR="00C559E2" w:rsidRPr="0033282E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br/>
              <w:t>Δ.Σ ΚΑΛΥΒΙΩΝ</w:t>
            </w:r>
          </w:p>
        </w:tc>
        <w:tc>
          <w:tcPr>
            <w:tcW w:w="415" w:type="pct"/>
            <w:gridSpan w:val="5"/>
            <w:shd w:val="clear" w:color="auto" w:fill="auto"/>
            <w:noWrap/>
            <w:vAlign w:val="center"/>
            <w:hideMark/>
          </w:tcPr>
          <w:p w:rsidR="00C559E2" w:rsidRPr="00FC39A7" w:rsidRDefault="00C559E2" w:rsidP="00C559E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4</w:t>
            </w:r>
            <w:r w:rsidR="009D0F40"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9D0F40"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br/>
            </w: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6</w:t>
            </w:r>
            <w:r w:rsidR="009D0F40"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br/>
              <w:t>2</w:t>
            </w:r>
            <w:r w:rsidRPr="0033282E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br/>
              <w:t>4</w:t>
            </w:r>
          </w:p>
        </w:tc>
      </w:tr>
      <w:tr w:rsidR="00A3163F" w:rsidRPr="00FC39A7" w:rsidTr="00974112">
        <w:trPr>
          <w:trHeight w:val="20"/>
        </w:trPr>
        <w:tc>
          <w:tcPr>
            <w:tcW w:w="759" w:type="pct"/>
            <w:shd w:val="clear" w:color="auto" w:fill="auto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ΓΙΑΝΝΟΥΤΣΟΥ</w:t>
            </w:r>
          </w:p>
        </w:tc>
        <w:tc>
          <w:tcPr>
            <w:tcW w:w="562" w:type="pct"/>
            <w:gridSpan w:val="5"/>
            <w:shd w:val="clear" w:color="auto" w:fill="auto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766" w:type="pct"/>
            <w:gridSpan w:val="6"/>
            <w:shd w:val="clear" w:color="auto" w:fill="auto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722" w:type="pct"/>
            <w:gridSpan w:val="6"/>
            <w:shd w:val="clear" w:color="auto" w:fill="auto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10</w:t>
            </w:r>
            <w:r w:rsidRPr="009D0F4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ΔΗΜΟΤΙΚΟ ΣΧΟΛΕΙΟ  ΑΓΡΙΝΙΟΥ</w:t>
            </w:r>
          </w:p>
        </w:tc>
        <w:tc>
          <w:tcPr>
            <w:tcW w:w="456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1" w:type="pct"/>
            <w:gridSpan w:val="9"/>
            <w:shd w:val="clear" w:color="auto" w:fill="auto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</w:t>
            </w:r>
            <w:r w:rsidRPr="009D0F4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ΠΑΝΑΙΤΩΛΙΟΥ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21</w:t>
            </w:r>
            <w:r w:rsidRPr="009D0F4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ο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ΑΓΡΙΝΙΟΥ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2</w:t>
            </w:r>
            <w:r w:rsidRPr="009D0F4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ΠΑΝΙΤΩΛΙΟΥ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3</w:t>
            </w:r>
            <w:r w:rsidRPr="009D0F4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15" w:type="pct"/>
            <w:gridSpan w:val="5"/>
            <w:shd w:val="clear" w:color="auto" w:fill="auto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 xml:space="preserve"> 4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4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4</w:t>
            </w:r>
          </w:p>
        </w:tc>
      </w:tr>
      <w:tr w:rsidR="00A3163F" w:rsidRPr="00FC39A7" w:rsidTr="00974112">
        <w:trPr>
          <w:trHeight w:val="20"/>
        </w:trPr>
        <w:tc>
          <w:tcPr>
            <w:tcW w:w="759" w:type="pct"/>
            <w:shd w:val="clear" w:color="000000" w:fill="FFFFFF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ΜΕΡΜΗΓΚΑ</w:t>
            </w:r>
          </w:p>
        </w:tc>
        <w:tc>
          <w:tcPr>
            <w:tcW w:w="562" w:type="pct"/>
            <w:gridSpan w:val="5"/>
            <w:shd w:val="clear" w:color="000000" w:fill="FFFFFF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766" w:type="pct"/>
            <w:gridSpan w:val="6"/>
            <w:shd w:val="clear" w:color="000000" w:fill="FFFFFF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722" w:type="pct"/>
            <w:gridSpan w:val="6"/>
            <w:shd w:val="clear" w:color="auto" w:fill="auto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</w:t>
            </w:r>
            <w:r w:rsidRPr="009D0F4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ΔΗΜΟΤΙΚΟ ΣΧΟΛΕΙΟ  ΑΓΡΙΝΙΟΥ</w:t>
            </w:r>
          </w:p>
        </w:tc>
        <w:tc>
          <w:tcPr>
            <w:tcW w:w="456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21" w:type="pct"/>
            <w:gridSpan w:val="9"/>
            <w:shd w:val="clear" w:color="auto" w:fill="auto"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</w:t>
            </w:r>
            <w:r w:rsidRPr="009D0F4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ΑΓΙΟΥ ΚΩΝΣΤΑΝΤΙΝΟΥ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 xml:space="preserve"> 20</w:t>
            </w:r>
            <w:r w:rsidRPr="009D0F4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15" w:type="pct"/>
            <w:gridSpan w:val="5"/>
            <w:shd w:val="clear" w:color="auto" w:fill="auto"/>
            <w:noWrap/>
            <w:vAlign w:val="center"/>
            <w:hideMark/>
          </w:tcPr>
          <w:p w:rsidR="009D0F40" w:rsidRPr="00FC39A7" w:rsidRDefault="009D0F40" w:rsidP="009D0F4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4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8</w:t>
            </w:r>
          </w:p>
        </w:tc>
      </w:tr>
      <w:tr w:rsidR="009D0F40" w:rsidRPr="00FC39A7" w:rsidTr="00481A4F">
        <w:trPr>
          <w:trHeight w:val="20"/>
        </w:trPr>
        <w:tc>
          <w:tcPr>
            <w:tcW w:w="5000" w:type="pct"/>
            <w:gridSpan w:val="35"/>
            <w:shd w:val="clear" w:color="auto" w:fill="A6A6A6" w:themeFill="background1" w:themeFillShade="A6"/>
            <w:vAlign w:val="center"/>
            <w:hideMark/>
          </w:tcPr>
          <w:p w:rsidR="009D0F40" w:rsidRPr="005F3BF1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ΜΕΡΙΚΗ ΔΙΑΘΕΣΗ ΓΙΑ ΣΥΜΠΛΗΡΩΣΗ ΩΡΑΡΙΟΥ ΕΚΠΑΙΔΕΥΤΙΚΩΝ ΚΛΑΔΟΥ ΠΕ06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auto" w:fill="A6A6A6" w:themeFill="background1" w:themeFillShade="A6"/>
            <w:vAlign w:val="center"/>
            <w:hideMark/>
          </w:tcPr>
          <w:p w:rsidR="009D0F40" w:rsidRPr="005F3BF1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5F3BF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779" w:type="pct"/>
            <w:gridSpan w:val="6"/>
            <w:shd w:val="clear" w:color="auto" w:fill="A6A6A6" w:themeFill="background1" w:themeFillShade="A6"/>
            <w:vAlign w:val="center"/>
            <w:hideMark/>
          </w:tcPr>
          <w:p w:rsidR="009D0F40" w:rsidRPr="005F3BF1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5F3BF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790" w:type="pct"/>
            <w:gridSpan w:val="7"/>
            <w:shd w:val="clear" w:color="auto" w:fill="A6A6A6" w:themeFill="background1" w:themeFillShade="A6"/>
            <w:vAlign w:val="center"/>
            <w:hideMark/>
          </w:tcPr>
          <w:p w:rsidR="009D0F40" w:rsidRPr="005F3BF1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5F3BF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969" w:type="pct"/>
            <w:gridSpan w:val="8"/>
            <w:shd w:val="clear" w:color="auto" w:fill="A6A6A6" w:themeFill="background1" w:themeFillShade="A6"/>
            <w:vAlign w:val="center"/>
            <w:hideMark/>
          </w:tcPr>
          <w:p w:rsidR="009D0F40" w:rsidRPr="005F3BF1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5F3BF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ΟΡΓΑΝΙΚΗ ΘΕΣΗ</w:t>
            </w:r>
          </w:p>
        </w:tc>
        <w:tc>
          <w:tcPr>
            <w:tcW w:w="344" w:type="pct"/>
            <w:gridSpan w:val="4"/>
            <w:shd w:val="clear" w:color="auto" w:fill="A6A6A6" w:themeFill="background1" w:themeFillShade="A6"/>
            <w:vAlign w:val="center"/>
            <w:hideMark/>
          </w:tcPr>
          <w:p w:rsidR="009D0F40" w:rsidRPr="005F3BF1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5F3BF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890" w:type="pct"/>
            <w:gridSpan w:val="4"/>
            <w:shd w:val="clear" w:color="auto" w:fill="A6A6A6" w:themeFill="background1" w:themeFillShade="A6"/>
            <w:noWrap/>
            <w:vAlign w:val="center"/>
            <w:hideMark/>
          </w:tcPr>
          <w:p w:rsidR="009D0F40" w:rsidRPr="005F3BF1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5F3BF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ΜΕΡΙΚΗ ΔΙΑΘΕΣΗ</w:t>
            </w:r>
          </w:p>
        </w:tc>
        <w:tc>
          <w:tcPr>
            <w:tcW w:w="358" w:type="pct"/>
            <w:gridSpan w:val="3"/>
            <w:shd w:val="clear" w:color="auto" w:fill="A6A6A6" w:themeFill="background1" w:themeFillShade="A6"/>
            <w:noWrap/>
            <w:vAlign w:val="center"/>
            <w:hideMark/>
          </w:tcPr>
          <w:p w:rsidR="009D0F40" w:rsidRPr="005F3BF1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5F3BF1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ΩΡΕΣ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ΒΑΡΜΑΖΗ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ΟΥΡΑΝΙΑ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3ο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ΑΙΤΩΛΙΚΟΥ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ΑΙΤΩΛΙΚΟΥ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840239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ΓΚΑΝΗ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3ο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840239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ΚΑΖΑΝΤΖΗ</w:t>
            </w:r>
          </w:p>
        </w:tc>
        <w:tc>
          <w:tcPr>
            <w:tcW w:w="779" w:type="pct"/>
            <w:gridSpan w:val="6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ΣΕΒΑΣΤΗ</w:t>
            </w:r>
          </w:p>
        </w:tc>
        <w:tc>
          <w:tcPr>
            <w:tcW w:w="790" w:type="pct"/>
            <w:gridSpan w:val="7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ΛΥΓΙΑ</w:t>
            </w:r>
          </w:p>
        </w:tc>
        <w:tc>
          <w:tcPr>
            <w:tcW w:w="344" w:type="pct"/>
            <w:gridSpan w:val="4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0" w:type="pct"/>
            <w:gridSpan w:val="4"/>
            <w:shd w:val="clear" w:color="000000" w:fill="FFFFFF"/>
            <w:noWrap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ΞΗΡΟΠΗΓΑΔΟΥ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9</w:t>
            </w:r>
          </w:p>
        </w:tc>
      </w:tr>
      <w:tr w:rsidR="00840239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ΚΑΡΒΕΛΗ</w:t>
            </w:r>
          </w:p>
        </w:tc>
        <w:tc>
          <w:tcPr>
            <w:tcW w:w="779" w:type="pct"/>
            <w:gridSpan w:val="6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ΕΡΜΙΟΝΗ</w:t>
            </w:r>
          </w:p>
        </w:tc>
        <w:tc>
          <w:tcPr>
            <w:tcW w:w="790" w:type="pct"/>
            <w:gridSpan w:val="7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ΜΑΤΑΡΑΓΚΑΣ</w:t>
            </w:r>
          </w:p>
        </w:tc>
        <w:tc>
          <w:tcPr>
            <w:tcW w:w="344" w:type="pct"/>
            <w:gridSpan w:val="4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ΚΕΦΑΛΟΒΡΥΣΟΥ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ΧΡΥΣΟΒΕΡΓΙΟΥ</w:t>
            </w:r>
          </w:p>
        </w:tc>
        <w:tc>
          <w:tcPr>
            <w:tcW w:w="358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3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3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ΚΟΛΟΒΟΥ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ΛΑΜΠΡΙΝΗ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481A4F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ΝΕΑΠΟΛΗΣ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ΑΓΙΟΥ ΚΩΝΣΤΑΝΤΙΝΟΥ</w:t>
            </w:r>
          </w:p>
        </w:tc>
        <w:tc>
          <w:tcPr>
            <w:tcW w:w="358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840239" w:rsidRPr="00FC39A7" w:rsidTr="00974112">
        <w:trPr>
          <w:trHeight w:val="20"/>
        </w:trPr>
        <w:tc>
          <w:tcPr>
            <w:tcW w:w="871" w:type="pct"/>
            <w:gridSpan w:val="3"/>
            <w:shd w:val="clear" w:color="C0C0C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ΚΟΜΠΟΡΟΖΟΣ</w:t>
            </w:r>
          </w:p>
        </w:tc>
        <w:tc>
          <w:tcPr>
            <w:tcW w:w="779" w:type="pct"/>
            <w:gridSpan w:val="6"/>
            <w:shd w:val="clear" w:color="C0C0C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790" w:type="pct"/>
            <w:gridSpan w:val="7"/>
            <w:shd w:val="clear" w:color="C0C0C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C0C0C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21ο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6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ΚΟΥΤΣΟΒΟΥΛΟΥ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ΕΥΗΝΟΧΩΡΙΟΥ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ΓΑΛΑΤΑ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ΚΩΝΣΤΑ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ΚΑΤΟΧΗΣ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ΚΑΤΟΧΗΣ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8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ΛΙΟΚΑΥΤΟΥ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ΧΡΥΣΟΥΛΑ-ΠΑΡΑΣΚΕΥΗ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ΘΕΣΤΙΕΩΝ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840239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ΜΑΝΙΑΚΗ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9ο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8ο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ΜΠΙΛΗ-ΣΑΜΑΡΑ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ΠΑΝΑΙΤΩΛΙΟΥ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E13B5E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E13B5E" w:rsidRDefault="00E13B5E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noWrap/>
            <w:vAlign w:val="center"/>
            <w:hideMark/>
          </w:tcPr>
          <w:p w:rsidR="009D0F40" w:rsidRPr="00234E62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ΝΙΚΟΥ</w:t>
            </w:r>
          </w:p>
        </w:tc>
        <w:tc>
          <w:tcPr>
            <w:tcW w:w="779" w:type="pct"/>
            <w:gridSpan w:val="6"/>
            <w:shd w:val="clear" w:color="000000" w:fill="FFFFFF"/>
            <w:noWrap/>
            <w:vAlign w:val="center"/>
            <w:hideMark/>
          </w:tcPr>
          <w:p w:rsidR="009D0F40" w:rsidRPr="00234E62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ΧΡΥΣΟΥΛΑ</w:t>
            </w:r>
          </w:p>
        </w:tc>
        <w:tc>
          <w:tcPr>
            <w:tcW w:w="790" w:type="pct"/>
            <w:gridSpan w:val="7"/>
            <w:shd w:val="clear" w:color="000000" w:fill="FFFFFF"/>
            <w:noWrap/>
            <w:vAlign w:val="center"/>
            <w:hideMark/>
          </w:tcPr>
          <w:p w:rsidR="009D0F40" w:rsidRPr="00234E62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234E62" w:rsidRDefault="00A81763" w:rsidP="00A81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4</w:t>
            </w:r>
            <w:r w:rsidR="00481A4F"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ο </w:t>
            </w:r>
            <w:r w:rsidR="00840239"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44" w:type="pct"/>
            <w:gridSpan w:val="4"/>
            <w:shd w:val="clear" w:color="000000" w:fill="FFFFFF"/>
            <w:noWrap/>
            <w:vAlign w:val="center"/>
            <w:hideMark/>
          </w:tcPr>
          <w:p w:rsidR="009D0F40" w:rsidRPr="00234E62" w:rsidRDefault="00A81763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234E62" w:rsidRDefault="00A81763" w:rsidP="00A81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6</w:t>
            </w:r>
            <w:r w:rsidR="009D0F40"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ο </w:t>
            </w:r>
            <w:r w:rsidR="00840239"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ΑΓΡΙΝΙΟΥ</w:t>
            </w:r>
            <w:r w:rsidR="00840239"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br/>
            </w: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12ο</w:t>
            </w:r>
            <w:r w:rsidR="009D0F40"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</w:t>
            </w:r>
            <w:r w:rsidR="00840239"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ΑΓΡΙΝΙΟΥ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A81763" w:rsidP="00A8176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6</w:t>
            </w:r>
            <w:r w:rsidR="009D0F40"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br/>
            </w:r>
            <w:r w:rsidRPr="00234E62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6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ΠΑΠΑΣΠΥΡΟΥ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10ο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ΠΡΙΟΒΟΛΟΥ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6ο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9D0F40" w:rsidRPr="00FC39A7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9D0F4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9D0F4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ΡΑΜΜΟΥ</w:t>
            </w:r>
          </w:p>
        </w:tc>
        <w:tc>
          <w:tcPr>
            <w:tcW w:w="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9D0F4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9D0F4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9D0F4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9D0F4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9D0F40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9D0F4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ΜΕΝΙΔΙΟΥ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ΧΡΥΣΟΠΗΓΗ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9D0F40" w:rsidRPr="00FC39A7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ΣΥΡΜΑΚΕΣΗ</w:t>
            </w:r>
          </w:p>
        </w:tc>
        <w:tc>
          <w:tcPr>
            <w:tcW w:w="7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ΣΩΤΗΡΟΠΟΥΛΟΥ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ΑΝΤΩΝΙΑ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ΝΕΑΠΟΛΗΣ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000000" w:fill="FFFFFF"/>
            <w:noWrap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ΔΟΚΙΜΟΥ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840239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ΤΑΜΠΑΚΗ</w:t>
            </w:r>
          </w:p>
        </w:tc>
        <w:tc>
          <w:tcPr>
            <w:tcW w:w="779" w:type="pct"/>
            <w:gridSpan w:val="6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ΑΘΑΝΑΣΙΑ</w:t>
            </w:r>
          </w:p>
        </w:tc>
        <w:tc>
          <w:tcPr>
            <w:tcW w:w="790" w:type="pct"/>
            <w:gridSpan w:val="7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3ο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44" w:type="pct"/>
            <w:gridSpan w:val="4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90" w:type="pct"/>
            <w:gridSpan w:val="4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7ο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ΑΓΡΙΝΙΟΥ </w:t>
            </w: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br/>
              <w:t xml:space="preserve"> 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ΑΓΙΟΥ ΚΩΝΣΤΑΝΤΙΝΟΥ</w:t>
            </w:r>
          </w:p>
        </w:tc>
        <w:tc>
          <w:tcPr>
            <w:tcW w:w="358" w:type="pct"/>
            <w:gridSpan w:val="3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9 </w:t>
            </w: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br/>
              <w:t xml:space="preserve"> 7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ΤΖΩΤΖΟΥ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ΕΙΡΗΝΗ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ΑΙΤΩΛΙΚΟΥ</w:t>
            </w:r>
          </w:p>
        </w:tc>
        <w:tc>
          <w:tcPr>
            <w:tcW w:w="344" w:type="pct"/>
            <w:gridSpan w:val="4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ΑΙΤΩΛΙΚΟΥ</w:t>
            </w:r>
          </w:p>
        </w:tc>
        <w:tc>
          <w:tcPr>
            <w:tcW w:w="358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ΤΖΩΤΖΟΥ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5ο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4ο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ΤΟΔΟΥΛΟΥ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ΛΟΥΤΡΟΥ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ΣΑΡΔΗΝΙΩΝ</w:t>
            </w:r>
          </w:p>
        </w:tc>
        <w:tc>
          <w:tcPr>
            <w:tcW w:w="358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A3163F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ΤΡΟΜΑΡΑ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ΓΕΩΡΓΙΑ</w:t>
            </w:r>
          </w:p>
        </w:tc>
        <w:tc>
          <w:tcPr>
            <w:tcW w:w="790" w:type="pct"/>
            <w:gridSpan w:val="7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19ο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ΑΓΡΙΝΙΟΥ</w:t>
            </w:r>
          </w:p>
        </w:tc>
        <w:tc>
          <w:tcPr>
            <w:tcW w:w="34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E13B5E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  <w:t>5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ΑΓΡΙΝΙΟΥ</w:t>
            </w:r>
          </w:p>
        </w:tc>
        <w:tc>
          <w:tcPr>
            <w:tcW w:w="358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840239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ΤΣΙΡΚΑ</w:t>
            </w:r>
          </w:p>
        </w:tc>
        <w:tc>
          <w:tcPr>
            <w:tcW w:w="779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ΜΑΓΔΑΛΗΝΗ</w:t>
            </w:r>
          </w:p>
        </w:tc>
        <w:tc>
          <w:tcPr>
            <w:tcW w:w="790" w:type="pct"/>
            <w:gridSpan w:val="7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ΝΕΟΧΩΡΙΟΥ</w:t>
            </w:r>
          </w:p>
        </w:tc>
        <w:tc>
          <w:tcPr>
            <w:tcW w:w="344" w:type="pct"/>
            <w:gridSpan w:val="4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58" w:type="pct"/>
            <w:gridSpan w:val="3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840239" w:rsidRPr="00FC39A7" w:rsidTr="00974112">
        <w:trPr>
          <w:trHeight w:val="20"/>
        </w:trPr>
        <w:tc>
          <w:tcPr>
            <w:tcW w:w="871" w:type="pct"/>
            <w:gridSpan w:val="3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ΦΟΛΛΑ</w:t>
            </w:r>
          </w:p>
        </w:tc>
        <w:tc>
          <w:tcPr>
            <w:tcW w:w="779" w:type="pct"/>
            <w:gridSpan w:val="6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790" w:type="pct"/>
            <w:gridSpan w:val="7"/>
            <w:shd w:val="clear" w:color="auto" w:fill="auto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ΠΕ06</w:t>
            </w:r>
          </w:p>
        </w:tc>
        <w:tc>
          <w:tcPr>
            <w:tcW w:w="969" w:type="pct"/>
            <w:gridSpan w:val="8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2ο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ΘΕΣΤΙΕΩΝ</w:t>
            </w:r>
          </w:p>
        </w:tc>
        <w:tc>
          <w:tcPr>
            <w:tcW w:w="344" w:type="pct"/>
            <w:gridSpan w:val="4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0" w:type="pct"/>
            <w:gridSpan w:val="4"/>
            <w:shd w:val="clear" w:color="000000" w:fill="FFFFFF"/>
            <w:vAlign w:val="center"/>
            <w:hideMark/>
          </w:tcPr>
          <w:p w:rsidR="009D0F40" w:rsidRPr="00FC39A7" w:rsidRDefault="00840239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ΠΑΡΑΒ</w:t>
            </w:r>
            <w:r w:rsidR="009D0F4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Ο</w:t>
            </w:r>
            <w:r w:rsidR="009D0F40"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ΛΑΣ</w:t>
            </w:r>
          </w:p>
        </w:tc>
        <w:tc>
          <w:tcPr>
            <w:tcW w:w="358" w:type="pct"/>
            <w:gridSpan w:val="3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9D0F40" w:rsidRPr="00FC39A7" w:rsidTr="00481A4F">
        <w:trPr>
          <w:trHeight w:val="20"/>
        </w:trPr>
        <w:tc>
          <w:tcPr>
            <w:tcW w:w="5000" w:type="pct"/>
            <w:gridSpan w:val="35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ΜΕΡΙΚΗ ΔΙΑΘΕΣΗ ΓΙΑ ΣΥΜΠΛΗΡΩΣΗ ΩΡΑΡΙΟΥ ΕΚΠΑΙΔΕΥΤΙΚΩΝ ΚΛΑΔΟΥ ΠΕ07</w:t>
            </w:r>
          </w:p>
        </w:tc>
      </w:tr>
      <w:tr w:rsidR="009D0F40" w:rsidRPr="00FC39A7" w:rsidTr="00974112">
        <w:trPr>
          <w:trHeight w:val="20"/>
        </w:trPr>
        <w:tc>
          <w:tcPr>
            <w:tcW w:w="791" w:type="pct"/>
            <w:gridSpan w:val="2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659" w:type="pct"/>
            <w:gridSpan w:val="5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746" w:type="pct"/>
            <w:gridSpan w:val="6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708" w:type="pct"/>
            <w:gridSpan w:val="6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ΟΡΓΑΝΙΚΗ ΘΕΣΗ</w:t>
            </w:r>
          </w:p>
        </w:tc>
        <w:tc>
          <w:tcPr>
            <w:tcW w:w="474" w:type="pct"/>
            <w:gridSpan w:val="4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1063" w:type="pct"/>
            <w:gridSpan w:val="6"/>
            <w:shd w:val="clear" w:color="auto" w:fill="BFBFBF" w:themeFill="background1" w:themeFillShade="BF"/>
            <w:vAlign w:val="center"/>
            <w:hideMark/>
          </w:tcPr>
          <w:p w:rsidR="009D0F40" w:rsidRPr="000B6F0C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ΣΧΟΛΙΚΗ ΜΟΝΑΔΑ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ΜΕΡΙΚΗΣ ΔΙΑΘΕΣΗΣ</w:t>
            </w:r>
          </w:p>
        </w:tc>
        <w:tc>
          <w:tcPr>
            <w:tcW w:w="558" w:type="pct"/>
            <w:gridSpan w:val="6"/>
            <w:shd w:val="clear" w:color="auto" w:fill="BFBFBF" w:themeFill="background1" w:themeFillShade="B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ΩΡΕΣ</w:t>
            </w:r>
          </w:p>
        </w:tc>
      </w:tr>
      <w:tr w:rsidR="009D0F40" w:rsidRPr="00FC39A7" w:rsidTr="00974112">
        <w:trPr>
          <w:trHeight w:val="20"/>
        </w:trPr>
        <w:tc>
          <w:tcPr>
            <w:tcW w:w="791" w:type="pct"/>
            <w:gridSpan w:val="2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ΚΑΒΑΤΖΙΚΙΔΟΥ</w:t>
            </w:r>
          </w:p>
        </w:tc>
        <w:tc>
          <w:tcPr>
            <w:tcW w:w="659" w:type="pct"/>
            <w:gridSpan w:val="5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746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708" w:type="pct"/>
            <w:gridSpan w:val="6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ΔΗΜΟΤΙΚΟ ΣΧΟΛΕΙΟ ΑΓΡΙΝΙΟΥ</w:t>
            </w:r>
          </w:p>
        </w:tc>
        <w:tc>
          <w:tcPr>
            <w:tcW w:w="474" w:type="pct"/>
            <w:gridSpan w:val="4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063" w:type="pct"/>
            <w:gridSpan w:val="6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16ο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ΑΓΡΙΝΙΟΥ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 xml:space="preserve"> 3ο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ΑΓΡΙΝΙΟΥ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 xml:space="preserve"> 10ο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558" w:type="pct"/>
            <w:gridSpan w:val="6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5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5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6</w:t>
            </w:r>
          </w:p>
        </w:tc>
      </w:tr>
      <w:tr w:rsidR="009D0F40" w:rsidRPr="00FC39A7" w:rsidTr="00974112">
        <w:trPr>
          <w:trHeight w:val="20"/>
        </w:trPr>
        <w:tc>
          <w:tcPr>
            <w:tcW w:w="791" w:type="pct"/>
            <w:gridSpan w:val="2"/>
            <w:shd w:val="clear" w:color="000000" w:fill="FFFFFF"/>
            <w:noWrap/>
            <w:vAlign w:val="center"/>
            <w:hideMark/>
          </w:tcPr>
          <w:p w:rsidR="009D0F40" w:rsidRPr="008A0E5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ΛΩΛΗ</w:t>
            </w:r>
          </w:p>
        </w:tc>
        <w:tc>
          <w:tcPr>
            <w:tcW w:w="659" w:type="pct"/>
            <w:gridSpan w:val="5"/>
            <w:shd w:val="clear" w:color="000000" w:fill="FFFFFF"/>
            <w:vAlign w:val="center"/>
            <w:hideMark/>
          </w:tcPr>
          <w:p w:rsidR="009D0F40" w:rsidRPr="008A0E5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ΔΗΜΗΤΡΑ ΡΟΖΑ</w:t>
            </w:r>
          </w:p>
        </w:tc>
        <w:tc>
          <w:tcPr>
            <w:tcW w:w="746" w:type="pct"/>
            <w:gridSpan w:val="6"/>
            <w:shd w:val="clear" w:color="000000" w:fill="FFFFFF"/>
            <w:vAlign w:val="center"/>
            <w:hideMark/>
          </w:tcPr>
          <w:p w:rsidR="009D0F40" w:rsidRPr="008A0E5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ΠΕ07</w:t>
            </w:r>
          </w:p>
        </w:tc>
        <w:tc>
          <w:tcPr>
            <w:tcW w:w="708" w:type="pct"/>
            <w:gridSpan w:val="6"/>
            <w:shd w:val="clear" w:color="auto" w:fill="auto"/>
            <w:vAlign w:val="center"/>
            <w:hideMark/>
          </w:tcPr>
          <w:p w:rsidR="009D0F40" w:rsidRPr="008A0E5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ΔΗΜΟΤΙΚΟ ΣΧΟΛΕΙΟ  ΔΟΚΙΜΙΟΥ</w:t>
            </w:r>
          </w:p>
        </w:tc>
        <w:tc>
          <w:tcPr>
            <w:tcW w:w="474" w:type="pct"/>
            <w:gridSpan w:val="4"/>
            <w:shd w:val="clear" w:color="000000" w:fill="FFFFFF"/>
            <w:vAlign w:val="center"/>
            <w:hideMark/>
          </w:tcPr>
          <w:p w:rsidR="009D0F40" w:rsidRPr="008A0E5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063" w:type="pct"/>
            <w:gridSpan w:val="6"/>
            <w:shd w:val="clear" w:color="auto" w:fill="auto"/>
            <w:vAlign w:val="center"/>
            <w:hideMark/>
          </w:tcPr>
          <w:p w:rsidR="009D0F40" w:rsidRPr="008A0E50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11ο </w:t>
            </w:r>
            <w:r w:rsidR="00840239"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 xml:space="preserve">Δ.Σ </w:t>
            </w:r>
            <w:r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>ΑΓΡΙΝΙΟΥ</w:t>
            </w:r>
            <w:r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br/>
              <w:t xml:space="preserve"> 17ο </w:t>
            </w:r>
            <w:r w:rsidR="00840239"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 xml:space="preserve">Δ.Σ </w:t>
            </w:r>
            <w:r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ΑΓΡΙΝΙΟΥ </w:t>
            </w:r>
            <w:r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br/>
              <w:t xml:space="preserve">2ο </w:t>
            </w:r>
            <w:r w:rsidR="00840239"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 xml:space="preserve">Δ.Σ </w:t>
            </w:r>
            <w:r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>ΑΓΡΙΝΙΟΥ</w:t>
            </w:r>
            <w:r w:rsidR="00974C60"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br/>
              <w:t>4</w:t>
            </w:r>
            <w:r w:rsidR="00974C60"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  <w:vertAlign w:val="superscript"/>
              </w:rPr>
              <w:t>ο</w:t>
            </w:r>
            <w:r w:rsidR="00974C60" w:rsidRPr="008A0E50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highlight w:val="yellow"/>
              </w:rPr>
              <w:t xml:space="preserve"> Δ.Σ ΑΓΡΙΝΙΟΥ</w:t>
            </w:r>
          </w:p>
        </w:tc>
        <w:tc>
          <w:tcPr>
            <w:tcW w:w="558" w:type="pct"/>
            <w:gridSpan w:val="6"/>
            <w:shd w:val="clear" w:color="000000" w:fill="FFFFFF"/>
            <w:noWrap/>
            <w:vAlign w:val="center"/>
            <w:hideMark/>
          </w:tcPr>
          <w:p w:rsidR="009D0F40" w:rsidRPr="00FC39A7" w:rsidRDefault="00974C6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>5</w:t>
            </w:r>
            <w:r w:rsidR="009D0F40"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br/>
              <w:t>5</w:t>
            </w:r>
            <w:r w:rsidR="009D0F40"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br/>
              <w:t>2</w:t>
            </w:r>
            <w:r w:rsidRPr="008A0E50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br/>
              <w:t>2</w:t>
            </w:r>
          </w:p>
        </w:tc>
      </w:tr>
      <w:tr w:rsidR="009D0F40" w:rsidRPr="00FC39A7" w:rsidTr="00974112">
        <w:trPr>
          <w:trHeight w:val="20"/>
        </w:trPr>
        <w:tc>
          <w:tcPr>
            <w:tcW w:w="791" w:type="pct"/>
            <w:gridSpan w:val="2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ΣΙΜΟΥ</w:t>
            </w:r>
          </w:p>
        </w:tc>
        <w:tc>
          <w:tcPr>
            <w:tcW w:w="659" w:type="pct"/>
            <w:gridSpan w:val="5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ΘΕΑΝΩ</w:t>
            </w:r>
          </w:p>
        </w:tc>
        <w:tc>
          <w:tcPr>
            <w:tcW w:w="746" w:type="pct"/>
            <w:gridSpan w:val="6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708" w:type="pct"/>
            <w:gridSpan w:val="6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1ο ΔΗΜΟΤΙΚΟ ΣΧΟΛΕΙΟ  ΝΕΑΠΟΛΗΣ</w:t>
            </w:r>
          </w:p>
        </w:tc>
        <w:tc>
          <w:tcPr>
            <w:tcW w:w="474" w:type="pct"/>
            <w:gridSpan w:val="4"/>
            <w:shd w:val="clear" w:color="000000" w:fill="FFFFFF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3" w:type="pct"/>
            <w:gridSpan w:val="6"/>
            <w:shd w:val="clear" w:color="auto" w:fill="auto"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19ο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br/>
              <w:t xml:space="preserve"> 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ΑΓΙΟΥ ΚΩΝΣΤΑΝΤΙΝΟΥ</w:t>
            </w: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br/>
              <w:t xml:space="preserve"> 6ο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ΑΓΡΙΝΙΟΥ </w:t>
            </w: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8ο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558" w:type="pct"/>
            <w:gridSpan w:val="6"/>
            <w:shd w:val="clear" w:color="000000" w:fill="FFFFFF"/>
            <w:noWrap/>
            <w:vAlign w:val="center"/>
            <w:hideMark/>
          </w:tcPr>
          <w:p w:rsidR="009D0F40" w:rsidRPr="00FC39A7" w:rsidRDefault="009D0F40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lastRenderedPageBreak/>
              <w:t>5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5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7</w:t>
            </w:r>
            <w:r w:rsidRPr="00FC39A7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2</w:t>
            </w:r>
          </w:p>
        </w:tc>
      </w:tr>
      <w:tr w:rsidR="00A3163F" w:rsidRPr="00FC39A7" w:rsidTr="00481A4F">
        <w:trPr>
          <w:trHeight w:val="20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163F" w:rsidRPr="00FC39A7" w:rsidRDefault="00A3163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lastRenderedPageBreak/>
              <w:t>ΜΕΡΙΚΗ ΔΙΑΘΕΣΗ ΓΙΑ ΣΥΜΠΛΗΡΩΣΗ ΩΡΑΡΙΟΥ ΕΚΠΑΙΔΕΥΤΙΚΩΝ ΚΛΑΔΟΥ ΠΕ11</w:t>
            </w:r>
          </w:p>
        </w:tc>
      </w:tr>
      <w:tr w:rsidR="00840239" w:rsidRPr="00FC39A7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163F" w:rsidRPr="00FC39A7" w:rsidRDefault="00A3163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163F" w:rsidRPr="00FC39A7" w:rsidRDefault="00A3163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63F" w:rsidRPr="00FC39A7" w:rsidRDefault="00A3163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63F" w:rsidRPr="00FC39A7" w:rsidRDefault="00A3163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ΟΡΓΑΝΙΚΗ ΘΕΣΗ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163F" w:rsidRPr="00FC39A7" w:rsidRDefault="00A3163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3163F" w:rsidRPr="000B6F0C" w:rsidRDefault="00A3163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ΣΧΟΛΙΚΗ ΜΟΝΑΔΑ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ΜΕΡΙΚΗΣ ΔΙΑΘΕΣΗΣ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3163F" w:rsidRPr="00FC39A7" w:rsidRDefault="00A3163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ΩΡΕΣ</w:t>
            </w:r>
          </w:p>
        </w:tc>
      </w:tr>
      <w:tr w:rsidR="004B3D86" w:rsidRPr="00CF68A3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ΒΑΣΙΛΕΙΟΥ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ΠΑΝΑΙΤΩΛΙΟΥ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ΠΑΝΑΙΤΩΛΙΟΥ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ΒΑΦΕΙΑΔΗΣ</w:t>
            </w:r>
          </w:p>
        </w:tc>
        <w:tc>
          <w:tcPr>
            <w:tcW w:w="764" w:type="pct"/>
            <w:gridSpan w:val="6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ΙΩΑΝΝΗΣ</w:t>
            </w:r>
          </w:p>
        </w:tc>
        <w:tc>
          <w:tcPr>
            <w:tcW w:w="558" w:type="pct"/>
            <w:gridSpan w:val="5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ΛΥΓΙΑ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ΞΗΡΟΠΗΓΑΔΟΥ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ΒΕΝΤΖΗΣ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ΛΟΥΤΡΟΥ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ΜΠΟΥΚΑ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ΓΑΛΑΓΑΛΑΣ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ΑΙΤΩΛΙΚΟΥ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 xml:space="preserve">3ο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ΑΙΤΩΛΙΚΟΥ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16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ΓΙΑΝΝΟΠΟΥΛΟΥ</w:t>
            </w:r>
          </w:p>
        </w:tc>
        <w:tc>
          <w:tcPr>
            <w:tcW w:w="764" w:type="pct"/>
            <w:gridSpan w:val="6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ΠΑΣΧΑΛΙΑ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Δ.Σ ΓΟΥΡΙΑΣ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3" w:type="pct"/>
            <w:gridSpan w:val="9"/>
            <w:shd w:val="clear" w:color="auto" w:fill="auto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ΚΑΤΟΧΗΣ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ΛΕΣΙΝΙΟΥ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>10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C0C0C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ΓΚΕΚΑΣ</w:t>
            </w:r>
          </w:p>
        </w:tc>
        <w:tc>
          <w:tcPr>
            <w:tcW w:w="764" w:type="pct"/>
            <w:gridSpan w:val="6"/>
            <w:shd w:val="clear" w:color="C0C0C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558" w:type="pct"/>
            <w:gridSpan w:val="5"/>
            <w:shd w:val="clear" w:color="C0C0C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C0C0C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 xml:space="preserve">3ο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ΑΓΡΙΝΙΟΥ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</w:tr>
      <w:tr w:rsidR="004B3D86" w:rsidRPr="002132DA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ΕΥΑΓΓΕΛΟΥ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ΔΡΥΜΟΥ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ΘΕΟΔΩΡΟΥ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ΕΥΘΥΜΙΑ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ΜΑΤΑΡΑΓΚΑΣ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ΠΑΠΑΔΑΤΩΝ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ΚΑΡΑΓΕΩΡΓΟΥ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17ο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 xml:space="preserve">4ο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ΑΓΡΙΝΙΟΥ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</w:tr>
      <w:tr w:rsidR="004B3D86" w:rsidRPr="00CF68A3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ΚΑΡΑΓΙΑΝΝΗ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ΚΩΝΣΤΑΝΤΙΝIA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ΑΜΦΙΛΟΧΙΑΣ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</w:t>
            </w:r>
            <w:r w:rsidRPr="00840239"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Δ.Σ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ΑΜΦΙΛΟΧΙΑΣ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23734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F2373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ΚΟΛΤΣΙΔΑ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23734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F2373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ΣΠΥΡΙΔΟΥΛΑ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23734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F2373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23734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F23734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 xml:space="preserve">Δ.Σ </w:t>
            </w:r>
            <w:r w:rsidRPr="00F2373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Κ.ΖΕΥΓΑΡΑΚΙ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23734" w:rsidRDefault="004B3D86" w:rsidP="00E64A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F2373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1</w:t>
            </w:r>
            <w:r w:rsidR="00E64A09" w:rsidRPr="00F2373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23734" w:rsidRDefault="00E64A09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F2373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Δ.Σ ΓΑΒΑΛΟΥΣ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E64A09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2373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ΚΟΥΚΟΒΙΝΗΣ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ΣΤΑΥΡΟΣ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3ο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ΝΕΑΠΟΛΗΣ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ΔΟΚΙΜΙΟΥ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ΛΙΑΠΙΚΟΥ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ΚΑΤΟΧΗΣ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ΚΑΤΟΧΗΣ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B3D86" w:rsidRPr="00CF68A3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ΛΩΛΟΣ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6ο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ΑΓΙΟΥ ΘΩΜΑ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</w:tcPr>
          <w:p w:rsidR="004B3D86" w:rsidRPr="00C0496D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ΜΑΒΙΔΗΣ</w:t>
            </w:r>
          </w:p>
        </w:tc>
        <w:tc>
          <w:tcPr>
            <w:tcW w:w="764" w:type="pct"/>
            <w:gridSpan w:val="6"/>
            <w:shd w:val="clear" w:color="000000" w:fill="FFFFFF"/>
            <w:noWrap/>
            <w:vAlign w:val="center"/>
          </w:tcPr>
          <w:p w:rsidR="004B3D86" w:rsidRPr="00C0496D" w:rsidRDefault="004B3D86" w:rsidP="00C049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</w:tcPr>
          <w:p w:rsidR="004B3D86" w:rsidRDefault="004B3D86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3</w:t>
            </w:r>
            <w:r w:rsidRPr="00C0496D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Δ.Σ ΑΜΦΙΛΟΧΙΑΣ</w:t>
            </w:r>
          </w:p>
        </w:tc>
        <w:tc>
          <w:tcPr>
            <w:tcW w:w="363" w:type="pct"/>
            <w:gridSpan w:val="5"/>
            <w:shd w:val="clear" w:color="000000" w:fill="FFFFFF"/>
            <w:noWrap/>
            <w:vAlign w:val="center"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</w:tcPr>
          <w:p w:rsidR="004B3D86" w:rsidRDefault="004B3D86" w:rsidP="008402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 ΡΙΒΙΟΥ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br/>
              <w:t>Δ.Σ ΣΠΑΡΤΟΥ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4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  <w:t>3</w:t>
            </w:r>
          </w:p>
        </w:tc>
      </w:tr>
      <w:tr w:rsidR="004B3D86" w:rsidRPr="00CF68A3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ΜΑΚΡΥΓΙΑΝΝΗΣ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16ο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5ο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ΜΑΝΔΕΛΛΟΣ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ΘΕΣΤΙΕΩΝ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ΠΑΝΑΙΤΩΛΙΟΥ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Ν. ΑΒΟΡΑΝΗΣ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4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ΜΙΧΑΛΟΠΟΥΛΟΣ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ΑΠΟΣΤΟΛΟΣ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  <w:r w:rsidRPr="000C675C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Δ.Σ ΝΕΟΧΩΡΙΟΥ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86" w:rsidRPr="000C675C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0C675C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sz w:val="16"/>
                <w:szCs w:val="16"/>
              </w:rPr>
              <w:t>Δ.Σ ΚΕΦΑΛΟΒΡΥΣΟΥ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0C675C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sz w:val="16"/>
                <w:szCs w:val="16"/>
              </w:rPr>
              <w:t>5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ΜΙΧΟΣ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Δ.Σ ΣΑΡΔΗΝΙΩΝ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3D86" w:rsidRPr="000C675C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0C675C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sz w:val="16"/>
                <w:szCs w:val="16"/>
              </w:rPr>
              <w:t>Δ.Σ ΣΤΑΝΟΥ</w:t>
            </w:r>
            <w:r w:rsidRPr="000C675C">
              <w:rPr>
                <w:rFonts w:eastAsia="Times New Roman" w:cs="Times New Roman"/>
                <w:b/>
                <w:sz w:val="16"/>
                <w:szCs w:val="16"/>
              </w:rPr>
              <w:br/>
              <w:t>Δ.Σ ΚΕΧΡΙΝΙΑΣ</w:t>
            </w:r>
            <w:r w:rsidRPr="000C675C">
              <w:rPr>
                <w:rFonts w:eastAsia="Times New Roman" w:cs="Times New Roman"/>
                <w:b/>
                <w:sz w:val="16"/>
                <w:szCs w:val="16"/>
              </w:rPr>
              <w:br/>
              <w:t>Δ.Σ ΒΑΡΕΤΑΔΑΣ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0C675C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sz w:val="16"/>
                <w:szCs w:val="16"/>
              </w:rPr>
              <w:t>3</w:t>
            </w:r>
            <w:r w:rsidRPr="000C675C">
              <w:rPr>
                <w:rFonts w:eastAsia="Times New Roman" w:cs="Times New Roman"/>
                <w:b/>
                <w:sz w:val="16"/>
                <w:szCs w:val="16"/>
              </w:rPr>
              <w:br/>
              <w:t>3</w:t>
            </w:r>
            <w:r w:rsidRPr="000C675C">
              <w:rPr>
                <w:rFonts w:eastAsia="Times New Roman" w:cs="Times New Roman"/>
                <w:b/>
                <w:sz w:val="16"/>
                <w:szCs w:val="16"/>
              </w:rPr>
              <w:br/>
              <w:t>3</w:t>
            </w:r>
          </w:p>
        </w:tc>
      </w:tr>
      <w:tr w:rsidR="004B3D86" w:rsidRPr="00CF68A3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ΝΑΟΥΜΗΣ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7</w:t>
            </w: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Δ.Σ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86" w:rsidRPr="00CF68A3" w:rsidRDefault="00E32EEA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  <w:r w:rsidR="004B3D86"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</w:t>
            </w:r>
            <w:r w:rsidR="004B3D8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4B3D8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4B3D86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ΝΤΕΛΗΣ</w:t>
            </w:r>
          </w:p>
        </w:tc>
        <w:tc>
          <w:tcPr>
            <w:tcW w:w="764" w:type="pct"/>
            <w:gridSpan w:val="6"/>
            <w:shd w:val="clear" w:color="C0C0C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ΕΥΑΓΓΕΛΟΣ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3" w:type="pct"/>
            <w:gridSpan w:val="9"/>
            <w:shd w:val="clear" w:color="auto" w:fill="auto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 xml:space="preserve">11ο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ΑΓΡΙΝΙΟΥ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10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ΑΛΚΙΒΙΑΔΗΣ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ΚΑΤΟΥΝΑΣ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ΑΕΤΟΥ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ΚΟΜΠΩΤΗΣ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ΤΡΥΦΟΥ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ΠΑΛΑΝΤΖΑΣ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5ο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4ο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B3D86" w:rsidRPr="00CF68A3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ΠΑΠΑΔΗΜΗΤΡΙΟΥ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ΗΛΙΑΝΑ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ΑΓΙΟΥ ΝΙΚΟΛΑΟΥ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ΒΟΝΙΤΣΑΣ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A3163F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3163F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ΠΑΠΑΧΡΗΣΤΟΥ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ΝΕΑΠΟΛΗΣ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3" w:type="pct"/>
            <w:gridSpan w:val="9"/>
            <w:shd w:val="clear" w:color="auto" w:fill="auto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3ο 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4B3D86" w:rsidRPr="00CF68A3" w:rsidTr="00974112">
        <w:trPr>
          <w:trHeight w:val="20"/>
        </w:trPr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ΠΑΠΠΑΣ</w:t>
            </w:r>
          </w:p>
        </w:tc>
        <w:tc>
          <w:tcPr>
            <w:tcW w:w="7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ΠΛΑΓΙΑΣ</w:t>
            </w:r>
          </w:p>
        </w:tc>
        <w:tc>
          <w:tcPr>
            <w:tcW w:w="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ΠΑΛΙΑΜΠΕΛΩΝ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D86" w:rsidRPr="00CF68A3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CF68A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ΠΑΤΕΡΕΚΑΣ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9ο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20ο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C0C0C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ΣΤΑΜΑΤΙΟΥ</w:t>
            </w:r>
          </w:p>
        </w:tc>
        <w:tc>
          <w:tcPr>
            <w:tcW w:w="764" w:type="pct"/>
            <w:gridSpan w:val="6"/>
            <w:shd w:val="clear" w:color="C0C0C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Ν. ΧΑΛΚΙΟΠΟΥΛΟ</w:t>
            </w:r>
          </w:p>
        </w:tc>
        <w:tc>
          <w:tcPr>
            <w:tcW w:w="363" w:type="pct"/>
            <w:gridSpan w:val="5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ΧΡΥΣΟΠΗΓΗΣ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ΜΑΛΕΣΙΑΔΑΣ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ΑΜΟΡΓΙΑΝΩΝ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11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br/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2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ΣΤΥΛΙΑΡΑΣ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4ο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ΤΣΙΤΟΣ</w:t>
            </w:r>
          </w:p>
        </w:tc>
        <w:tc>
          <w:tcPr>
            <w:tcW w:w="764" w:type="pct"/>
            <w:gridSpan w:val="6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ΚΑΜΑΡΟΥΛΑΣ</w:t>
            </w:r>
          </w:p>
        </w:tc>
        <w:tc>
          <w:tcPr>
            <w:tcW w:w="363" w:type="pct"/>
            <w:gridSpan w:val="5"/>
            <w:shd w:val="clear" w:color="auto" w:fill="auto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19</w:t>
            </w:r>
            <w:r w:rsidRPr="00C0496D">
              <w:rPr>
                <w:rFonts w:eastAsia="Times New Roman" w:cs="Times New Roman"/>
                <w:b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ΦΑΡΟΥ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ΣΜΑΡΑΓΔΑ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ΘΕΣΤΙΕΩΝ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ΠΑΝΑΙΤΩΛΙΟΥ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ΦΕΛΕΣΑΚΗ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ΚΑΝΔΗΛΑΣ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ΜΥΤΙΚΑ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ΒΑΡΝΑΚΑ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ΦΙΛΙΠΠΙΔΟΥ</w:t>
            </w:r>
          </w:p>
        </w:tc>
        <w:tc>
          <w:tcPr>
            <w:tcW w:w="764" w:type="pct"/>
            <w:gridSpan w:val="6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ΕΡΑΣΤΗ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1ο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ΝΕΑΠΟΛΗΣ</w:t>
            </w:r>
          </w:p>
        </w:tc>
        <w:tc>
          <w:tcPr>
            <w:tcW w:w="363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o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ΑΓΙΟΥ ΚΩΝΣΤΑΝΤΙΝΟΥ</w:t>
            </w:r>
          </w:p>
        </w:tc>
        <w:tc>
          <w:tcPr>
            <w:tcW w:w="311" w:type="pct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B3D86" w:rsidRPr="00FC39A7" w:rsidTr="00974112">
        <w:trPr>
          <w:trHeight w:val="20"/>
        </w:trPr>
        <w:tc>
          <w:tcPr>
            <w:tcW w:w="979" w:type="pct"/>
            <w:gridSpan w:val="4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ΧΑΡΟΥ</w:t>
            </w:r>
          </w:p>
        </w:tc>
        <w:tc>
          <w:tcPr>
            <w:tcW w:w="764" w:type="pct"/>
            <w:gridSpan w:val="6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ΜΑΡΙΑΝΘΗ</w:t>
            </w:r>
          </w:p>
        </w:tc>
        <w:tc>
          <w:tcPr>
            <w:tcW w:w="558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ΠΕ11</w:t>
            </w:r>
          </w:p>
        </w:tc>
        <w:tc>
          <w:tcPr>
            <w:tcW w:w="772" w:type="pct"/>
            <w:gridSpan w:val="5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ΘΥΑΜΟΥ</w:t>
            </w:r>
          </w:p>
        </w:tc>
        <w:tc>
          <w:tcPr>
            <w:tcW w:w="363" w:type="pct"/>
            <w:gridSpan w:val="5"/>
            <w:shd w:val="clear" w:color="000000" w:fill="FFFFFF"/>
            <w:noWrap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53" w:type="pct"/>
            <w:gridSpan w:val="9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ΜΕΝΙΔΙΟΥ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ΕΜΠΕΣΟΥ</w:t>
            </w:r>
          </w:p>
        </w:tc>
        <w:tc>
          <w:tcPr>
            <w:tcW w:w="311" w:type="pct"/>
            <w:shd w:val="clear" w:color="000000" w:fill="FFFFFF"/>
            <w:vAlign w:val="center"/>
            <w:hideMark/>
          </w:tcPr>
          <w:p w:rsidR="004B3D86" w:rsidRPr="00FC39A7" w:rsidRDefault="004B3D86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FC39A7">
              <w:rPr>
                <w:rFonts w:eastAsia="Times New Roman" w:cs="Times New Roman"/>
                <w:b/>
                <w:sz w:val="16"/>
                <w:szCs w:val="16"/>
              </w:rPr>
              <w:t>16</w:t>
            </w:r>
            <w:r w:rsidRPr="00FC39A7">
              <w:rPr>
                <w:rFonts w:eastAsia="Times New Roman" w:cs="Times New Roman"/>
                <w:b/>
                <w:sz w:val="16"/>
                <w:szCs w:val="16"/>
              </w:rPr>
              <w:br/>
              <w:t>3</w:t>
            </w:r>
          </w:p>
        </w:tc>
      </w:tr>
      <w:tr w:rsidR="00BE65C0" w:rsidRPr="00FC39A7" w:rsidTr="000E3195">
        <w:trPr>
          <w:trHeight w:val="20"/>
        </w:trPr>
        <w:tc>
          <w:tcPr>
            <w:tcW w:w="500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65C0" w:rsidRPr="00FC39A7" w:rsidRDefault="00BE65C0" w:rsidP="00BE65C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ΜΕΡΙΚΗ ΔΙΑΘΕΣΗ ΓΙΑ ΣΥΜΠΛΗΡΩΣΗ ΩΡΑΡΙΟΥ ΕΚΠΑΙΔΕΥΤΙΚΩΝ ΚΛΑΔΟΥ ΠΕ79.01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auto" w:fill="A6A6A6" w:themeFill="background1" w:themeFillShade="A6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771" w:type="pct"/>
            <w:gridSpan w:val="6"/>
            <w:shd w:val="clear" w:color="auto" w:fill="A6A6A6" w:themeFill="background1" w:themeFillShade="A6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683" w:type="pct"/>
            <w:gridSpan w:val="6"/>
            <w:shd w:val="clear" w:color="auto" w:fill="A6A6A6" w:themeFill="background1" w:themeFillShade="A6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833" w:type="pct"/>
            <w:gridSpan w:val="5"/>
            <w:shd w:val="clear" w:color="auto" w:fill="A6A6A6" w:themeFill="background1" w:themeFillShade="A6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ΟΡΓΑΝΙΚΗ ΘΕΣΗ</w:t>
            </w:r>
          </w:p>
        </w:tc>
        <w:tc>
          <w:tcPr>
            <w:tcW w:w="397" w:type="pct"/>
            <w:gridSpan w:val="5"/>
            <w:shd w:val="clear" w:color="auto" w:fill="A6A6A6" w:themeFill="background1" w:themeFillShade="A6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859" w:type="pct"/>
            <w:gridSpan w:val="4"/>
            <w:shd w:val="clear" w:color="auto" w:fill="A6A6A6" w:themeFill="background1" w:themeFillShade="A6"/>
            <w:vAlign w:val="center"/>
            <w:hideMark/>
          </w:tcPr>
          <w:p w:rsidR="00BE65C0" w:rsidRPr="00BE65C0" w:rsidRDefault="00BE65C0" w:rsidP="00BE65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ΣΧΟΛΙΚΗ ΜΟΝΑΔΑ</w:t>
            </w:r>
            <w:r w:rsidRPr="00BF100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ΜΕΡΙΚΗΣ ΔΙΑΘΕΣΗΣ</w:t>
            </w:r>
          </w:p>
        </w:tc>
        <w:tc>
          <w:tcPr>
            <w:tcW w:w="410" w:type="pct"/>
            <w:gridSpan w:val="4"/>
            <w:shd w:val="clear" w:color="auto" w:fill="A6A6A6" w:themeFill="background1" w:themeFillShade="A6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ΩΡΕΣ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ΒΑΓΓΕΛΗ</w:t>
            </w:r>
          </w:p>
        </w:tc>
        <w:tc>
          <w:tcPr>
            <w:tcW w:w="771" w:type="pct"/>
            <w:gridSpan w:val="6"/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1ο </w:t>
            </w:r>
            <w:r w:rsidR="004B3D8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9" w:type="pct"/>
            <w:gridSpan w:val="4"/>
            <w:shd w:val="clear" w:color="000000" w:fill="FFFFFF"/>
            <w:vAlign w:val="center"/>
            <w:hideMark/>
          </w:tcPr>
          <w:p w:rsidR="00BE65C0" w:rsidRPr="00BF1009" w:rsidRDefault="004B3D86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 </w:t>
            </w:r>
            <w:r w:rsidR="00BE65C0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ΔΟΚΙΜΙΟΥ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000000" w:fill="FFFFFF"/>
            <w:vAlign w:val="center"/>
            <w:hideMark/>
          </w:tcPr>
          <w:p w:rsidR="00BE65C0" w:rsidRPr="002340DF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ΚΑΤΕΡΙΝΗ</w:t>
            </w:r>
          </w:p>
        </w:tc>
        <w:tc>
          <w:tcPr>
            <w:tcW w:w="771" w:type="pct"/>
            <w:gridSpan w:val="6"/>
            <w:shd w:val="clear" w:color="000000" w:fill="FFFFFF"/>
            <w:vAlign w:val="center"/>
            <w:hideMark/>
          </w:tcPr>
          <w:p w:rsidR="00BE65C0" w:rsidRPr="002340DF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ΜΑΡΙΑ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2340DF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2340DF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10ο </w:t>
            </w:r>
            <w:r w:rsidR="004B3D86" w:rsidRPr="002340D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highlight w:val="yellow"/>
              </w:rPr>
              <w:t xml:space="preserve">Δ.Σ  </w:t>
            </w: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ΑΓΡΙΝΙΟΥ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2340DF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859" w:type="pct"/>
            <w:gridSpan w:val="4"/>
            <w:shd w:val="clear" w:color="000000" w:fill="FFFFFF"/>
            <w:vAlign w:val="center"/>
            <w:hideMark/>
          </w:tcPr>
          <w:p w:rsidR="00BE65C0" w:rsidRPr="002340DF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6ο </w:t>
            </w:r>
            <w:r w:rsidR="00F46D19"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Δ.Σ  </w:t>
            </w: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ΑΓΡΙΝΙΟΥ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2340DF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340DF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8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ΚΑΤΣΙΠΑΝΟΥ</w:t>
            </w:r>
          </w:p>
        </w:tc>
        <w:tc>
          <w:tcPr>
            <w:tcW w:w="771" w:type="pct"/>
            <w:gridSpan w:val="6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ΒΕΛΙΣΣΑΡΙΑ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2ο </w:t>
            </w:r>
            <w:r w:rsidR="00F46D19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Δ.Σ </w:t>
            </w: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ΘΕΣΤΙΕΩΝ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859" w:type="pct"/>
            <w:gridSpan w:val="4"/>
            <w:shd w:val="clear" w:color="000000" w:fill="FFFFFF"/>
            <w:vAlign w:val="center"/>
            <w:hideMark/>
          </w:tcPr>
          <w:p w:rsidR="00BE65C0" w:rsidRPr="00171AE4" w:rsidRDefault="00BE65C0" w:rsidP="00171A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1ο </w:t>
            </w:r>
            <w:r w:rsidR="00F46D19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Δ.Σ </w:t>
            </w: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ΘΕΣΤΙΕΩΝ </w:t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br/>
              <w:t>21</w:t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  <w:vertAlign w:val="superscript"/>
              </w:rPr>
              <w:t>ο</w:t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Δ.Σ ΑΓΡΙΝΙΟΥ</w:t>
            </w:r>
            <w:r w:rsidR="00F46D19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br/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6</w:t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  <w:vertAlign w:val="superscript"/>
              </w:rPr>
              <w:t>ο</w:t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Δ.Σ ΑΓΡΙΝΙΟΥ</w:t>
            </w: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br/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3</w:t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  <w:vertAlign w:val="superscript"/>
              </w:rPr>
              <w:t>ο</w:t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Δ.Σ ΑΓΡΙΝΙΟΥ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171AE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6</w:t>
            </w: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br/>
              <w:t>6</w:t>
            </w: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br/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4</w:t>
            </w:r>
            <w:r w:rsidR="00171AE4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br/>
              <w:t>1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C0C0C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ΚΟΝΤΟΓΙΑΝΝΗ</w:t>
            </w:r>
          </w:p>
        </w:tc>
        <w:tc>
          <w:tcPr>
            <w:tcW w:w="771" w:type="pct"/>
            <w:gridSpan w:val="6"/>
            <w:shd w:val="clear" w:color="C0C0C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shd w:val="clear" w:color="C0C0C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20ο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9" w:type="pct"/>
            <w:gridSpan w:val="4"/>
            <w:shd w:val="clear" w:color="C0C0C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3ο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ΚΟΥΤΣΟΓΙΑΝΝΗ</w:t>
            </w:r>
          </w:p>
        </w:tc>
        <w:tc>
          <w:tcPr>
            <w:tcW w:w="771" w:type="pct"/>
            <w:gridSpan w:val="6"/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9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4ο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ΛΑΝΑΡΑΣ</w:t>
            </w:r>
          </w:p>
        </w:tc>
        <w:tc>
          <w:tcPr>
            <w:tcW w:w="771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ΑΝΔΡΕΑΣ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8ο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9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5ο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ΜΠΟΚΑΡΗ</w:t>
            </w:r>
          </w:p>
        </w:tc>
        <w:tc>
          <w:tcPr>
            <w:tcW w:w="771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ΜΑΡΙΑ ΕΛΕΝΗ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3ο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9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5ο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ΟΛΙΒΩΤΟΥ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ΔΙΟΝΥΣΙΑ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E65C0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E65C0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E65C0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6ο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234E62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ΠΑΝΤΕΛΗ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234E62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234E62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234E62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4ο </w:t>
            </w:r>
            <w:r w:rsidR="00974112"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C0" w:rsidRPr="00234E62" w:rsidRDefault="00974112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234E62" w:rsidRDefault="00974112" w:rsidP="009741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BE65C0"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ΔΑΦΝΗΣ </w:t>
            </w: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 xml:space="preserve">Δ.Σ ΑΝΤΙΡΡΙΟΥ 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234E62" w:rsidRDefault="00974112" w:rsidP="0097411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  <w:r w:rsidR="00BE65C0" w:rsidRPr="00234E6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  <w:t>7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C0C0C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ΤΡΙΑΝΤΑΦΥΛΛΟΥ</w:t>
            </w:r>
          </w:p>
        </w:tc>
        <w:tc>
          <w:tcPr>
            <w:tcW w:w="771" w:type="pct"/>
            <w:gridSpan w:val="6"/>
            <w:shd w:val="clear" w:color="C0C0C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ΠΟΛΥΞΕΝΗ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7ο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9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2ο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410" w:type="pct"/>
            <w:gridSpan w:val="4"/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sz w:val="16"/>
                <w:szCs w:val="16"/>
              </w:rPr>
              <w:t>ΤΣΙΡΩΝΗ</w:t>
            </w:r>
          </w:p>
        </w:tc>
        <w:tc>
          <w:tcPr>
            <w:tcW w:w="771" w:type="pct"/>
            <w:gridSpan w:val="6"/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sz w:val="16"/>
                <w:szCs w:val="16"/>
              </w:rPr>
              <w:t>ΑΙΚΑΤΕΡΙΝΗ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sz w:val="16"/>
                <w:szCs w:val="16"/>
              </w:rPr>
              <w:t xml:space="preserve">1ο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sz w:val="16"/>
                <w:szCs w:val="16"/>
              </w:rPr>
              <w:t>ΝΑΥΠΑΚΤΟΥ</w:t>
            </w:r>
          </w:p>
        </w:tc>
        <w:tc>
          <w:tcPr>
            <w:tcW w:w="397" w:type="pct"/>
            <w:gridSpan w:val="5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9" w:type="pct"/>
            <w:gridSpan w:val="4"/>
            <w:shd w:val="clear" w:color="auto" w:fill="auto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6ο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ΧΑΣΑΠΗΣ</w:t>
            </w:r>
          </w:p>
        </w:tc>
        <w:tc>
          <w:tcPr>
            <w:tcW w:w="771" w:type="pct"/>
            <w:gridSpan w:val="6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ΙΩΑΝΝΗΣ</w:t>
            </w:r>
          </w:p>
        </w:tc>
        <w:tc>
          <w:tcPr>
            <w:tcW w:w="683" w:type="pct"/>
            <w:gridSpan w:val="6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ΠΕ79.01</w:t>
            </w:r>
          </w:p>
        </w:tc>
        <w:tc>
          <w:tcPr>
            <w:tcW w:w="833" w:type="pct"/>
            <w:gridSpan w:val="5"/>
            <w:shd w:val="clear" w:color="000000" w:fill="FFFFFF"/>
            <w:vAlign w:val="center"/>
            <w:hideMark/>
          </w:tcPr>
          <w:p w:rsidR="00BE65C0" w:rsidRPr="00171AE4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5ο </w:t>
            </w:r>
            <w:r w:rsidR="00F46D19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Δ.Σ  </w:t>
            </w: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ΜΕΣΟΛΟΓΓΙΟΥ</w:t>
            </w:r>
          </w:p>
        </w:tc>
        <w:tc>
          <w:tcPr>
            <w:tcW w:w="397" w:type="pct"/>
            <w:gridSpan w:val="5"/>
            <w:shd w:val="clear" w:color="000000" w:fill="FFFFFF"/>
            <w:noWrap/>
            <w:vAlign w:val="center"/>
            <w:hideMark/>
          </w:tcPr>
          <w:p w:rsidR="00BE65C0" w:rsidRPr="00171AE4" w:rsidRDefault="00171AE4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859" w:type="pct"/>
            <w:gridSpan w:val="4"/>
            <w:shd w:val="clear" w:color="000000" w:fill="FFFFFF"/>
            <w:vAlign w:val="center"/>
            <w:hideMark/>
          </w:tcPr>
          <w:p w:rsidR="00BE65C0" w:rsidRPr="00171AE4" w:rsidRDefault="00171AE4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3</w:t>
            </w:r>
            <w:r w:rsidR="00BE65C0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ο </w:t>
            </w:r>
            <w:r w:rsidR="00F46D19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Δ.Σ  </w:t>
            </w:r>
            <w:r w:rsidR="00BE65C0"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ΜΕΣΟΛΟΓΓΙΟΥ</w:t>
            </w:r>
          </w:p>
        </w:tc>
        <w:tc>
          <w:tcPr>
            <w:tcW w:w="410" w:type="pct"/>
            <w:gridSpan w:val="4"/>
            <w:shd w:val="clear" w:color="000000" w:fill="FFFFFF"/>
            <w:vAlign w:val="center"/>
            <w:hideMark/>
          </w:tcPr>
          <w:p w:rsidR="00BE65C0" w:rsidRPr="00BF1009" w:rsidRDefault="00171AE4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71AE4"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</w:rPr>
              <w:t>14</w:t>
            </w:r>
          </w:p>
        </w:tc>
      </w:tr>
      <w:tr w:rsidR="00BE65C0" w:rsidRPr="00BF1009" w:rsidTr="00974112">
        <w:trPr>
          <w:trHeight w:val="20"/>
        </w:trPr>
        <w:tc>
          <w:tcPr>
            <w:tcW w:w="1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E65C0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E65C0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ΧΟΥΛΙΑΡΑ-ΚΟΥΣΗ</w:t>
            </w: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E65C0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E65C0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ΠΕ79.01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12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9ο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5ο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C0" w:rsidRPr="00BF1009" w:rsidRDefault="00BE65C0" w:rsidP="000E319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6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br/>
            </w:r>
            <w:r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0C675C" w:rsidRPr="000B6F0C" w:rsidTr="00481A4F">
        <w:trPr>
          <w:trHeight w:val="20"/>
        </w:trPr>
        <w:tc>
          <w:tcPr>
            <w:tcW w:w="5000" w:type="pct"/>
            <w:gridSpan w:val="35"/>
            <w:shd w:val="clear" w:color="auto" w:fill="BFBFBF" w:themeFill="background1" w:themeFillShade="BF"/>
            <w:vAlign w:val="center"/>
            <w:hideMark/>
          </w:tcPr>
          <w:p w:rsidR="000C675C" w:rsidRPr="000B6F0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ΜΕΡΙΚΗ ΔΙΑΘΕΣΗ ΓΙΑ ΣΥΜΠΛΗΡΩΣΗ ΩΡΑΡΙΟΥ ΕΚΠΑΙΔΕΥΤΙΚΩΝ ΚΛΑΔΟΥ ΠΕ86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shd w:val="clear" w:color="auto" w:fill="BFBFBF" w:themeFill="background1" w:themeFillShade="BF"/>
            <w:vAlign w:val="center"/>
            <w:hideMark/>
          </w:tcPr>
          <w:p w:rsidR="000C675C" w:rsidRPr="000B6F0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0B6F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765" w:type="pct"/>
            <w:gridSpan w:val="5"/>
            <w:shd w:val="clear" w:color="auto" w:fill="BFBFBF" w:themeFill="background1" w:themeFillShade="BF"/>
            <w:vAlign w:val="center"/>
            <w:hideMark/>
          </w:tcPr>
          <w:p w:rsidR="000C675C" w:rsidRPr="000B6F0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6F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660" w:type="pct"/>
            <w:gridSpan w:val="6"/>
            <w:shd w:val="clear" w:color="auto" w:fill="BFBFBF" w:themeFill="background1" w:themeFillShade="BF"/>
            <w:vAlign w:val="center"/>
            <w:hideMark/>
          </w:tcPr>
          <w:p w:rsidR="000C675C" w:rsidRPr="000B6F0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6F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ΕΙΔΙΚΟΤΗΤΑ</w:t>
            </w:r>
          </w:p>
        </w:tc>
        <w:tc>
          <w:tcPr>
            <w:tcW w:w="969" w:type="pct"/>
            <w:gridSpan w:val="7"/>
            <w:shd w:val="clear" w:color="auto" w:fill="BFBFBF" w:themeFill="background1" w:themeFillShade="BF"/>
            <w:vAlign w:val="center"/>
            <w:hideMark/>
          </w:tcPr>
          <w:p w:rsidR="000C675C" w:rsidRPr="000B6F0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6F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ΟΡΓΑΝΙΚΗ ΘΕΣΗ</w:t>
            </w:r>
          </w:p>
        </w:tc>
        <w:tc>
          <w:tcPr>
            <w:tcW w:w="384" w:type="pct"/>
            <w:gridSpan w:val="5"/>
            <w:shd w:val="clear" w:color="auto" w:fill="BFBFBF" w:themeFill="background1" w:themeFillShade="BF"/>
            <w:vAlign w:val="center"/>
            <w:hideMark/>
          </w:tcPr>
          <w:p w:rsidR="000C675C" w:rsidRPr="000B6F0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6F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1037" w:type="pct"/>
            <w:gridSpan w:val="7"/>
            <w:shd w:val="clear" w:color="auto" w:fill="BFBFBF" w:themeFill="background1" w:themeFillShade="BF"/>
            <w:vAlign w:val="center"/>
            <w:hideMark/>
          </w:tcPr>
          <w:p w:rsidR="000C675C" w:rsidRPr="000B6F0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B6F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ΣΧΟΛΙΚΗ ΜΟΝΑΔΑ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ΜΕΡΙΚΗΣ ΔΙΑΘΕΣΗΣ</w:t>
            </w:r>
          </w:p>
        </w:tc>
        <w:tc>
          <w:tcPr>
            <w:tcW w:w="314" w:type="pct"/>
            <w:gridSpan w:val="2"/>
            <w:shd w:val="clear" w:color="auto" w:fill="BFBFBF" w:themeFill="background1" w:themeFillShade="BF"/>
            <w:vAlign w:val="center"/>
            <w:hideMark/>
          </w:tcPr>
          <w:p w:rsidR="000C675C" w:rsidRPr="000B6F0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B6F0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ΩΡΕΣ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5ο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840239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ΑΝΤΙΡΡΙΟΥ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ΓΑΛΑΤΑ</w:t>
            </w:r>
            <w:r w:rsidR="00481A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ΓΑΥΡΟΛΙΜΝΗΣ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7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2</w:t>
            </w:r>
          </w:p>
        </w:tc>
      </w:tr>
      <w:tr w:rsidR="00481A4F" w:rsidRPr="00234E62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ΒΕΛΑΩΡΑ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3ο </w:t>
            </w:r>
            <w:r w:rsidR="00840239"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E12CB0" w:rsidP="00E12C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ΔΑΦΝΗΣ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ΓΚΕΚΑΣ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1ο   </w:t>
            </w:r>
            <w:r w:rsidR="00840239"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ΝΑΥΠΑΚΤΟΥ 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E12CB0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4ο </w:t>
            </w:r>
            <w:r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ΝΑΥΠΑΚΤΟΥ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ΔΙΔΑΣΚΑΛΟΥ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16ο 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10ο 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ΖΑΡΟΓΙΑΝΝΗΣ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2ο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ΑΜΦΙΛΟΧΙΑΣ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ΑΜΦΙΛΟΧΙΑΣ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3ο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ΑΜΦΙΛΟΧΙΑΣ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ΣΤΑΝΟΥ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ΣΠΑΡΤΟΥ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7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2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1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ΖΑΦΕΙΡΗ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ΜΕΣΟΛΟΓΓΙΟΥ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ΑΙΤΩΛΙΚΟΥ </w:t>
            </w:r>
            <w:r w:rsidR="0084023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ΚΕΦΑΛΟΒΡΥΣΟΥ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7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3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ΚΑΛΑΝΤΖΗΣ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4ο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2ο    </w:t>
            </w:r>
            <w:r w:rsidR="00F46D1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F46D19" w:rsidRPr="00BF100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ΚΑΛΟΓΕΡΑΣ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4ο 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ΜΕΣΟΛΟΓΓΙΟΥ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5ο  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ΜΕΣΟΛΟΓΓΙΟΥ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3ο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ΜΕΣΟΛΟΓΓΙΟΥ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7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4</w:t>
            </w:r>
          </w:p>
        </w:tc>
      </w:tr>
      <w:tr w:rsidR="00481A4F" w:rsidRPr="000B6F0C" w:rsidTr="00E12CB0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ΚΑΡΑΣΟΥΛΟΥ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840239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ΜΑΤΑΡΑΓΚΑΣ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E12CB0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234E62" w:rsidRDefault="00840239" w:rsidP="00E12C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ΓΑΒΑΛΟΥ </w:t>
            </w:r>
            <w:r w:rsidR="00E12CB0"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Δ.Σ Κ. ΖΕΥΓΑΡΑΚΙ</w:t>
            </w: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ΓΡΑΜΜΑΤΙΚΟΥ  </w:t>
            </w:r>
            <w:r w:rsidR="00481A4F"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234E6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ΑΓΙΟΥ ΑΝΔΡΕΑ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E12CB0" w:rsidP="00E12C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6</w:t>
            </w:r>
            <w:r w:rsidR="000C675C"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234E6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1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ΚΑΡΚΑΜΠΟΥΝΑΣ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1ο 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ΑΓΙΟY ΚΩΝΣΤΑΝΤΙΝΟΥ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ΑΓΙΟY ΚΩΝΣΤΑΝΤΙΝΟΥ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ΚΑΤΣΑΚΙΩΡΗΣ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840239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ΔΟΚΙΜΙΟΥ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10ο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ΑΓΡΙΝΙΟΥ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17ο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4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ΚΟΥΡΤΗΣ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ΜΕΣΟΛΟΓΓΙOY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ΑΙΤΩΛΙΚΟΥ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6ο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ΝΑΥΠΑΚΤΟΥ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840239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ΛΥΓΙΑ 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ΞΗΡΟΠΗΓΑΔΟΥ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6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ΜΑΤΟΣ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ΝΑΥΠΑΚΤΟΥ 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7ο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ΝΑΥΠΑΚΤΟΥ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ΜΕΝΤΖΟΣ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9ο 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ΞΑΝΘΟΠΟΥΛΟΥ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11ο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  <w:r w:rsidR="0084023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ο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81A4F" w:rsidRPr="002132DA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ΠΑΝΗΣ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ΛΕΙΤΟΥΡΓΙΚΑ ΥΠΕΡΑΡΙΘΜΟΣ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840239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ΠΑΛΑΙΡΟΥ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840239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ΜΟΝΑΣΤΗΡΑΚΙΟΥ 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ΠΛΑΓΙΑΣ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7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7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ΠΑΠΑΖΑΧΑΡΙΑΣ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1ο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 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  ΠΑΝΑΙΤΩΛΙΟΥ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ΠΑΝΑΙΤΩΛΙΟΥ  </w:t>
            </w:r>
            <w:r w:rsidR="00481A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20ο </w:t>
            </w:r>
            <w:r w:rsidR="00840239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11</w:t>
            </w:r>
          </w:p>
        </w:tc>
      </w:tr>
      <w:tr w:rsidR="00481A4F" w:rsidRPr="00B85CEE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ΡΑΠΤΗ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ΦΩΤΕΙΝΗ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481A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1ο </w:t>
            </w:r>
            <w:r w:rsidR="00840239" w:rsidRPr="00B85CEE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Δ.Σ </w:t>
            </w: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ΑΓΡΙΝΙΟΥ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19ο </w:t>
            </w:r>
            <w:r w:rsidR="00481A4F" w:rsidRPr="00B85CEE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Δ.Σ </w:t>
            </w: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8ο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6ο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ΣΚΑΝΔΑΛΟΥ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ΚΩΝΣΤΑΝΤΟΥΛΑ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7ο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ΑΓΡΙΝΙΟΥ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2ο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ΣΟΥΛΑΣ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1ο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ΘΕΣΤΙΕΩΝ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2ο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ΘΕΣΤΙΕΩΝ </w:t>
            </w:r>
            <w:r w:rsidR="00F46D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ΚΑΜΑΡΟΥΛΑΣ</w:t>
            </w:r>
            <w:r w:rsidR="00F46D1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ΣΚΟΥΤΕΡΑΣ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5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2</w:t>
            </w:r>
          </w:p>
        </w:tc>
      </w:tr>
      <w:tr w:rsidR="00481A4F" w:rsidRPr="00B85CEE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ΣΤΑΜΑΤΗ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ΚΩΝΣΤΑΝΤΙΝΑ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481A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5ο </w:t>
            </w:r>
            <w:r w:rsidR="00481A4F" w:rsidRPr="00B85CEE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Δ.Σ</w:t>
            </w: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ΑΓΡΙΝΙΟΥ 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B85CEE" w:rsidP="00B85C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2</w:t>
            </w:r>
            <w:r w:rsidR="000C675C"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 </w:t>
            </w:r>
            <w:r w:rsidR="00481A4F" w:rsidRPr="00B85CEE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Δ.Σ </w:t>
            </w: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ΑΓΙΟΥ ΚΩΝΣΤΑΝΤΙΝΟΥ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B85CEE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B85CEE">
              <w:rPr>
                <w:rFonts w:eastAsia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ΣΥΓΙΖΗΣ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1ο 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ΒΟΝΙΤΣΑΣ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ΠΑΛΙΑΜΠΕΛΩΝ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3ο 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ΑΓΡΙΝΙΟY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21ο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ΑΓΡΙΝΙΟY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ΘΕΡΜΟΥ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ΠΑΡΑΒΟΛΑΣ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ΠΑΝΤΑΝΑΣΣΑΣ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5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ΤΡΙΑΝΤΑΦΥΛΛΙΔΗΣ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ΤΡΙΑΝΤΑΦΥΛΛΟΣ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1ο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ΝΕΑΠΟΛΗΣ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2ο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ΝΕΑΠΟΛΗΣ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3ο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ΝΕΑΠΟΛΗΣ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7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ΦΑΡΜΑΚΗ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ΓΑΡΥΦΑΛΛΙΑ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13ο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ΑΓΡΙΝΙΟΥ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ΑΓΓΕΛΟΚΑΣΤΡΟΥ 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ΚΑΛΥΒΙΩΝ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7</w:t>
            </w:r>
          </w:p>
        </w:tc>
      </w:tr>
      <w:tr w:rsidR="00481A4F" w:rsidRPr="000B6F0C" w:rsidTr="00974112">
        <w:trPr>
          <w:trHeight w:val="20"/>
        </w:trPr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ΧΑΡΑΛΑΜΠΑΚΗ</w:t>
            </w:r>
          </w:p>
        </w:tc>
        <w:tc>
          <w:tcPr>
            <w:tcW w:w="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ΠΕ86</w:t>
            </w:r>
          </w:p>
        </w:tc>
        <w:tc>
          <w:tcPr>
            <w:tcW w:w="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481A4F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="000C675C"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ΛΕΠΕΝΟΥΣ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6ο  </w:t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>Δ.Σ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 ΑΓΡΙΝΙΟΥ  </w:t>
            </w:r>
            <w:r w:rsidR="00481A4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481A4F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</w:rPr>
              <w:t xml:space="preserve">Δ.Σ 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ΣΤΡΑΤΟΥ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75C" w:rsidRPr="000C675C" w:rsidRDefault="000C675C" w:rsidP="008402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0C67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8</w:t>
            </w:r>
          </w:p>
        </w:tc>
      </w:tr>
      <w:bookmarkEnd w:id="0"/>
      <w:bookmarkEnd w:id="1"/>
    </w:tbl>
    <w:p w:rsidR="000C675C" w:rsidRDefault="000C675C"/>
    <w:bookmarkEnd w:id="2"/>
    <w:bookmarkEnd w:id="3"/>
    <w:bookmarkEnd w:id="4"/>
    <w:bookmarkEnd w:id="5"/>
    <w:p w:rsidR="009D0F40" w:rsidRDefault="009D0F40"/>
    <w:p w:rsidR="000C675C" w:rsidRDefault="000C675C"/>
    <w:p w:rsidR="000C675C" w:rsidRDefault="000C675C"/>
    <w:p w:rsidR="000C675C" w:rsidRDefault="000C675C"/>
    <w:sectPr w:rsidR="000C675C" w:rsidSect="00680280">
      <w:headerReference w:type="default" r:id="rId6"/>
      <w:footerReference w:type="default" r:id="rId7"/>
      <w:pgSz w:w="11906" w:h="16838"/>
      <w:pgMar w:top="17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46" w:rsidRDefault="000C4846" w:rsidP="00FB6D23">
      <w:pPr>
        <w:spacing w:after="0" w:line="240" w:lineRule="auto"/>
      </w:pPr>
      <w:r>
        <w:separator/>
      </w:r>
    </w:p>
  </w:endnote>
  <w:endnote w:type="continuationSeparator" w:id="1">
    <w:p w:rsidR="000C4846" w:rsidRDefault="000C4846" w:rsidP="00F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3123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0C4846" w:rsidRDefault="000C4846">
            <w:pPr>
              <w:pStyle w:val="a4"/>
              <w:jc w:val="center"/>
            </w:pPr>
            <w:r>
              <w:t xml:space="preserve">Σελίδα </w:t>
            </w:r>
            <w:r w:rsidR="00664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645E0">
              <w:rPr>
                <w:b/>
                <w:sz w:val="24"/>
                <w:szCs w:val="24"/>
              </w:rPr>
              <w:fldChar w:fldCharType="separate"/>
            </w:r>
            <w:r w:rsidR="00FE22E5">
              <w:rPr>
                <w:b/>
                <w:noProof/>
              </w:rPr>
              <w:t>3</w:t>
            </w:r>
            <w:r w:rsidR="006645E0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645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645E0">
              <w:rPr>
                <w:b/>
                <w:sz w:val="24"/>
                <w:szCs w:val="24"/>
              </w:rPr>
              <w:fldChar w:fldCharType="separate"/>
            </w:r>
            <w:r w:rsidR="00FE22E5">
              <w:rPr>
                <w:b/>
                <w:noProof/>
              </w:rPr>
              <w:t>4</w:t>
            </w:r>
            <w:r w:rsidR="006645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4846" w:rsidRDefault="000C48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46" w:rsidRDefault="000C4846" w:rsidP="00FB6D23">
      <w:pPr>
        <w:spacing w:after="0" w:line="240" w:lineRule="auto"/>
      </w:pPr>
      <w:r>
        <w:separator/>
      </w:r>
    </w:p>
  </w:footnote>
  <w:footnote w:type="continuationSeparator" w:id="1">
    <w:p w:rsidR="000C4846" w:rsidRDefault="000C4846" w:rsidP="00F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846" w:rsidRDefault="000C4846" w:rsidP="00FB6D23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ΜΕΡΙΚΗ ΔΙΑΘΕΣΗ ΓΙΑ ΤΗ ΣΥΜΠΛΗΡΩΣΗ  ΥΠΟΧΡΕΩΤΙΚΟΥ ΔΙΔΑΚΤΙΚΟΥ ΩΡΑΡΙΟΥ</w:t>
    </w:r>
    <w:r w:rsidRPr="00FB6D23">
      <w:rPr>
        <w:b/>
        <w:sz w:val="28"/>
        <w:szCs w:val="28"/>
        <w:u w:val="single"/>
      </w:rPr>
      <w:t xml:space="preserve"> ΕΚΠΑΙΔΕΥΤΙΚΩΝ ΚΛΑΔΩΝ ΠΕ05-</w:t>
    </w:r>
    <w:r>
      <w:rPr>
        <w:b/>
        <w:sz w:val="28"/>
        <w:szCs w:val="28"/>
        <w:u w:val="single"/>
      </w:rPr>
      <w:t>ΠΕ06-ΠΕ07-</w:t>
    </w:r>
    <w:r w:rsidRPr="00FB6D23">
      <w:rPr>
        <w:b/>
        <w:sz w:val="28"/>
        <w:szCs w:val="28"/>
        <w:u w:val="single"/>
      </w:rPr>
      <w:t>ΠΕ11-ΠΕ86-ΠΕ79.01</w:t>
    </w:r>
  </w:p>
  <w:p w:rsidR="000C4846" w:rsidRPr="00FB6D23" w:rsidRDefault="000C4846" w:rsidP="00FB6D23">
    <w:pPr>
      <w:pStyle w:val="a3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ΔΙΔΑΚΤΙΚΟ ΕΤΟΣ 2018-19</w:t>
    </w:r>
    <w:r w:rsidR="004215D6">
      <w:rPr>
        <w:b/>
        <w:sz w:val="28"/>
        <w:szCs w:val="28"/>
        <w:u w:val="single"/>
      </w:rPr>
      <w:br/>
      <w:t>ΠΡΑΞΗ ΠΥΣΠΕ 21/22-08-2018</w:t>
    </w:r>
    <w:r>
      <w:rPr>
        <w:b/>
        <w:sz w:val="28"/>
        <w:szCs w:val="28"/>
        <w:u w:val="single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01B0"/>
    <w:rsid w:val="00072737"/>
    <w:rsid w:val="00077544"/>
    <w:rsid w:val="000C4846"/>
    <w:rsid w:val="000C675C"/>
    <w:rsid w:val="000E221E"/>
    <w:rsid w:val="000E3195"/>
    <w:rsid w:val="001046DB"/>
    <w:rsid w:val="00171AE4"/>
    <w:rsid w:val="002340DF"/>
    <w:rsid w:val="00234E62"/>
    <w:rsid w:val="002559E2"/>
    <w:rsid w:val="0033282E"/>
    <w:rsid w:val="0038527B"/>
    <w:rsid w:val="003D4AE7"/>
    <w:rsid w:val="003E29C1"/>
    <w:rsid w:val="004215D6"/>
    <w:rsid w:val="00471FEF"/>
    <w:rsid w:val="00481A4F"/>
    <w:rsid w:val="004B3D86"/>
    <w:rsid w:val="005E4EF5"/>
    <w:rsid w:val="006645E0"/>
    <w:rsid w:val="00680280"/>
    <w:rsid w:val="00734AE1"/>
    <w:rsid w:val="00740A8A"/>
    <w:rsid w:val="00790559"/>
    <w:rsid w:val="007C2A05"/>
    <w:rsid w:val="00802F59"/>
    <w:rsid w:val="00840239"/>
    <w:rsid w:val="00882DAC"/>
    <w:rsid w:val="008A0E50"/>
    <w:rsid w:val="009001B0"/>
    <w:rsid w:val="00923AA9"/>
    <w:rsid w:val="0095215C"/>
    <w:rsid w:val="00974112"/>
    <w:rsid w:val="00974C60"/>
    <w:rsid w:val="009D0F40"/>
    <w:rsid w:val="00A00581"/>
    <w:rsid w:val="00A24ECD"/>
    <w:rsid w:val="00A3163F"/>
    <w:rsid w:val="00A81763"/>
    <w:rsid w:val="00A94CD1"/>
    <w:rsid w:val="00AC7868"/>
    <w:rsid w:val="00AD4C4B"/>
    <w:rsid w:val="00B038A5"/>
    <w:rsid w:val="00B84C69"/>
    <w:rsid w:val="00B85CEE"/>
    <w:rsid w:val="00BE65C0"/>
    <w:rsid w:val="00C0496D"/>
    <w:rsid w:val="00C559E2"/>
    <w:rsid w:val="00C813F1"/>
    <w:rsid w:val="00C815A1"/>
    <w:rsid w:val="00DE6088"/>
    <w:rsid w:val="00E12CB0"/>
    <w:rsid w:val="00E13B5E"/>
    <w:rsid w:val="00E3071B"/>
    <w:rsid w:val="00E32EEA"/>
    <w:rsid w:val="00E64A09"/>
    <w:rsid w:val="00F02703"/>
    <w:rsid w:val="00F23734"/>
    <w:rsid w:val="00F46D19"/>
    <w:rsid w:val="00FB6D23"/>
    <w:rsid w:val="00FE22E5"/>
    <w:rsid w:val="00F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B6D23"/>
  </w:style>
  <w:style w:type="paragraph" w:styleId="a4">
    <w:name w:val="footer"/>
    <w:basedOn w:val="a"/>
    <w:link w:val="Char0"/>
    <w:uiPriority w:val="99"/>
    <w:unhideWhenUsed/>
    <w:rsid w:val="00FB6D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2018-09-06T07:45:00Z</cp:lastPrinted>
  <dcterms:created xsi:type="dcterms:W3CDTF">2018-09-10T11:39:00Z</dcterms:created>
  <dcterms:modified xsi:type="dcterms:W3CDTF">2018-09-10T11:39:00Z</dcterms:modified>
</cp:coreProperties>
</file>