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590"/>
        <w:gridCol w:w="1755"/>
        <w:gridCol w:w="1545"/>
        <w:gridCol w:w="2166"/>
        <w:gridCol w:w="918"/>
        <w:gridCol w:w="2480"/>
        <w:gridCol w:w="1310"/>
      </w:tblGrid>
      <w:tr w:rsidR="007664FF" w:rsidRPr="007664FF" w:rsidTr="007664FF">
        <w:trPr>
          <w:trHeight w:val="1305"/>
        </w:trPr>
        <w:tc>
          <w:tcPr>
            <w:tcW w:w="850" w:type="pct"/>
            <w:shd w:val="clear" w:color="auto" w:fill="auto"/>
            <w:vAlign w:val="center"/>
            <w:hideMark/>
          </w:tcPr>
          <w:p w:rsidR="007664FF" w:rsidRPr="007664FF" w:rsidRDefault="007664FF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64FF">
              <w:rPr>
                <w:rFonts w:ascii="Calibri" w:eastAsia="Times New Roman" w:hAnsi="Calibri" w:cs="Times New Roman"/>
                <w:b/>
                <w:bCs/>
                <w:color w:val="000000"/>
              </w:rPr>
              <w:t>ΕΠΩΝΥΜΟ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7664FF" w:rsidRPr="007664FF" w:rsidRDefault="007664FF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64FF">
              <w:rPr>
                <w:rFonts w:ascii="Calibri" w:eastAsia="Times New Roman" w:hAnsi="Calibri" w:cs="Times New Roman"/>
                <w:b/>
                <w:bCs/>
                <w:color w:val="000000"/>
              </w:rPr>
              <w:t>ΟΝΟΜΑ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7664FF" w:rsidRPr="007664FF" w:rsidRDefault="007664FF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64FF">
              <w:rPr>
                <w:rFonts w:ascii="Calibri" w:eastAsia="Times New Roman" w:hAnsi="Calibri" w:cs="Times New Roman"/>
                <w:b/>
                <w:bCs/>
                <w:color w:val="000000"/>
              </w:rPr>
              <w:t>ΕΙΔΙΚΟΤΗΤΑ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7664FF" w:rsidRPr="007664FF" w:rsidRDefault="007664FF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64FF">
              <w:rPr>
                <w:rFonts w:ascii="Calibri" w:eastAsia="Times New Roman" w:hAnsi="Calibri" w:cs="Times New Roman"/>
                <w:b/>
                <w:bCs/>
                <w:color w:val="000000"/>
              </w:rPr>
              <w:t>ΟΡΓΑΝΙΚΗ ΘΕΣΗ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7664FF" w:rsidRPr="007664FF" w:rsidRDefault="007664FF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64FF">
              <w:rPr>
                <w:rFonts w:ascii="Calibri" w:eastAsia="Times New Roman" w:hAnsi="Calibri" w:cs="Times New Roman"/>
                <w:b/>
                <w:bCs/>
                <w:color w:val="000000"/>
              </w:rPr>
              <w:t>ΤΟΠΟΘΕΤΗΣΕΙΣ -ΜΕΤΑΚΙΝΗΣΕΙΣ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7664FF" w:rsidRPr="007664FF" w:rsidRDefault="007664FF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64FF">
              <w:rPr>
                <w:rFonts w:ascii="Calibri" w:eastAsia="Times New Roman" w:hAnsi="Calibri" w:cs="Times New Roman"/>
                <w:b/>
                <w:bCs/>
                <w:color w:val="000000"/>
              </w:rPr>
              <w:t>ΩΡΕΣ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7664FF" w:rsidRPr="007664FF" w:rsidRDefault="007664FF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ΣΧΟΛΙΚΕΣ ΜΟΝΑΔΕΣ ΜΕΡΙΚΗΣ ΔΙΑΘΕΣΗΣ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7664FF" w:rsidRPr="007664FF" w:rsidRDefault="007664FF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664FF">
              <w:rPr>
                <w:rFonts w:ascii="Calibri" w:eastAsia="Times New Roman" w:hAnsi="Calibri" w:cs="Times New Roman"/>
                <w:b/>
                <w:bCs/>
                <w:color w:val="000000"/>
              </w:rPr>
              <w:t>ΩΡΕΣ</w:t>
            </w:r>
          </w:p>
        </w:tc>
      </w:tr>
      <w:tr w:rsidR="007664FF" w:rsidRPr="007664FF" w:rsidTr="007664FF">
        <w:trPr>
          <w:trHeight w:val="615"/>
        </w:trPr>
        <w:tc>
          <w:tcPr>
            <w:tcW w:w="850" w:type="pct"/>
            <w:shd w:val="clear" w:color="auto" w:fill="auto"/>
            <w:vAlign w:val="center"/>
            <w:hideMark/>
          </w:tcPr>
          <w:p w:rsidR="007664FF" w:rsidRPr="0087792C" w:rsidRDefault="007664FF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4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ΚΑΡΑΚΟΖΟΓΛΟΥ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7664FF" w:rsidRPr="007664FF" w:rsidRDefault="007664FF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4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ΒΑΣΙΛΙΚΗ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7664FF" w:rsidRPr="007664FF" w:rsidRDefault="007664FF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4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ΠΕ06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7664FF" w:rsidRPr="007664FF" w:rsidRDefault="007664FF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4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ΔΔΕ ΦΩΚΙΔΑΣ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7664FF" w:rsidRPr="007664FF" w:rsidRDefault="007664FF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64FF">
              <w:rPr>
                <w:rFonts w:ascii="Calibri" w:eastAsia="Times New Roman" w:hAnsi="Calibri" w:cs="Times New Roman"/>
                <w:color w:val="000000"/>
              </w:rPr>
              <w:t>Δ.Σ ΦΥΤΕΙΩΝ</w:t>
            </w:r>
          </w:p>
        </w:tc>
        <w:tc>
          <w:tcPr>
            <w:tcW w:w="324" w:type="pct"/>
            <w:shd w:val="clear" w:color="000000" w:fill="FFFFFF"/>
            <w:vAlign w:val="center"/>
            <w:hideMark/>
          </w:tcPr>
          <w:p w:rsidR="007664FF" w:rsidRPr="007664FF" w:rsidRDefault="007664FF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64F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7664FF" w:rsidRPr="007664FF" w:rsidRDefault="007664FF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64FF">
              <w:rPr>
                <w:rFonts w:ascii="Calibri" w:eastAsia="Times New Roman" w:hAnsi="Calibri" w:cs="Times New Roman"/>
                <w:color w:val="000000"/>
              </w:rPr>
              <w:t>Δ.Σ ΣΤΡΑΤΟΥ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7664FF" w:rsidRPr="007664FF" w:rsidRDefault="007664FF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64F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7664FF" w:rsidRPr="007664FF" w:rsidTr="007664FF">
        <w:trPr>
          <w:trHeight w:val="1215"/>
        </w:trPr>
        <w:tc>
          <w:tcPr>
            <w:tcW w:w="850" w:type="pct"/>
            <w:shd w:val="clear" w:color="auto" w:fill="auto"/>
            <w:noWrap/>
            <w:vAlign w:val="center"/>
            <w:hideMark/>
          </w:tcPr>
          <w:p w:rsidR="007664FF" w:rsidRPr="007664FF" w:rsidRDefault="007664FF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4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ΣΤΑΥΡΟΠΟΥΛΟΥ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7664FF" w:rsidRPr="007664FF" w:rsidRDefault="007664FF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4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ΕΥΘΥΜΙΑ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7664FF" w:rsidRPr="007664FF" w:rsidRDefault="007664FF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4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ΠΕ07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7664FF" w:rsidRPr="007664FF" w:rsidRDefault="007664FF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4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ΔΔΕ Γ ΑΘΗΝΩΝ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7664FF" w:rsidRPr="007664FF" w:rsidRDefault="007664FF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64FF">
              <w:rPr>
                <w:rFonts w:ascii="Calibri" w:eastAsia="Times New Roman" w:hAnsi="Calibri" w:cs="Times New Roman"/>
                <w:color w:val="000000"/>
              </w:rPr>
              <w:t>2ο Δ.Σ ΝΑΥΠΑΚΤΟΥ</w:t>
            </w:r>
          </w:p>
        </w:tc>
        <w:tc>
          <w:tcPr>
            <w:tcW w:w="324" w:type="pct"/>
            <w:shd w:val="clear" w:color="000000" w:fill="FFFFFF"/>
            <w:vAlign w:val="center"/>
            <w:hideMark/>
          </w:tcPr>
          <w:p w:rsidR="007664FF" w:rsidRPr="007664FF" w:rsidRDefault="007664FF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64F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7664FF" w:rsidRPr="007664FF" w:rsidRDefault="007664FF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64FF">
              <w:rPr>
                <w:rFonts w:ascii="Calibri" w:eastAsia="Times New Roman" w:hAnsi="Calibri" w:cs="Times New Roman"/>
                <w:color w:val="000000"/>
              </w:rPr>
              <w:t>Δ.Σ ΕΥΗΝΟΧΩΡΙΟΥ+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r w:rsidRPr="007664FF">
              <w:rPr>
                <w:rFonts w:ascii="Calibri" w:eastAsia="Times New Roman" w:hAnsi="Calibri" w:cs="Times New Roman"/>
                <w:color w:val="000000"/>
              </w:rPr>
              <w:t>5ο Δ.Σ ΝΑΥΠΑΚΤΟΥ+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r w:rsidRPr="007664FF">
              <w:rPr>
                <w:rFonts w:ascii="Calibri" w:eastAsia="Times New Roman" w:hAnsi="Calibri" w:cs="Times New Roman"/>
                <w:color w:val="000000"/>
              </w:rPr>
              <w:t xml:space="preserve">Δ.Σ ΑΝΤΙΡΡΙΟΥ+ 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r w:rsidRPr="007664FF">
              <w:rPr>
                <w:rFonts w:ascii="Calibri" w:eastAsia="Times New Roman" w:hAnsi="Calibri" w:cs="Times New Roman"/>
                <w:color w:val="000000"/>
              </w:rPr>
              <w:t>Δ.Σ ΔΑΦΝΗΣ</w:t>
            </w:r>
          </w:p>
        </w:tc>
        <w:tc>
          <w:tcPr>
            <w:tcW w:w="462" w:type="pct"/>
            <w:shd w:val="clear" w:color="auto" w:fill="auto"/>
            <w:noWrap/>
            <w:vAlign w:val="center"/>
            <w:hideMark/>
          </w:tcPr>
          <w:p w:rsidR="007664FF" w:rsidRPr="007664FF" w:rsidRDefault="007664FF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r w:rsidRPr="007664F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664FF" w:rsidRPr="007664FF" w:rsidTr="007664FF">
        <w:trPr>
          <w:trHeight w:val="615"/>
        </w:trPr>
        <w:tc>
          <w:tcPr>
            <w:tcW w:w="850" w:type="pct"/>
            <w:shd w:val="clear" w:color="auto" w:fill="auto"/>
            <w:vAlign w:val="center"/>
            <w:hideMark/>
          </w:tcPr>
          <w:p w:rsidR="007664FF" w:rsidRPr="007664FF" w:rsidRDefault="007664FF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4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ΤΣΙΡΩΝΗ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7664FF" w:rsidRPr="007664FF" w:rsidRDefault="007664FF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4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ΣΤΥΛΙΑΝΗ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7664FF" w:rsidRPr="007664FF" w:rsidRDefault="007664FF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664FF">
              <w:rPr>
                <w:rFonts w:ascii="Calibri" w:eastAsia="Times New Roman" w:hAnsi="Calibri" w:cs="Times New Roman"/>
                <w:sz w:val="24"/>
                <w:szCs w:val="24"/>
              </w:rPr>
              <w:t>ΠΕ06</w:t>
            </w: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7664FF" w:rsidRPr="007664FF" w:rsidRDefault="007664FF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64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ΔΔΕ ΒΟΙΩΤΙΑΣ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:rsidR="007664FF" w:rsidRPr="007664FF" w:rsidRDefault="007664FF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64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12ο Δ.Σ ΑΓΡΙΝΙΟΥ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:rsidR="007664FF" w:rsidRPr="007664FF" w:rsidRDefault="007664FF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64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5" w:type="pct"/>
            <w:shd w:val="clear" w:color="auto" w:fill="auto"/>
            <w:vAlign w:val="center"/>
            <w:hideMark/>
          </w:tcPr>
          <w:p w:rsidR="007664FF" w:rsidRPr="007664FF" w:rsidRDefault="007664FF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664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4ο Δ.Σ ΑΓΡΙΝΙΟΥ +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7664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6ο Δ.Σ ΑΓΡΙΝΙΟΥ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7664FF" w:rsidRPr="007664FF" w:rsidRDefault="007664FF" w:rsidP="00766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7664F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</w:tr>
    </w:tbl>
    <w:p w:rsidR="0078087D" w:rsidRDefault="0078087D"/>
    <w:sectPr w:rsidR="0078087D" w:rsidSect="007664F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7664FF"/>
    <w:rsid w:val="00675F60"/>
    <w:rsid w:val="007664FF"/>
    <w:rsid w:val="0078087D"/>
    <w:rsid w:val="0087792C"/>
    <w:rsid w:val="00A57BC9"/>
    <w:rsid w:val="00B860A9"/>
    <w:rsid w:val="00D9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2018-09-09T18:47:00Z</dcterms:created>
  <dcterms:modified xsi:type="dcterms:W3CDTF">2018-09-09T18:47:00Z</dcterms:modified>
</cp:coreProperties>
</file>