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6" w:rsidRDefault="00F57156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2D378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ΖΕΥΓΑΡΑΚΙΟΥ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ΜΑΤΑΡΑΓΚΑΣ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/>
    <w:p w:rsidR="002D3782" w:rsidRPr="002D3782" w:rsidRDefault="002D3782" w:rsidP="002D3782"/>
    <w:p w:rsidR="002D3782" w:rsidRPr="002D3782" w:rsidRDefault="002D3782" w:rsidP="002D3782"/>
    <w:p w:rsidR="002D3782" w:rsidRPr="002D3782" w:rsidRDefault="002D3782" w:rsidP="002D3782"/>
    <w:p w:rsidR="002D3782" w:rsidRDefault="002D3782" w:rsidP="002D3782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2D378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ΠΑΡΑΒΟΛΑΣ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ΘΕΣΤΙΕΩΝ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 w:rsidP="002D3782">
      <w:pPr>
        <w:ind w:firstLine="720"/>
      </w:pPr>
    </w:p>
    <w:p w:rsidR="002D3782" w:rsidRPr="002D3782" w:rsidRDefault="002D3782" w:rsidP="002D3782"/>
    <w:p w:rsidR="002D3782" w:rsidRPr="002D3782" w:rsidRDefault="002D3782" w:rsidP="002D3782"/>
    <w:p w:rsidR="002D3782" w:rsidRPr="002D3782" w:rsidRDefault="002D3782" w:rsidP="002D3782"/>
    <w:p w:rsidR="002D3782" w:rsidRDefault="002D3782" w:rsidP="002D3782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2D378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ΛΕΠΕΝΟΥΣ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ΣΤΡΑΤΟΥ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 w:rsidP="002D3782">
      <w:pPr>
        <w:ind w:firstLine="720"/>
      </w:pPr>
    </w:p>
    <w:p w:rsidR="002D3782" w:rsidRDefault="002D3782" w:rsidP="002D3782">
      <w:pPr>
        <w:ind w:firstLine="720"/>
      </w:pPr>
    </w:p>
    <w:p w:rsidR="002D3782" w:rsidRDefault="002D3782" w:rsidP="002D3782">
      <w:pPr>
        <w:ind w:firstLine="720"/>
      </w:pPr>
    </w:p>
    <w:p w:rsidR="002D3782" w:rsidRDefault="002D3782" w:rsidP="002D3782">
      <w:pPr>
        <w:ind w:firstLine="720"/>
      </w:pPr>
    </w:p>
    <w:p w:rsidR="002D3782" w:rsidRDefault="002D3782" w:rsidP="00F57156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ΑΓΙΟΥ ΚΩΝ/ΝΟΥ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ΝΕΑΠΟΛΗΣ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 w:rsidP="002D3782">
      <w:pPr>
        <w:ind w:firstLine="720"/>
      </w:pPr>
    </w:p>
    <w:p w:rsidR="002D3782" w:rsidRPr="002D3782" w:rsidRDefault="002D3782" w:rsidP="002D3782"/>
    <w:p w:rsidR="002D3782" w:rsidRPr="002D3782" w:rsidRDefault="002D3782" w:rsidP="002D3782"/>
    <w:p w:rsidR="002D3782" w:rsidRPr="002D3782" w:rsidRDefault="002D3782" w:rsidP="002D3782"/>
    <w:p w:rsidR="002D3782" w:rsidRDefault="002D3782" w:rsidP="002D3782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83CC8">
              <w:rPr>
                <w:sz w:val="24"/>
                <w:szCs w:val="24"/>
                <w:vertAlign w:val="superscript"/>
              </w:rPr>
              <w:t>ο</w:t>
            </w:r>
            <w:r w:rsidRPr="00A83CC8">
              <w:rPr>
                <w:sz w:val="24"/>
                <w:szCs w:val="24"/>
              </w:rPr>
              <w:t xml:space="preserve"> Δ.Σ. </w:t>
            </w:r>
            <w:r>
              <w:rPr>
                <w:sz w:val="24"/>
                <w:szCs w:val="24"/>
              </w:rPr>
              <w:t>ΑΓΡΙΝΙΟΥ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5B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ΑΓΓΕΛΟΚΑΣΤΡΟΥ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 w:rsidP="002D3782">
      <w:pPr>
        <w:ind w:firstLine="720"/>
      </w:pPr>
    </w:p>
    <w:p w:rsidR="002D3782" w:rsidRPr="002D3782" w:rsidRDefault="002D3782" w:rsidP="002D3782"/>
    <w:p w:rsidR="002D3782" w:rsidRPr="002D3782" w:rsidRDefault="002D3782" w:rsidP="002D3782"/>
    <w:p w:rsidR="002D3782" w:rsidRPr="002D3782" w:rsidRDefault="002D3782" w:rsidP="002D3782"/>
    <w:p w:rsidR="002D3782" w:rsidRDefault="002D3782" w:rsidP="002D3782"/>
    <w:p w:rsidR="00F57156" w:rsidRDefault="00F57156" w:rsidP="002D3782"/>
    <w:p w:rsidR="00F57156" w:rsidRPr="002D3782" w:rsidRDefault="00F57156" w:rsidP="002D3782"/>
    <w:p w:rsidR="002D3782" w:rsidRDefault="002D3782" w:rsidP="002D3782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2D3782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ΠΑΛΑΙΡΟΥ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ΠΛΑΓΙΑΣ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2D3782" w:rsidP="002D3782">
            <w:pPr>
              <w:jc w:val="center"/>
              <w:rPr>
                <w:sz w:val="24"/>
                <w:szCs w:val="24"/>
              </w:rPr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ΜΟΝΑΣΤΗΡΑΚΙΟΥ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D3782" w:rsidRDefault="002D3782" w:rsidP="002D3782">
      <w:pPr>
        <w:ind w:firstLine="720"/>
      </w:pPr>
    </w:p>
    <w:p w:rsidR="002D3782" w:rsidRPr="002D3782" w:rsidRDefault="002D3782" w:rsidP="002D3782"/>
    <w:p w:rsidR="002D3782" w:rsidRPr="002D3782" w:rsidRDefault="002D3782" w:rsidP="002D3782"/>
    <w:p w:rsidR="002D3782" w:rsidRPr="002D3782" w:rsidRDefault="002D3782" w:rsidP="002D3782"/>
    <w:p w:rsidR="002D3782" w:rsidRDefault="002D3782" w:rsidP="002D3782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2D3782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57156"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D3782" w:rsidRPr="005D1AE1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Pr="005D1AE1" w:rsidRDefault="001A20D3" w:rsidP="00F5715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2D3782" w:rsidRPr="0014638E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A20D3">
              <w:rPr>
                <w:b/>
                <w:sz w:val="28"/>
                <w:szCs w:val="28"/>
              </w:rPr>
              <w:t>+1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1A20D3" w:rsidP="00F57156">
            <w:pPr>
              <w:jc w:val="center"/>
            </w:pP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ΣΤΑΜΝΑΣ</w:t>
            </w:r>
          </w:p>
        </w:tc>
        <w:tc>
          <w:tcPr>
            <w:tcW w:w="2197" w:type="dxa"/>
          </w:tcPr>
          <w:p w:rsidR="002D3782" w:rsidRPr="005D1AE1" w:rsidRDefault="001A20D3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1A20D3" w:rsidP="005B7C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F57156" w:rsidRPr="002D3782">
              <w:rPr>
                <w:sz w:val="24"/>
                <w:szCs w:val="24"/>
                <w:vertAlign w:val="superscript"/>
              </w:rPr>
              <w:t>Ο</w:t>
            </w:r>
            <w:r w:rsidR="00F57156">
              <w:rPr>
                <w:sz w:val="24"/>
                <w:szCs w:val="24"/>
              </w:rPr>
              <w:t xml:space="preserve"> </w:t>
            </w:r>
            <w:r w:rsidR="00F57156" w:rsidRPr="005D1AE1">
              <w:rPr>
                <w:sz w:val="24"/>
                <w:szCs w:val="24"/>
              </w:rPr>
              <w:t xml:space="preserve">Δ.Σ. </w:t>
            </w:r>
            <w:r w:rsidR="00F57156"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2D3782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3782" w:rsidRPr="005D1AE1" w:rsidTr="005B7CAE">
        <w:tc>
          <w:tcPr>
            <w:tcW w:w="4857" w:type="dxa"/>
          </w:tcPr>
          <w:p w:rsidR="002D3782" w:rsidRDefault="00F57156" w:rsidP="00F5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2D3782" w:rsidRDefault="002D3782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Pr="00A83CC8" w:rsidRDefault="00F57156" w:rsidP="00F5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ΝΕΟΧΩΡΙΟΥ</w:t>
            </w:r>
          </w:p>
        </w:tc>
        <w:tc>
          <w:tcPr>
            <w:tcW w:w="2197" w:type="dxa"/>
          </w:tcPr>
          <w:p w:rsidR="00F57156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F57156" w:rsidRDefault="00F57156" w:rsidP="002D3782">
      <w:pPr>
        <w:ind w:firstLine="720"/>
      </w:pPr>
    </w:p>
    <w:p w:rsidR="00F57156" w:rsidRPr="00F57156" w:rsidRDefault="00F57156" w:rsidP="00F57156"/>
    <w:p w:rsidR="00F57156" w:rsidRPr="00F57156" w:rsidRDefault="00F57156" w:rsidP="00F57156"/>
    <w:p w:rsidR="00F57156" w:rsidRPr="00F57156" w:rsidRDefault="00F57156" w:rsidP="00F57156"/>
    <w:p w:rsidR="00F57156" w:rsidRPr="00F57156" w:rsidRDefault="00F57156" w:rsidP="00F57156"/>
    <w:p w:rsidR="00F57156" w:rsidRDefault="00F57156" w:rsidP="00F57156"/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F57156" w:rsidRPr="005D1AE1" w:rsidTr="005B7CAE">
        <w:tc>
          <w:tcPr>
            <w:tcW w:w="7054" w:type="dxa"/>
            <w:gridSpan w:val="2"/>
            <w:shd w:val="clear" w:color="auto" w:fill="FABF8F" w:themeFill="accent6" w:themeFillTint="99"/>
          </w:tcPr>
          <w:p w:rsidR="00F57156" w:rsidRPr="005D1AE1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ΑΜΩ - </w:t>
            </w:r>
            <w:r w:rsidRPr="005D1AE1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 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Pr="005D1AE1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57156" w:rsidRPr="005D1AE1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Pr="005D1AE1" w:rsidRDefault="00F57156" w:rsidP="00F57156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715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A83CC8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ΑΜΦΙΛΟΧΙΑΣ</w:t>
            </w:r>
          </w:p>
        </w:tc>
        <w:tc>
          <w:tcPr>
            <w:tcW w:w="2197" w:type="dxa"/>
          </w:tcPr>
          <w:p w:rsidR="00F57156" w:rsidRPr="0014638E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Default="00F57156" w:rsidP="00F5715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2D37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ΑΜΦΙΛΟΧΙΑΣ</w:t>
            </w:r>
          </w:p>
        </w:tc>
        <w:tc>
          <w:tcPr>
            <w:tcW w:w="2197" w:type="dxa"/>
          </w:tcPr>
          <w:p w:rsidR="00F57156" w:rsidRPr="005D1AE1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Default="00F57156" w:rsidP="00F57156">
            <w:pPr>
              <w:jc w:val="center"/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ΛΟΥΤΡΟΥ</w:t>
            </w:r>
          </w:p>
        </w:tc>
        <w:tc>
          <w:tcPr>
            <w:tcW w:w="2197" w:type="dxa"/>
          </w:tcPr>
          <w:p w:rsidR="00F57156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  <w:tr w:rsidR="00F57156" w:rsidRPr="005D1AE1" w:rsidTr="005B7CAE">
        <w:tc>
          <w:tcPr>
            <w:tcW w:w="4857" w:type="dxa"/>
          </w:tcPr>
          <w:p w:rsidR="00F57156" w:rsidRDefault="00F57156" w:rsidP="00F57156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F57156" w:rsidRDefault="00F57156" w:rsidP="005B7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</w:tr>
    </w:tbl>
    <w:p w:rsidR="002D3782" w:rsidRPr="00F57156" w:rsidRDefault="002D3782" w:rsidP="00F57156">
      <w:pPr>
        <w:ind w:firstLine="720"/>
      </w:pPr>
    </w:p>
    <w:sectPr w:rsidR="002D3782" w:rsidRPr="00F57156" w:rsidSect="00F57156">
      <w:headerReference w:type="default" r:id="rId7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68" w:rsidRDefault="00415768" w:rsidP="002D3782">
      <w:pPr>
        <w:spacing w:after="0" w:line="240" w:lineRule="auto"/>
      </w:pPr>
      <w:r>
        <w:separator/>
      </w:r>
    </w:p>
  </w:endnote>
  <w:endnote w:type="continuationSeparator" w:id="1">
    <w:p w:rsidR="00415768" w:rsidRDefault="00415768" w:rsidP="002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68" w:rsidRDefault="00415768" w:rsidP="002D3782">
      <w:pPr>
        <w:spacing w:after="0" w:line="240" w:lineRule="auto"/>
      </w:pPr>
      <w:r>
        <w:separator/>
      </w:r>
    </w:p>
  </w:footnote>
  <w:footnote w:type="continuationSeparator" w:id="1">
    <w:p w:rsidR="00415768" w:rsidRDefault="00415768" w:rsidP="002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64" w:rsidRPr="00F96064" w:rsidRDefault="00F96064" w:rsidP="00F96064">
    <w:pPr>
      <w:pStyle w:val="a5"/>
      <w:jc w:val="center"/>
      <w:rPr>
        <w:sz w:val="28"/>
        <w:szCs w:val="28"/>
      </w:rPr>
    </w:pPr>
    <w:r w:rsidRPr="00F96064">
      <w:rPr>
        <w:sz w:val="28"/>
        <w:szCs w:val="28"/>
      </w:rPr>
      <w:t>ΟΜΑΔΕΣ ΣΧΟΛΕΙΩΝ ΓΙΑ ΤΗΝ ΤΟΠΟΘΕΤΗΣΗ ΤΩΝ ΑΝΑΠΛΗΡΩΤΩΝ ΑΜΩ ΚΛΑΔΟΥ ΠΕ07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87529"/>
    <w:rsid w:val="00136A3C"/>
    <w:rsid w:val="001A20D3"/>
    <w:rsid w:val="002D3782"/>
    <w:rsid w:val="00415768"/>
    <w:rsid w:val="00447BA0"/>
    <w:rsid w:val="00571C30"/>
    <w:rsid w:val="006035CE"/>
    <w:rsid w:val="00643A3F"/>
    <w:rsid w:val="00662C60"/>
    <w:rsid w:val="006D271F"/>
    <w:rsid w:val="008F497F"/>
    <w:rsid w:val="00914B4E"/>
    <w:rsid w:val="009655C6"/>
    <w:rsid w:val="00A35BA3"/>
    <w:rsid w:val="00A471B0"/>
    <w:rsid w:val="00A87529"/>
    <w:rsid w:val="00B00F69"/>
    <w:rsid w:val="00C67498"/>
    <w:rsid w:val="00D1508F"/>
    <w:rsid w:val="00DB053A"/>
    <w:rsid w:val="00EE7B06"/>
    <w:rsid w:val="00F57156"/>
    <w:rsid w:val="00F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52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D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D3782"/>
  </w:style>
  <w:style w:type="paragraph" w:styleId="a6">
    <w:name w:val="footer"/>
    <w:basedOn w:val="a"/>
    <w:link w:val="Char0"/>
    <w:uiPriority w:val="99"/>
    <w:semiHidden/>
    <w:unhideWhenUsed/>
    <w:rsid w:val="002D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D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2019-09-09T18:22:00Z</cp:lastPrinted>
  <dcterms:created xsi:type="dcterms:W3CDTF">2019-09-09T18:24:00Z</dcterms:created>
  <dcterms:modified xsi:type="dcterms:W3CDTF">2019-09-09T18:24:00Z</dcterms:modified>
</cp:coreProperties>
</file>