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9" w:rsidRPr="005C5EB9" w:rsidRDefault="005C5EB9" w:rsidP="005C5EB9">
      <w:pPr>
        <w:jc w:val="center"/>
        <w:rPr>
          <w:b/>
          <w:sz w:val="24"/>
          <w:szCs w:val="24"/>
        </w:rPr>
      </w:pPr>
      <w:r w:rsidRPr="005C5EB9">
        <w:rPr>
          <w:b/>
          <w:sz w:val="24"/>
          <w:szCs w:val="24"/>
        </w:rPr>
        <w:t>ΟΜΑΔΕΣ ΣΧΟΛΕΙΩΝ ΑΝΑΠΛΗΡΩΤΩΝ ΑΜΩ ΚΛΑΔΟΥ ΠΕ 05 (ΓΑΛΛΙΚΗΣ ΓΛΩΣΣΑΣ)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ΓΑΛΑΤΑ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1A222F" w:rsidP="001A222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="005C5EB9"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ΛΥΓΙΑ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ΑΝΤΙΡΡΙΟΥ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jc w:val="both"/>
      </w:pPr>
    </w:p>
    <w:p w:rsidR="005C5EB9" w:rsidRPr="005C5EB9" w:rsidRDefault="005C5EB9" w:rsidP="005C5EB9"/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1E4C19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EB0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EB069D">
              <w:rPr>
                <w:b/>
                <w:sz w:val="28"/>
                <w:szCs w:val="28"/>
              </w:rPr>
              <w:t>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ΒΟΝΙΤΣΑΣ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ΑΓΙΟΥ ΝΙΚΟΛΑΟΥ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ΠΛΑΓΙΑΣ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Default="005C5EB9" w:rsidP="005C5EB9"/>
    <w:p w:rsidR="00220664" w:rsidRDefault="00220664" w:rsidP="005C5EB9"/>
    <w:p w:rsidR="00220664" w:rsidRDefault="00220664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EB0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EB069D">
              <w:rPr>
                <w:b/>
                <w:sz w:val="28"/>
                <w:szCs w:val="28"/>
              </w:rPr>
              <w:t>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ΓΑΒΑΛΟΥΣ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lastRenderedPageBreak/>
              <w:t xml:space="preserve">Δ.Σ. </w:t>
            </w:r>
            <w:r>
              <w:rPr>
                <w:sz w:val="24"/>
                <w:szCs w:val="24"/>
              </w:rPr>
              <w:t>ΓΡΑΜΜΑΤΙΚΟΥΣ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C5EB9" w:rsidRDefault="005C5EB9" w:rsidP="005C5EB9">
      <w:pPr>
        <w:ind w:firstLine="720"/>
      </w:pPr>
    </w:p>
    <w:p w:rsidR="00220664" w:rsidRDefault="00220664" w:rsidP="00220664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20664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220664" w:rsidRPr="005D1AE1" w:rsidRDefault="00220664" w:rsidP="00EB0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EB069D"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5D1AE1" w:rsidRDefault="00220664" w:rsidP="00220664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ΜΕΝΙΔΙΟΥ</w:t>
            </w:r>
          </w:p>
        </w:tc>
        <w:tc>
          <w:tcPr>
            <w:tcW w:w="2197" w:type="dxa"/>
          </w:tcPr>
          <w:p w:rsidR="00220664" w:rsidRPr="0014638E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ΚΑΤΟΥΝΑΣ</w:t>
            </w:r>
          </w:p>
        </w:tc>
        <w:tc>
          <w:tcPr>
            <w:tcW w:w="219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Ν. ΧΑΛΚΙΟΠΟΥΛΟΥ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ΠΑΛΑΙΡΟΥ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A83CC8" w:rsidRDefault="00220664" w:rsidP="0022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ΧΡΥΣΟΠΗΓΗΣ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C5EB9" w:rsidRPr="00220664" w:rsidRDefault="005C5EB9" w:rsidP="00220664">
      <w:pPr>
        <w:ind w:firstLine="720"/>
      </w:pPr>
    </w:p>
    <w:sectPr w:rsidR="005C5EB9" w:rsidRPr="00220664" w:rsidSect="008B72E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277"/>
    <w:multiLevelType w:val="hybridMultilevel"/>
    <w:tmpl w:val="01AA2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44DB"/>
    <w:rsid w:val="000C4E01"/>
    <w:rsid w:val="000C76B6"/>
    <w:rsid w:val="00117EBB"/>
    <w:rsid w:val="001846F6"/>
    <w:rsid w:val="001A0E8C"/>
    <w:rsid w:val="001A222F"/>
    <w:rsid w:val="001E422B"/>
    <w:rsid w:val="00220664"/>
    <w:rsid w:val="00223591"/>
    <w:rsid w:val="002350BB"/>
    <w:rsid w:val="002455DF"/>
    <w:rsid w:val="002B6361"/>
    <w:rsid w:val="002F780E"/>
    <w:rsid w:val="00380CB3"/>
    <w:rsid w:val="003C44DB"/>
    <w:rsid w:val="003D750C"/>
    <w:rsid w:val="00466029"/>
    <w:rsid w:val="00467759"/>
    <w:rsid w:val="00520055"/>
    <w:rsid w:val="0056761C"/>
    <w:rsid w:val="005B0411"/>
    <w:rsid w:val="005B2E7F"/>
    <w:rsid w:val="005C5EB9"/>
    <w:rsid w:val="005D4476"/>
    <w:rsid w:val="00660E1A"/>
    <w:rsid w:val="00666A8F"/>
    <w:rsid w:val="006E6D37"/>
    <w:rsid w:val="00710031"/>
    <w:rsid w:val="00720DA2"/>
    <w:rsid w:val="007746A8"/>
    <w:rsid w:val="00780B39"/>
    <w:rsid w:val="00834382"/>
    <w:rsid w:val="008B72EC"/>
    <w:rsid w:val="0097502E"/>
    <w:rsid w:val="00995DEF"/>
    <w:rsid w:val="00A43CC3"/>
    <w:rsid w:val="00A82858"/>
    <w:rsid w:val="00AD50BC"/>
    <w:rsid w:val="00C84595"/>
    <w:rsid w:val="00DD12DC"/>
    <w:rsid w:val="00EA4A86"/>
    <w:rsid w:val="00EB069D"/>
    <w:rsid w:val="00F9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9C5-D051-4711-99A7-E1FA979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dcterms:created xsi:type="dcterms:W3CDTF">2019-09-12T10:11:00Z</dcterms:created>
  <dcterms:modified xsi:type="dcterms:W3CDTF">2019-09-12T10:11:00Z</dcterms:modified>
</cp:coreProperties>
</file>