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22"/>
      </w:tblGrid>
      <w:tr w:rsidR="00654327" w:rsidRPr="00224F03" w:rsidTr="00654327">
        <w:trPr>
          <w:trHeight w:val="2825"/>
        </w:trPr>
        <w:tc>
          <w:tcPr>
            <w:tcW w:w="5000" w:type="pct"/>
            <w:shd w:val="clear" w:color="auto" w:fill="auto"/>
            <w:vAlign w:val="center"/>
            <w:hideMark/>
          </w:tcPr>
          <w:p w:rsidR="00654327" w:rsidRPr="00373118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OLE_LINK126"/>
            <w:bookmarkStart w:id="1" w:name="OLE_LINK127"/>
            <w:bookmarkStart w:id="2" w:name="OLE_LINK128"/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102870</wp:posOffset>
                  </wp:positionV>
                  <wp:extent cx="334010" cy="304800"/>
                  <wp:effectExtent l="19050" t="0" r="8890" b="0"/>
                  <wp:wrapSquare wrapText="bothSides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11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3" w:name="OLE_LINK135"/>
            <w:bookmarkStart w:id="4" w:name="OLE_LINK136"/>
            <w:bookmarkStart w:id="5" w:name="OLE_LINK137"/>
          </w:p>
          <w:p w:rsidR="00654327" w:rsidRPr="00373118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54327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798E">
              <w:rPr>
                <w:rFonts w:cs="Arial"/>
                <w:b/>
                <w:sz w:val="20"/>
                <w:szCs w:val="20"/>
              </w:rPr>
              <w:t>ΕΛΛΗΝΙΚΗ ΔΗΜΟΚΡΑΤΙΑ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ΥΠΟΥΡΓΕΙΟ ΠΑΙΔΕΙΑΣ, ΕΡΕΥΝΑΣ ΚΑΙ ΘΡΗΣΚΕΥΜΑΤΩΝ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ΠΕΡΙΦΕΡΕΙΑΚΗ Δ/ΝΣΗ Α/ΘΜΙΑΣ &amp; Β/ΘΜΙΑΣ ΕΚΠ/ΣΗΣ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ΔΥΤ. ΕΛΛΑΔ</w:t>
            </w:r>
            <w:r w:rsidRPr="00AC798E">
              <w:rPr>
                <w:sz w:val="20"/>
                <w:szCs w:val="20"/>
                <w:lang w:val="en-US"/>
              </w:rPr>
              <w:t>A</w:t>
            </w:r>
            <w:r w:rsidRPr="00AC798E">
              <w:rPr>
                <w:sz w:val="20"/>
                <w:szCs w:val="20"/>
              </w:rPr>
              <w:t>Σ</w:t>
            </w:r>
          </w:p>
          <w:p w:rsidR="00654327" w:rsidRPr="00AC798E" w:rsidRDefault="00654327" w:rsidP="00654327">
            <w:pPr>
              <w:spacing w:after="0" w:line="240" w:lineRule="auto"/>
              <w:ind w:right="-674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Δ/ΝΣΗ Α/ΘΜΙΑΣ ΕΚΠ/ΣΗΣ ΑΙΤΩΛΟΑΚΑΡΝΑΝΙΑΣ</w:t>
            </w:r>
          </w:p>
          <w:p w:rsidR="00654327" w:rsidRPr="00885CA8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 xml:space="preserve">ΠΡΑΞΗ ΠΥΣΠΕ: </w:t>
            </w:r>
            <w:r w:rsidRPr="0075306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</w:t>
            </w:r>
            <w:r w:rsidRPr="0075306C">
              <w:rPr>
                <w:sz w:val="20"/>
                <w:szCs w:val="20"/>
              </w:rPr>
              <w:t>12-03</w:t>
            </w:r>
            <w:r>
              <w:rPr>
                <w:sz w:val="20"/>
                <w:szCs w:val="20"/>
              </w:rPr>
              <w:t xml:space="preserve">-2018 </w:t>
            </w:r>
          </w:p>
          <w:p w:rsidR="00654327" w:rsidRPr="00277E18" w:rsidRDefault="00654327" w:rsidP="006543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77E18">
              <w:rPr>
                <w:b/>
                <w:sz w:val="24"/>
                <w:szCs w:val="24"/>
                <w:u w:val="single"/>
              </w:rPr>
              <w:t>ΤΡΟΠΟΠΟΙΗΣΗ ΤΟΠΟΘΕΤΗΣΗΣ</w:t>
            </w:r>
          </w:p>
          <w:p w:rsidR="00654327" w:rsidRPr="00277E18" w:rsidRDefault="00654327" w:rsidP="006543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4327" w:rsidRPr="00562F86" w:rsidRDefault="00654327" w:rsidP="006543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77E18">
              <w:rPr>
                <w:b/>
                <w:sz w:val="24"/>
                <w:szCs w:val="24"/>
                <w:u w:val="single"/>
              </w:rPr>
              <w:t xml:space="preserve">ΑΡ. ΠΡΩΤ.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ΑΠΟΦΑΣΗΣ:</w:t>
            </w:r>
            <w:r w:rsidR="00562F86">
              <w:rPr>
                <w:b/>
                <w:sz w:val="24"/>
                <w:szCs w:val="24"/>
                <w:u w:val="single"/>
              </w:rPr>
              <w:t xml:space="preserve"> 3708/12-03-2018</w:t>
            </w:r>
          </w:p>
        </w:tc>
      </w:tr>
    </w:tbl>
    <w:bookmarkEnd w:id="3"/>
    <w:bookmarkEnd w:id="4"/>
    <w:bookmarkEnd w:id="5"/>
    <w:p w:rsidR="003C585F" w:rsidRDefault="00562F86" w:rsidP="00562F86">
      <w:pPr>
        <w:spacing w:line="240" w:lineRule="auto"/>
        <w:rPr>
          <w:rFonts w:cs="Arial"/>
          <w:bCs/>
          <w:sz w:val="24"/>
          <w:szCs w:val="24"/>
        </w:rPr>
      </w:pPr>
      <w:r w:rsidRPr="002F7CD6">
        <w:rPr>
          <w:rFonts w:cs="Arial"/>
          <w:bCs/>
          <w:sz w:val="24"/>
          <w:szCs w:val="24"/>
        </w:rPr>
        <w:t xml:space="preserve">Α) την ανάκληση μερικής διάθεσης των παρακάτω εκπαιδευτικών: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271"/>
        <w:gridCol w:w="1466"/>
        <w:gridCol w:w="1416"/>
        <w:gridCol w:w="1416"/>
        <w:gridCol w:w="1139"/>
      </w:tblGrid>
      <w:tr w:rsidR="00573EED" w:rsidRPr="00B77ECA" w:rsidTr="00E207DB">
        <w:trPr>
          <w:trHeight w:val="9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CA" w:rsidRPr="00B77ECA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6" w:name="OLE_LINK79"/>
            <w:bookmarkStart w:id="7" w:name="OLE_LINK80"/>
            <w:bookmarkStart w:id="8" w:name="OLE_LINK81"/>
            <w:bookmarkEnd w:id="0"/>
            <w:bookmarkEnd w:id="1"/>
            <w:bookmarkEnd w:id="2"/>
            <w:r w:rsidRPr="00B77EC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CA" w:rsidRPr="00B77ECA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CA" w:rsidRPr="00B77ECA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CA" w:rsidRPr="00B77ECA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ΣΧΟΛΙΚΗ ΜΟΝΑΔΑ ΑΡΧΙΚΗΣ ΤΟΠΟΘΕΤΗΣΗΣ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CA" w:rsidRPr="00B77ECA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ΣΧΟΛΙΚΕΣ ΜΟΝΑΔΕΣ ΜΕΡΙΚΗΣ ΔΙΑΘΕΣΗΣ ΠΟΥ ΑΝΑΚΑΛΟΥΝΤΑΙ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CA" w:rsidRPr="00573EED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73EE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ΗΜΕΡΟΜΗΝΙΑ ΑΝΑΚΛΗΣΗΣ</w:t>
            </w:r>
          </w:p>
        </w:tc>
      </w:tr>
      <w:tr w:rsidR="00624B1F" w:rsidRPr="00B77ECA" w:rsidTr="00E207D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F" w:rsidRPr="00624B1F" w:rsidRDefault="00624B1F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Τροποποίηση της με </w:t>
            </w:r>
            <w:proofErr w:type="spellStart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</w:t>
            </w:r>
            <w:proofErr w:type="spellEnd"/>
            <w:r w:rsidRPr="00624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32/9-9-2017 ΠΡΑΞΗΣ ΠΥΣΠΕ</w:t>
            </w:r>
          </w:p>
        </w:tc>
      </w:tr>
      <w:tr w:rsidR="00E207DB" w:rsidRPr="00B77ECA" w:rsidTr="00E207DB">
        <w:trPr>
          <w:trHeight w:val="2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07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ΜΑΡΚΑΝΤΩΝΗΣ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07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ΦΟΙΒΟΣ-ΙΩΑΝΝΗΣ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ΠΕ32 ΑΝΑΠΛΗΡΩΤΡΙΑ ΕΣΠΑ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sz w:val="16"/>
                <w:szCs w:val="16"/>
              </w:rPr>
              <w:t xml:space="preserve">3ο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B77ECA">
              <w:rPr>
                <w:rFonts w:ascii="Calibri" w:eastAsia="Times New Roman" w:hAnsi="Calibri" w:cs="Times New Roman"/>
                <w:sz w:val="16"/>
                <w:szCs w:val="16"/>
              </w:rPr>
              <w:t>ΝΑΥΠΑΚΤΟΥ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6ο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ΝΑΥΠΑΚΤΟΥ+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5ο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ΝΑΥΠΑΚΤΟΥ+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Δ.Σ </w:t>
            </w: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19/03/2018</w:t>
            </w:r>
          </w:p>
        </w:tc>
      </w:tr>
      <w:tr w:rsidR="00573EED" w:rsidRPr="003736D8" w:rsidTr="00E207DB">
        <w:trPr>
          <w:trHeight w:val="2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ΧΑΛΚΙΑ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ΠΕ16.01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ΑΝΑΠΛΗΡΩ</w:t>
            </w: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ΤΡΙΑ ΕΣΠΑ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C3378B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 xml:space="preserve">1ο </w:t>
            </w:r>
            <w:r w:rsidR="00C3378B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ΑΙΤΩΛΙΚΟΥ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2ο </w:t>
            </w:r>
            <w:r w:rsidR="00C3378B" w:rsidRPr="00C337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ΑΙΤΩΛΙΚΟΥ+3ο </w:t>
            </w:r>
            <w:r w:rsidR="00C3378B" w:rsidRPr="00C337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ΑΙΤΩΛΙΚΟΥ+ </w:t>
            </w:r>
            <w:r w:rsidR="00C3378B" w:rsidRPr="00C337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ΛΕΣΙΝΙΟΥ-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16/03/2018</w:t>
            </w:r>
          </w:p>
        </w:tc>
      </w:tr>
      <w:tr w:rsidR="00277E18" w:rsidRPr="00277E18" w:rsidTr="00E207D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8" w:rsidRPr="00C3378B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9" w:name="OLE_LINK1"/>
            <w:bookmarkStart w:id="10" w:name="OLE_LINK2"/>
            <w:bookmarkStart w:id="11" w:name="OLE_LINK3"/>
            <w:bookmarkStart w:id="12" w:name="OLE_LINK15"/>
            <w:bookmarkStart w:id="13" w:name="OLE_LINK16"/>
            <w:bookmarkEnd w:id="6"/>
            <w:bookmarkEnd w:id="7"/>
            <w:bookmarkEnd w:id="8"/>
            <w:r w:rsidRPr="00C337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Τροποποίηση της με </w:t>
            </w:r>
            <w:proofErr w:type="spellStart"/>
            <w:r w:rsidRPr="00C337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αριθμ</w:t>
            </w:r>
            <w:proofErr w:type="spellEnd"/>
            <w:r w:rsidRPr="00C337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41/08-11-2017 ΠΡΑΞΗΣ ΠΥΣΠΕ</w:t>
            </w:r>
          </w:p>
        </w:tc>
      </w:tr>
      <w:tr w:rsidR="00573EED" w:rsidRPr="00277E18" w:rsidTr="00E207DB">
        <w:trPr>
          <w:trHeight w:val="2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8" w:rsidRPr="00277E18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7E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ΠΑΠΑΘΑΝΑΣΟΠΟΥΛΟΥ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8" w:rsidRPr="00277E18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7E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8" w:rsidRPr="00277E18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7E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ΠΕ70.ΕΑΕ ΑΝΑΠΛΗΡΩΤΗΣ/ΤΡΙΑ ΠΑΡΑΛΛΗΛΗΣ ΣΤΗΡΙΞΗΣ (ΕΣΠΑ)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8" w:rsidRPr="00277E18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77E18">
              <w:rPr>
                <w:rFonts w:ascii="Calibri" w:eastAsia="Times New Roman" w:hAnsi="Calibri" w:cs="Times New Roman"/>
                <w:sz w:val="16"/>
                <w:szCs w:val="16"/>
              </w:rPr>
              <w:t>11ο ΑΓΡΙΝΙΟΥ-11ο ΑΓΡΙΝΙΟΥ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8" w:rsidRPr="00573EED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7E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2ο </w:t>
            </w:r>
            <w:r w:rsidR="00573E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Δ.Σ. </w:t>
            </w:r>
            <w:r w:rsidRPr="00277E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ΑΓΙΟΥ ΚΩΝΣΤΑΝΤΙΝΟΥ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8" w:rsidRPr="00277E18" w:rsidRDefault="00277E1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12/03/2018</w:t>
            </w:r>
          </w:p>
        </w:tc>
      </w:tr>
      <w:bookmarkEnd w:id="9"/>
      <w:bookmarkEnd w:id="10"/>
      <w:bookmarkEnd w:id="11"/>
      <w:bookmarkEnd w:id="12"/>
      <w:bookmarkEnd w:id="13"/>
    </w:tbl>
    <w:p w:rsidR="00E207DB" w:rsidRPr="00E207DB" w:rsidRDefault="00E207DB" w:rsidP="00562F86">
      <w:pPr>
        <w:pStyle w:val="a3"/>
        <w:ind w:left="0"/>
        <w:rPr>
          <w:rFonts w:asciiTheme="minorHAnsi" w:hAnsiTheme="minorHAnsi" w:cs="Arial"/>
          <w:bCs/>
          <w:sz w:val="24"/>
          <w:szCs w:val="24"/>
          <w:lang w:eastAsia="en-US"/>
        </w:rPr>
      </w:pPr>
    </w:p>
    <w:p w:rsidR="00562F86" w:rsidRPr="00C34A71" w:rsidRDefault="00562F86" w:rsidP="00562F86">
      <w:pPr>
        <w:pStyle w:val="a3"/>
        <w:ind w:left="0"/>
        <w:rPr>
          <w:rFonts w:asciiTheme="minorHAnsi" w:hAnsiTheme="minorHAnsi" w:cs="Arial"/>
          <w:bCs/>
          <w:sz w:val="24"/>
          <w:szCs w:val="24"/>
          <w:lang w:eastAsia="en-US"/>
        </w:rPr>
      </w:pPr>
      <w:r w:rsidRPr="00C34A71">
        <w:rPr>
          <w:rFonts w:asciiTheme="minorHAnsi" w:hAnsiTheme="minorHAnsi" w:cs="Arial"/>
          <w:bCs/>
          <w:sz w:val="24"/>
          <w:szCs w:val="24"/>
          <w:lang w:eastAsia="en-US"/>
        </w:rPr>
        <w:t>Β) την τροποποίηση τοποθέτησης των παρακάτω  εκπαιδευτικών: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322"/>
        <w:gridCol w:w="2076"/>
        <w:gridCol w:w="1150"/>
        <w:gridCol w:w="1120"/>
        <w:gridCol w:w="536"/>
        <w:gridCol w:w="1134"/>
      </w:tblGrid>
      <w:tr w:rsidR="00B77ECA" w:rsidRPr="00605788" w:rsidTr="00E207DB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bookmarkStart w:id="14" w:name="OLE_LINK85"/>
            <w:bookmarkStart w:id="15" w:name="OLE_LINK86"/>
            <w:bookmarkStart w:id="16" w:name="OLE_LINK87"/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ΕΠΙΘΕΤΟ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ΟΝΟΜΑ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ΚΛΑΔΟΣ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ΣΧΟΛΙΚΗ ΜΟΝΑΔΑ ΑΡΧΙΚΗΣ ΤΟΠΟΘΕΤΗΣΗΣ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ΣΧΟΛΙΚΗ ΜΟΝΑΔΑ ΜΕΤΑΚΙΝΗΣΗΣ</w:t>
            </w:r>
          </w:p>
        </w:tc>
        <w:tc>
          <w:tcPr>
            <w:tcW w:w="331" w:type="pct"/>
            <w:vAlign w:val="center"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ΩΡΕΣ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B77ECA" w:rsidRPr="00605788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05788">
              <w:rPr>
                <w:rFonts w:ascii="Calibri" w:eastAsia="Times New Roman" w:hAnsi="Calibri" w:cs="Times New Roman"/>
                <w:b/>
                <w:sz w:val="16"/>
                <w:szCs w:val="16"/>
              </w:rPr>
              <w:t>ΗΜΕΡΟΜΗΝΙΑ ΜΕΤΑΚΙΝΗΣΗΣ</w:t>
            </w:r>
          </w:p>
        </w:tc>
      </w:tr>
      <w:tr w:rsidR="00624B1F" w:rsidRPr="00B77ECA" w:rsidTr="00E207DB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624B1F" w:rsidRPr="00624B1F" w:rsidRDefault="00624B1F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Τροποποίηση της με </w:t>
            </w:r>
            <w:proofErr w:type="spellStart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</w:t>
            </w:r>
            <w:proofErr w:type="spellEnd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32/9-9-2017 ΠΡΑΞΗΣ ΠΥΣΠΕ</w:t>
            </w:r>
          </w:p>
        </w:tc>
      </w:tr>
      <w:tr w:rsidR="00E207DB" w:rsidRPr="00B77ECA" w:rsidTr="00E207DB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07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ΜΑΡΚΑΝΤΩΝΗΣ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07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ΦΟΙΒΟΣ-ΙΩΑΝΝΗΣ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ΠΕ32 ΑΝΑΠΛΗΡΩΤΡΙΑ ΕΣΠΑ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sz w:val="16"/>
                <w:szCs w:val="16"/>
              </w:rPr>
              <w:t xml:space="preserve">3ο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B77ECA">
              <w:rPr>
                <w:rFonts w:ascii="Calibri" w:eastAsia="Times New Roman" w:hAnsi="Calibri" w:cs="Times New Roman"/>
                <w:sz w:val="16"/>
                <w:szCs w:val="16"/>
              </w:rPr>
              <w:t>ΝΑΥΠΑΚΤΟΥ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3ο Δ.Σ ΜΕΣΟΛΟΓΓΙΟΥ</w:t>
            </w:r>
          </w:p>
        </w:tc>
        <w:tc>
          <w:tcPr>
            <w:tcW w:w="331" w:type="pct"/>
            <w:vAlign w:val="center"/>
          </w:tcPr>
          <w:p w:rsidR="00E207DB" w:rsidRPr="00B77ECA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7E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19/03/2018</w:t>
            </w:r>
          </w:p>
        </w:tc>
      </w:tr>
      <w:tr w:rsidR="00D42778" w:rsidRPr="003736D8" w:rsidTr="00E207DB">
        <w:trPr>
          <w:trHeight w:val="2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ΧΑΛΚΙΑ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ΠΕ16.01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ΑΝΑΠΛΗΡΩ</w:t>
            </w:r>
            <w:r w:rsidRPr="003736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ΤΡΙΑ ΕΣΠΑ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 xml:space="preserve">1ο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ΑΙΤΩΛΙΚΟΥ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ΠΑΛΑΙΡΟΥ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16/03/2018</w:t>
            </w:r>
          </w:p>
        </w:tc>
      </w:tr>
      <w:bookmarkEnd w:id="14"/>
      <w:bookmarkEnd w:id="15"/>
      <w:bookmarkEnd w:id="16"/>
    </w:tbl>
    <w:p w:rsidR="00B77ECA" w:rsidRDefault="00B77EC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156"/>
        <w:gridCol w:w="152"/>
        <w:gridCol w:w="1271"/>
        <w:gridCol w:w="1699"/>
        <w:gridCol w:w="1420"/>
        <w:gridCol w:w="1321"/>
      </w:tblGrid>
      <w:tr w:rsidR="00B35017" w:rsidRPr="003C585F" w:rsidTr="00E207DB">
        <w:trPr>
          <w:trHeight w:val="600"/>
        </w:trPr>
        <w:tc>
          <w:tcPr>
            <w:tcW w:w="882" w:type="pct"/>
            <w:shd w:val="clear" w:color="C0C0C0" w:fill="FFFFFF"/>
            <w:noWrap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bookmarkStart w:id="17" w:name="OLE_LINK82"/>
            <w:bookmarkStart w:id="18" w:name="OLE_LINK83"/>
            <w:bookmarkStart w:id="19" w:name="OLE_LINK84"/>
            <w:r w:rsidRPr="003C58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ΠΙΘΕΤΟ</w:t>
            </w:r>
          </w:p>
        </w:tc>
        <w:tc>
          <w:tcPr>
            <w:tcW w:w="678" w:type="pct"/>
            <w:shd w:val="clear" w:color="C0C0C0" w:fill="FFFFFF"/>
            <w:noWrap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ΟΝΟΜΑ</w:t>
            </w:r>
          </w:p>
        </w:tc>
        <w:tc>
          <w:tcPr>
            <w:tcW w:w="835" w:type="pct"/>
            <w:gridSpan w:val="2"/>
            <w:shd w:val="clear" w:color="000000" w:fill="FFFFFF"/>
            <w:noWrap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ΚΛΑΔΟΣ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ΟΡΓΑΝΙΚΗ ΘΕΣΗ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ΣΧΟΛΙΚΗ ΜΟΝΑΔΑ ΜΕΤΑΚΙΝΗΣΗΣ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ΗΜΕΡΟΜΗΝΙΑ ΤΟΠΟΘΕΤΗΣΗΣ</w:t>
            </w:r>
          </w:p>
        </w:tc>
      </w:tr>
      <w:tr w:rsidR="00B35017" w:rsidRPr="003C585F" w:rsidTr="00E207DB">
        <w:trPr>
          <w:trHeight w:val="600"/>
        </w:trPr>
        <w:tc>
          <w:tcPr>
            <w:tcW w:w="882" w:type="pct"/>
            <w:shd w:val="clear" w:color="C0C0C0" w:fill="FFFFFF"/>
            <w:noWrap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sz w:val="16"/>
                <w:szCs w:val="16"/>
              </w:rPr>
              <w:t>ΑΛΕΞΑ</w:t>
            </w:r>
          </w:p>
        </w:tc>
        <w:tc>
          <w:tcPr>
            <w:tcW w:w="678" w:type="pct"/>
            <w:shd w:val="clear" w:color="C0C0C0" w:fill="FFFFFF"/>
            <w:noWrap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sz w:val="16"/>
                <w:szCs w:val="16"/>
              </w:rPr>
              <w:t>ΘΕΟΔΩΡΑ</w:t>
            </w:r>
          </w:p>
        </w:tc>
        <w:tc>
          <w:tcPr>
            <w:tcW w:w="835" w:type="pct"/>
            <w:gridSpan w:val="2"/>
            <w:shd w:val="clear" w:color="000000" w:fill="FFFFFF"/>
            <w:noWrap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sz w:val="16"/>
                <w:szCs w:val="16"/>
              </w:rPr>
              <w:t>ΠΕ70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sz w:val="16"/>
                <w:szCs w:val="16"/>
              </w:rPr>
              <w:t>Δ.Σ ΠΑΠΑΔΑΤΩΝ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Pr="003736D8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B35017" w:rsidRPr="003C585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85F">
              <w:rPr>
                <w:rFonts w:ascii="Calibri" w:eastAsia="Times New Roman" w:hAnsi="Calibri" w:cs="Times New Roman"/>
                <w:sz w:val="16"/>
                <w:szCs w:val="16"/>
              </w:rPr>
              <w:t>19/03/2018</w:t>
            </w:r>
          </w:p>
        </w:tc>
      </w:tr>
      <w:tr w:rsidR="00B35017" w:rsidRPr="00B644E0" w:rsidTr="00E207DB">
        <w:trPr>
          <w:trHeight w:val="6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B644E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44E0">
              <w:rPr>
                <w:rFonts w:ascii="Calibri" w:eastAsia="Times New Roman" w:hAnsi="Calibri" w:cs="Times New Roman"/>
                <w:sz w:val="16"/>
                <w:szCs w:val="16"/>
              </w:rPr>
              <w:t>ΑΝΤΩΝΑΚΗ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B644E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44E0">
              <w:rPr>
                <w:rFonts w:ascii="Calibri" w:eastAsia="Times New Roman" w:hAnsi="Calibri" w:cs="Times New Roman"/>
                <w:sz w:val="16"/>
                <w:szCs w:val="16"/>
              </w:rPr>
              <w:t>ΠΑΝΑΓΙΩΤΑ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B644E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44E0">
              <w:rPr>
                <w:rFonts w:ascii="Calibri" w:eastAsia="Times New Roman" w:hAnsi="Calibri" w:cs="Times New Roman"/>
                <w:sz w:val="16"/>
                <w:szCs w:val="16"/>
              </w:rPr>
              <w:t>ΠΕ60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B644E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44E0">
              <w:rPr>
                <w:rFonts w:ascii="Calibri" w:eastAsia="Times New Roman" w:hAnsi="Calibri" w:cs="Times New Roman"/>
                <w:sz w:val="16"/>
                <w:szCs w:val="16"/>
              </w:rPr>
              <w:t>ΝΗΠ. ΚΑΤΟΥΝΑΣ (ΠΡΩΗΝ 1ο ΚΑΙ 2ο)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B644E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44E0">
              <w:rPr>
                <w:rFonts w:ascii="Calibri" w:eastAsia="Times New Roman" w:hAnsi="Calibri" w:cs="Times New Roman"/>
                <w:sz w:val="16"/>
                <w:szCs w:val="16"/>
              </w:rPr>
              <w:t>1ο ΝΗΠ. ΑΜΦΙΛΟΧΙΑΣ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B644E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44E0">
              <w:rPr>
                <w:rFonts w:ascii="Calibri" w:eastAsia="Times New Roman" w:hAnsi="Calibri" w:cs="Times New Roman"/>
                <w:sz w:val="16"/>
                <w:szCs w:val="16"/>
              </w:rPr>
              <w:t>12/03/2018</w:t>
            </w:r>
          </w:p>
        </w:tc>
      </w:tr>
      <w:tr w:rsidR="00B35017" w:rsidRPr="003736D8" w:rsidTr="00E207DB">
        <w:trPr>
          <w:trHeight w:val="6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ΛΑΜΠΡΟΠΟΥΛΟΥ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ΑΓΓΕΛΙΚΗ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ΠΕ70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Ν.ΑΒΟΡΑΝΗΣ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 xml:space="preserve">16ο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ΑΓΡΙΝΙΟΥ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3736D8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736D8">
              <w:rPr>
                <w:rFonts w:ascii="Calibri" w:eastAsia="Times New Roman" w:hAnsi="Calibri" w:cs="Times New Roman"/>
                <w:sz w:val="16"/>
                <w:szCs w:val="16"/>
              </w:rPr>
              <w:t>16/03/2018</w:t>
            </w:r>
          </w:p>
        </w:tc>
      </w:tr>
      <w:tr w:rsidR="00B35017" w:rsidRPr="009C0E49" w:rsidTr="00E207DB">
        <w:trPr>
          <w:trHeight w:val="6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B93B3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93B30">
              <w:rPr>
                <w:rFonts w:ascii="Calibri" w:eastAsia="Times New Roman" w:hAnsi="Calibri" w:cs="Times New Roman"/>
                <w:sz w:val="16"/>
                <w:szCs w:val="16"/>
              </w:rPr>
              <w:t>ΤΣΙΚΟΥ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B93B3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93B30">
              <w:rPr>
                <w:rFonts w:ascii="Calibri" w:eastAsia="Times New Roman" w:hAnsi="Calibri" w:cs="Times New Roman"/>
                <w:sz w:val="16"/>
                <w:szCs w:val="16"/>
              </w:rPr>
              <w:t>ΔΗΜΗΤΡΑ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9C0E49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C0E49">
              <w:rPr>
                <w:rFonts w:ascii="Calibri" w:eastAsia="Times New Roman" w:hAnsi="Calibri" w:cs="Times New Roman"/>
                <w:sz w:val="16"/>
                <w:szCs w:val="16"/>
              </w:rPr>
              <w:t>ΠΕ70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B93B3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93B30">
              <w:rPr>
                <w:rFonts w:ascii="Calibri" w:eastAsia="Times New Roman" w:hAnsi="Calibri" w:cs="Times New Roman"/>
                <w:sz w:val="16"/>
                <w:szCs w:val="16"/>
              </w:rPr>
              <w:t>1ο Δ.Σ. ΑΙΤΩΛΙΚΟΥ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B93B3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93B30">
              <w:rPr>
                <w:rFonts w:ascii="Calibri" w:eastAsia="Times New Roman" w:hAnsi="Calibri" w:cs="Times New Roman"/>
                <w:sz w:val="16"/>
                <w:szCs w:val="16"/>
              </w:rPr>
              <w:t>Δ.Σ. ΞΗΡΟΠΗΓΑΔΟΥ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B93B30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93B30">
              <w:rPr>
                <w:rFonts w:ascii="Calibri" w:eastAsia="Times New Roman" w:hAnsi="Calibri" w:cs="Times New Roman"/>
                <w:sz w:val="16"/>
                <w:szCs w:val="16"/>
              </w:rPr>
              <w:t>12/03/2018</w:t>
            </w:r>
          </w:p>
        </w:tc>
      </w:tr>
      <w:tr w:rsidR="00B35017" w:rsidRPr="004B1CAF" w:rsidTr="00E207D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624B1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Τροποποίηση της με </w:t>
            </w:r>
            <w:proofErr w:type="spellStart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</w:t>
            </w:r>
            <w:proofErr w:type="spellEnd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>. 37/16-10-2017 ΠΡΑΞΗ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Σ</w:t>
            </w:r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ΠΥΣΠΕ</w:t>
            </w:r>
          </w:p>
        </w:tc>
      </w:tr>
      <w:tr w:rsidR="00B35017" w:rsidRPr="004B1CAF" w:rsidTr="00E207DB">
        <w:trPr>
          <w:trHeight w:val="2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4B1CA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>ΤΣΙΡΩΝΗ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4B1CA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>ΕΙΡΗΝΗ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4B1CA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 xml:space="preserve">ΠΕ70 </w:t>
            </w: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ΑΝΑΠΛΗΡΩ</w:t>
            </w: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 xml:space="preserve">ΤΡΙΑ </w:t>
            </w: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ΕΣΠΑ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4B1CA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Δ.Σ </w:t>
            </w: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>ΠΑΠΑΔΑΤΩΝ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4B1CA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>ΣΤΑΜΝΑΣ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4B1CA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B1CAF">
              <w:rPr>
                <w:rFonts w:ascii="Calibri" w:eastAsia="Times New Roman" w:hAnsi="Calibri" w:cs="Times New Roman"/>
                <w:sz w:val="16"/>
                <w:szCs w:val="16"/>
              </w:rPr>
              <w:t>12/03/2018</w:t>
            </w:r>
          </w:p>
        </w:tc>
      </w:tr>
      <w:tr w:rsidR="00B35017" w:rsidRPr="0068373D" w:rsidTr="00E207D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624B1F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lastRenderedPageBreak/>
              <w:t xml:space="preserve">Τροποποίηση της με </w:t>
            </w:r>
            <w:proofErr w:type="spellStart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</w:t>
            </w:r>
            <w:proofErr w:type="spellEnd"/>
            <w:r w:rsidRPr="00624B1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04/13-02-2018 ΠΡΑΞΗΣ ΠΥΣΠΕ</w:t>
            </w:r>
          </w:p>
        </w:tc>
      </w:tr>
      <w:tr w:rsidR="00B35017" w:rsidRPr="0068373D" w:rsidTr="00E207DB">
        <w:trPr>
          <w:trHeight w:val="6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68373D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>ΔΙΑΝΕΛΛΟΥ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B35017" w:rsidRPr="0068373D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>ΣΟΦΙΑ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68373D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 xml:space="preserve">ΠΕ70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ΑΝΑΠΛΗΡΩ</w:t>
            </w: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>ΤΡΙΑ ΕΣΠΑ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68373D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>ΑΓΡΙΝΙΟΥ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68373D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>ΚΥΠΑΡΙΣΣΟΥ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68373D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373D">
              <w:rPr>
                <w:rFonts w:ascii="Calibri" w:eastAsia="Times New Roman" w:hAnsi="Calibri" w:cs="Times New Roman"/>
                <w:sz w:val="16"/>
                <w:szCs w:val="16"/>
              </w:rPr>
              <w:t>13/03/2018</w:t>
            </w:r>
          </w:p>
        </w:tc>
      </w:tr>
      <w:tr w:rsidR="00B35017" w:rsidRPr="00267184" w:rsidTr="00E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267184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67184">
              <w:rPr>
                <w:rFonts w:ascii="Calibri" w:eastAsia="Times New Roman" w:hAnsi="Calibri" w:cs="Times New Roman"/>
                <w:sz w:val="16"/>
                <w:szCs w:val="16"/>
              </w:rPr>
              <w:t>ΣΜΑΝΗ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267184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67184">
              <w:rPr>
                <w:rFonts w:ascii="Calibri" w:eastAsia="Times New Roman" w:hAnsi="Calibri" w:cs="Times New Roman"/>
                <w:sz w:val="16"/>
                <w:szCs w:val="16"/>
              </w:rPr>
              <w:t>ΑΘΗΝΑ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17" w:rsidRPr="00267184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67184">
              <w:rPr>
                <w:rFonts w:ascii="Calibri" w:eastAsia="Times New Roman" w:hAnsi="Calibri" w:cs="Times New Roman"/>
                <w:sz w:val="16"/>
                <w:szCs w:val="16"/>
              </w:rPr>
              <w:t>ΠΕ70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267184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67184">
              <w:rPr>
                <w:rFonts w:ascii="Calibri" w:eastAsia="Times New Roman" w:hAnsi="Calibri" w:cs="Times New Roman"/>
                <w:sz w:val="16"/>
                <w:szCs w:val="16"/>
              </w:rPr>
              <w:t>Δ.Σ ΞΗΡΟΠΗΓΑΔΟΥ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17" w:rsidRPr="00267184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67184">
              <w:rPr>
                <w:rFonts w:ascii="Calibri" w:eastAsia="Times New Roman" w:hAnsi="Calibri" w:cs="Times New Roman"/>
                <w:sz w:val="16"/>
                <w:szCs w:val="16"/>
              </w:rPr>
              <w:t>6ο Δ.Σ ΝΑΥΠΑΚΤΟΥ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17" w:rsidRPr="00267184" w:rsidRDefault="00B35017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bookmarkStart w:id="20" w:name="OLE_LINK4"/>
            <w:bookmarkStart w:id="21" w:name="OLE_LINK5"/>
            <w:bookmarkStart w:id="22" w:name="OLE_LINK6"/>
            <w:r w:rsidRPr="00267184">
              <w:rPr>
                <w:rFonts w:ascii="Calibri" w:eastAsia="Times New Roman" w:hAnsi="Calibri" w:cs="Times New Roman"/>
                <w:sz w:val="16"/>
                <w:szCs w:val="16"/>
              </w:rPr>
              <w:t>12/03/2018</w:t>
            </w:r>
            <w:bookmarkEnd w:id="20"/>
            <w:bookmarkEnd w:id="21"/>
            <w:bookmarkEnd w:id="22"/>
          </w:p>
        </w:tc>
      </w:tr>
    </w:tbl>
    <w:bookmarkEnd w:id="17"/>
    <w:bookmarkEnd w:id="18"/>
    <w:bookmarkEnd w:id="19"/>
    <w:p w:rsidR="00562F86" w:rsidRPr="00541197" w:rsidRDefault="00562F86" w:rsidP="00562F86">
      <w:pPr>
        <w:rPr>
          <w:rFonts w:cs="Arial"/>
          <w:bCs/>
          <w:sz w:val="24"/>
          <w:szCs w:val="24"/>
        </w:rPr>
      </w:pPr>
      <w:r w:rsidRPr="00541197">
        <w:rPr>
          <w:rFonts w:cs="Arial"/>
          <w:bCs/>
          <w:sz w:val="24"/>
          <w:szCs w:val="24"/>
        </w:rPr>
        <w:t>Γ) τη μερική διάθεση  για τη συμπλήρωση του υποχρεωτικού  ωραρίου των παρακάτω εκπαιδευτικών: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133"/>
        <w:gridCol w:w="140"/>
        <w:gridCol w:w="1137"/>
        <w:gridCol w:w="280"/>
        <w:gridCol w:w="1140"/>
        <w:gridCol w:w="135"/>
        <w:gridCol w:w="1306"/>
        <w:gridCol w:w="114"/>
        <w:gridCol w:w="622"/>
        <w:gridCol w:w="1128"/>
      </w:tblGrid>
      <w:tr w:rsidR="00D42778" w:rsidRPr="00D83E8C" w:rsidTr="00E207DB">
        <w:trPr>
          <w:trHeight w:val="17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77ECA" w:rsidRPr="00D83E8C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bookmarkStart w:id="23" w:name="OLE_LINK88"/>
            <w:bookmarkStart w:id="24" w:name="OLE_LINK89"/>
            <w:bookmarkStart w:id="25" w:name="OLE_LINK90"/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ΕΠΙΘΕΤΟ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77ECA" w:rsidRPr="00D83E8C" w:rsidRDefault="00B77ECA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ΟΝΟΜΑ</w:t>
            </w: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  <w:hideMark/>
          </w:tcPr>
          <w:p w:rsidR="00B77ECA" w:rsidRPr="00D83E8C" w:rsidRDefault="0060578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ΚΛΑΔΟΣ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  <w:hideMark/>
          </w:tcPr>
          <w:p w:rsidR="00B77ECA" w:rsidRPr="00D83E8C" w:rsidRDefault="0060578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ΣΧΟΛΙΚΗ ΜΟΝΑΔΑ ΤΟΠ</w:t>
            </w:r>
            <w:r w:rsidR="00D83E8C"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ΟΘΕΤΗΣΗΣ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B77ECA" w:rsidRPr="00D83E8C" w:rsidRDefault="00D83E8C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ΣΧΟΛΙΚΕΣ ΜΟΝΑΔΕΣ ΜΕΡΙΚΗΣ ΔΙΑΘΕΣΗΣ</w:t>
            </w:r>
          </w:p>
        </w:tc>
        <w:tc>
          <w:tcPr>
            <w:tcW w:w="432" w:type="pct"/>
            <w:gridSpan w:val="2"/>
            <w:shd w:val="clear" w:color="auto" w:fill="auto"/>
            <w:noWrap/>
            <w:vAlign w:val="center"/>
            <w:hideMark/>
          </w:tcPr>
          <w:p w:rsidR="00B77ECA" w:rsidRPr="00D83E8C" w:rsidRDefault="00D83E8C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ΩΡΕΣ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B77ECA" w:rsidRPr="00D83E8C" w:rsidRDefault="00D83E8C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ΗΜΕΡΟΜΗΝΙΑ ΔΙΑΘΕΣΗΣ</w:t>
            </w:r>
          </w:p>
        </w:tc>
      </w:tr>
      <w:tr w:rsidR="00E207DB" w:rsidRPr="00D83E8C" w:rsidTr="00E207DB">
        <w:trPr>
          <w:trHeight w:val="17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07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ΜΑΡΚΑΝΤΩΝΗΣ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207DB" w:rsidRP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07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ΦΟΙΒΟΣ-ΙΩΑΝΝΗΣ</w:t>
            </w: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ΠΕ32 ΑΝΑΠΛΗΡΩΤΡΙΑ ΕΣΠΑ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3ο Δ.Σ ΜΕΣΟΛΟΓΓΙΟΥ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 xml:space="preserve">4ο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ΜΕΣΟΛΟΓΓΙΟΥ+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 xml:space="preserve">3ο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ΑΙΤΩΛΙΚΟΥ+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Δ.Σ </w:t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 xml:space="preserve"> ΑΙΤΩΛΙΚΟΥ</w:t>
            </w:r>
          </w:p>
        </w:tc>
        <w:tc>
          <w:tcPr>
            <w:tcW w:w="432" w:type="pct"/>
            <w:gridSpan w:val="2"/>
            <w:shd w:val="clear" w:color="auto" w:fill="auto"/>
            <w:noWrap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8+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4+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br/>
            </w: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207DB" w:rsidRPr="00D83E8C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3E8C">
              <w:rPr>
                <w:rFonts w:ascii="Calibri" w:eastAsia="Times New Roman" w:hAnsi="Calibri" w:cs="Times New Roman"/>
                <w:sz w:val="16"/>
                <w:szCs w:val="16"/>
              </w:rPr>
              <w:t>19/03/2018</w:t>
            </w:r>
          </w:p>
        </w:tc>
      </w:tr>
      <w:tr w:rsidR="00D42778" w:rsidRPr="003736D8" w:rsidTr="00E207DB">
        <w:trPr>
          <w:trHeight w:val="1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ΧΑΛΚΙΑ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ΑΙΚΑΤΕΡΙΝΗ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ΠΕ16.01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ΑΝΑΠΛΗΡΩ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ΤΡΙΑ ΕΣΠΑ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3736D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ΠΑΛΑΙΡΟΥ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ΜΥΤΙΚΑ+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Δ.Σ 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ΚΑΝΔΗΛΑ+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Δ.Σ 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ΣΤΡΟΓΓΥΛΟΒΟΥΝΙ+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Δ.Σ </w:t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ΠΑΛΑΙΟΜΑΝΙΝΑ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Σ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F9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5+</w:t>
            </w:r>
          </w:p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5+</w:t>
            </w:r>
            <w:r w:rsidR="006125F9" w:rsidRPr="006125F9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2+</w:t>
            </w:r>
            <w:r w:rsidR="006125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br/>
            </w: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78" w:rsidRPr="00D42778" w:rsidRDefault="00D42778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778">
              <w:rPr>
                <w:rFonts w:ascii="Calibri" w:eastAsia="Times New Roman" w:hAnsi="Calibri" w:cs="Times New Roman"/>
                <w:sz w:val="16"/>
                <w:szCs w:val="16"/>
              </w:rPr>
              <w:t>16/03/2018</w:t>
            </w:r>
          </w:p>
        </w:tc>
      </w:tr>
      <w:tr w:rsidR="00573EED" w:rsidRPr="006125F9" w:rsidTr="00E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ED" w:rsidRPr="006125F9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26" w:name="OLE_LINK12"/>
            <w:bookmarkStart w:id="27" w:name="OLE_LINK13"/>
            <w:bookmarkStart w:id="28" w:name="OLE_LINK14"/>
            <w:bookmarkStart w:id="29" w:name="OLE_LINK17"/>
            <w:bookmarkEnd w:id="23"/>
            <w:bookmarkEnd w:id="24"/>
            <w:bookmarkEnd w:id="25"/>
            <w:r w:rsidRPr="006125F9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Τροποποίηση της με </w:t>
            </w:r>
            <w:proofErr w:type="spellStart"/>
            <w:r w:rsidRPr="006125F9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</w:t>
            </w:r>
            <w:proofErr w:type="spellEnd"/>
            <w:r w:rsidRPr="006125F9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</w:t>
            </w:r>
            <w:r w:rsidRPr="00573EED">
              <w:rPr>
                <w:rFonts w:ascii="Calibri" w:eastAsia="Times New Roman" w:hAnsi="Calibri" w:cs="Times New Roman"/>
                <w:b/>
                <w:sz w:val="16"/>
                <w:szCs w:val="16"/>
              </w:rPr>
              <w:t>41/08-11-2017 ΠΡΑΞΗΣ ΠΥΣΠΕ</w:t>
            </w:r>
            <w:bookmarkEnd w:id="26"/>
            <w:bookmarkEnd w:id="27"/>
            <w:bookmarkEnd w:id="28"/>
          </w:p>
        </w:tc>
      </w:tr>
      <w:tr w:rsidR="00573EED" w:rsidRPr="006125F9" w:rsidTr="00E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ED" w:rsidRPr="006125F9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ΠΑΠΑΘΑΝΑΣΟ</w:t>
            </w:r>
            <w:r w:rsidR="00E207DB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-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ΠΟΥΛΟΥ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ED" w:rsidRPr="006125F9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ΚΩΝΣΤΑΝΤΙΝΑ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ED" w:rsidRPr="006125F9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ΠΕ70.ΕΑΕ ΑΝΑΠΛΗΡΩΤΗΣ/ΤΡΙΑ ΠΑΡΑΛΛΗΛΗΣ ΣΤΗΡΙΞΗΣ (ΕΣΠΑ)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D" w:rsidRPr="00573EED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  <w:r w:rsidRPr="00573EE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ο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573EED"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ΑΓΡΙΝΙΟΥ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(</w:t>
            </w:r>
            <w:r w:rsidRPr="00573EED">
              <w:rPr>
                <w:rFonts w:ascii="Calibri" w:eastAsia="Times New Roman" w:hAnsi="Calibri" w:cs="Times New Roman"/>
                <w:sz w:val="16"/>
                <w:szCs w:val="16"/>
              </w:rPr>
              <w:t xml:space="preserve">Από 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3 ημέρες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EED" w:rsidRPr="006125F9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  <w:r w:rsidRPr="00573EE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ο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573EED">
              <w:rPr>
                <w:rFonts w:ascii="Calibri" w:eastAsia="Times New Roman" w:hAnsi="Calibri" w:cs="Times New Roman"/>
                <w:sz w:val="16"/>
                <w:szCs w:val="16"/>
              </w:rPr>
              <w:t xml:space="preserve">Δ.Σ 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ΑΓΡΙΝΙΟΥ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(2</w:t>
            </w: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 xml:space="preserve"> ημέρες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D" w:rsidRPr="00573EED" w:rsidRDefault="00573EED" w:rsidP="00E2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125F9">
              <w:rPr>
                <w:rFonts w:ascii="Calibri" w:eastAsia="Times New Roman" w:hAnsi="Calibri" w:cs="Times New Roman"/>
                <w:sz w:val="16"/>
                <w:szCs w:val="16"/>
              </w:rPr>
              <w:t>12/03/2018</w:t>
            </w:r>
          </w:p>
        </w:tc>
      </w:tr>
      <w:bookmarkEnd w:id="29"/>
    </w:tbl>
    <w:p w:rsidR="004B1CAF" w:rsidRPr="006125F9" w:rsidRDefault="004B1CAF"/>
    <w:p w:rsidR="00654327" w:rsidRPr="006125F9" w:rsidRDefault="00654327"/>
    <w:tbl>
      <w:tblPr>
        <w:tblpPr w:leftFromText="180" w:rightFromText="180" w:vertAnchor="text" w:horzAnchor="margin" w:tblpXSpec="right" w:tblpY="290"/>
        <w:tblW w:w="2794" w:type="dxa"/>
        <w:tblLook w:val="04A0"/>
      </w:tblPr>
      <w:tblGrid>
        <w:gridCol w:w="2794"/>
      </w:tblGrid>
      <w:tr w:rsidR="00654327" w:rsidRPr="00F70527" w:rsidTr="00277E18">
        <w:trPr>
          <w:trHeight w:val="490"/>
        </w:trPr>
        <w:tc>
          <w:tcPr>
            <w:tcW w:w="2794" w:type="dxa"/>
            <w:vAlign w:val="center"/>
          </w:tcPr>
          <w:p w:rsidR="00654327" w:rsidRDefault="00654327" w:rsidP="00277E18">
            <w:pPr>
              <w:rPr>
                <w:sz w:val="24"/>
                <w:szCs w:val="24"/>
              </w:rPr>
            </w:pPr>
          </w:p>
          <w:p w:rsidR="00654327" w:rsidRPr="00396988" w:rsidRDefault="00654327" w:rsidP="00277E18">
            <w:pPr>
              <w:rPr>
                <w:sz w:val="24"/>
                <w:szCs w:val="24"/>
              </w:rPr>
            </w:pPr>
            <w:r w:rsidRPr="00396988">
              <w:rPr>
                <w:sz w:val="24"/>
                <w:szCs w:val="24"/>
              </w:rPr>
              <w:t>Ο Πρόεδρος του ΠΥΣΠΕ</w:t>
            </w:r>
          </w:p>
          <w:p w:rsidR="00654327" w:rsidRPr="00396988" w:rsidRDefault="00654327" w:rsidP="00277E18">
            <w:pPr>
              <w:rPr>
                <w:sz w:val="24"/>
                <w:szCs w:val="24"/>
              </w:rPr>
            </w:pPr>
          </w:p>
          <w:p w:rsidR="00654327" w:rsidRPr="00F70527" w:rsidRDefault="00654327" w:rsidP="00277E18">
            <w:r w:rsidRPr="00396988">
              <w:rPr>
                <w:sz w:val="24"/>
                <w:szCs w:val="24"/>
              </w:rPr>
              <w:t xml:space="preserve">    Χρήστος Β. Κολοβός</w:t>
            </w:r>
          </w:p>
        </w:tc>
      </w:tr>
    </w:tbl>
    <w:p w:rsidR="00654327" w:rsidRPr="00654327" w:rsidRDefault="00654327"/>
    <w:sectPr w:rsidR="00654327" w:rsidRPr="00654327" w:rsidSect="00570BD1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4B2521"/>
    <w:rsid w:val="000B3698"/>
    <w:rsid w:val="00267184"/>
    <w:rsid w:val="00277E18"/>
    <w:rsid w:val="00357BDF"/>
    <w:rsid w:val="003736D8"/>
    <w:rsid w:val="003C585F"/>
    <w:rsid w:val="004B1CAF"/>
    <w:rsid w:val="004B2521"/>
    <w:rsid w:val="00537A97"/>
    <w:rsid w:val="005473BA"/>
    <w:rsid w:val="00562F86"/>
    <w:rsid w:val="00570BD1"/>
    <w:rsid w:val="00573EED"/>
    <w:rsid w:val="00605788"/>
    <w:rsid w:val="006125F9"/>
    <w:rsid w:val="00624B1F"/>
    <w:rsid w:val="00654327"/>
    <w:rsid w:val="0068373D"/>
    <w:rsid w:val="0076095D"/>
    <w:rsid w:val="00816CC2"/>
    <w:rsid w:val="00891C48"/>
    <w:rsid w:val="008F713D"/>
    <w:rsid w:val="00936E0A"/>
    <w:rsid w:val="009976AF"/>
    <w:rsid w:val="009B6758"/>
    <w:rsid w:val="009C0E49"/>
    <w:rsid w:val="009C5A26"/>
    <w:rsid w:val="009E5817"/>
    <w:rsid w:val="00A31D48"/>
    <w:rsid w:val="00A72D15"/>
    <w:rsid w:val="00AA1F4D"/>
    <w:rsid w:val="00B02CB6"/>
    <w:rsid w:val="00B35017"/>
    <w:rsid w:val="00B644E0"/>
    <w:rsid w:val="00B77ECA"/>
    <w:rsid w:val="00B93B30"/>
    <w:rsid w:val="00B97731"/>
    <w:rsid w:val="00BA4FF7"/>
    <w:rsid w:val="00C21AD3"/>
    <w:rsid w:val="00C3378B"/>
    <w:rsid w:val="00CF1246"/>
    <w:rsid w:val="00D30B64"/>
    <w:rsid w:val="00D42778"/>
    <w:rsid w:val="00D5196D"/>
    <w:rsid w:val="00D82F11"/>
    <w:rsid w:val="00D83E8C"/>
    <w:rsid w:val="00D86CE2"/>
    <w:rsid w:val="00E207DB"/>
    <w:rsid w:val="00E310B4"/>
    <w:rsid w:val="00E73D2A"/>
    <w:rsid w:val="00EA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F86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2018-03-05T09:37:00Z</cp:lastPrinted>
  <dcterms:created xsi:type="dcterms:W3CDTF">2018-03-12T10:49:00Z</dcterms:created>
  <dcterms:modified xsi:type="dcterms:W3CDTF">2018-03-12T10:59:00Z</dcterms:modified>
</cp:coreProperties>
</file>