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5544"/>
        <w:gridCol w:w="3253"/>
      </w:tblGrid>
      <w:tr w:rsidR="00782EFE" w:rsidRPr="00274D8B" w:rsidTr="00274D8B">
        <w:trPr>
          <w:trHeight w:val="20"/>
          <w:tblHeader/>
        </w:trPr>
        <w:tc>
          <w:tcPr>
            <w:tcW w:w="484" w:type="pct"/>
            <w:shd w:val="clear" w:color="auto" w:fill="auto"/>
            <w:vAlign w:val="center"/>
            <w:hideMark/>
          </w:tcPr>
          <w:p w:rsidR="00782EFE" w:rsidRPr="00274D8B" w:rsidRDefault="00F2775B" w:rsidP="00F27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D8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A/A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:rsidR="00782EFE" w:rsidRPr="00274D8B" w:rsidRDefault="00F2775B" w:rsidP="00F27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74D8B">
              <w:rPr>
                <w:rFonts w:eastAsia="Times New Roman" w:cs="Times New Roman"/>
                <w:b/>
                <w:bCs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782EFE" w:rsidRPr="00274D8B" w:rsidRDefault="00274D8B" w:rsidP="00274D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ΛΕΙΤΟΥΡΓΙ</w:t>
            </w:r>
            <w:r w:rsidRPr="00274D8B">
              <w:rPr>
                <w:rFonts w:eastAsia="Times New Roman" w:cs="Times New Roman"/>
                <w:b/>
                <w:bCs/>
                <w:sz w:val="24"/>
                <w:szCs w:val="24"/>
              </w:rPr>
              <w:t>ΚΑ ΚΕΝΑ ΓΙΑ Τ.Υ – ΖΕΠ ΚΛΑΔΟΥ ΠΕ70</w:t>
            </w:r>
          </w:p>
        </w:tc>
      </w:tr>
      <w:tr w:rsidR="00782EFE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782EFE" w:rsidRPr="00075218" w:rsidRDefault="00782EFE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782EFE" w:rsidRPr="00075218" w:rsidRDefault="00782EFE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13ο ΔΗΜΟΤΙΚΟ ΣΧΟΛΕΙΟ ΑΓΡΙΝΙΟΥ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782EFE" w:rsidRPr="00075218" w:rsidRDefault="00F2775B" w:rsidP="00F2775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1ο ΔΗΜΟΤΙΚΟ ΣΧΟΛΕΙΟ ΑΙΤΩΛΙΚΟΥ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1ο ΔΗΜΟΤΙΚΟ ΣΧΟΛΕΙΟ ΝΑΥΠΑΚΤΟΥ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2ο ΔΗΜΟΤΙΚΟ ΣΧΟΛΕΙΟ ΚΑΤΟΧΗΣ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3ο ΔΗΜΟΤΙΚΟ ΣΧΟΛΕΙΟ ΝΑΥΠΑΚΤΟΥ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3ο ΔΗΜΟΤΙΚΟ ΣΧΟΛΕΙΟ ΝΕΑΠΟΛΗΣ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5ο ΔΗΜΟΤΙΚΟ ΣΧΟΛΕΙΟ ΜΕΣΟΛΟΓΓΙΟΥ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ΔΗΜΟΤΙΚΟ ΣΧΟΛΕΙΟ ΔΟΚΙΜΙΟΥ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ΔΗΜΟΤΙΚΟ ΣΧΟΛΕΙΟ ΚΑΛΥΒΙΩΝ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F2775B" w:rsidRPr="00075218" w:rsidTr="00274D8B">
        <w:trPr>
          <w:trHeight w:val="20"/>
        </w:trPr>
        <w:tc>
          <w:tcPr>
            <w:tcW w:w="484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F2775B" w:rsidRPr="00075218" w:rsidRDefault="00F2775B" w:rsidP="00F2775B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075218">
              <w:rPr>
                <w:rFonts w:eastAsia="Times New Roman" w:cs="Times New Roman"/>
                <w:bCs/>
                <w:color w:val="000000"/>
              </w:rPr>
              <w:t>ΔΗΜΟΤΙΚΟ ΣΧΟΛΕΙΟ ΠΕΝΤΑΛΟΦΟΥ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F2775B" w:rsidRPr="00075218" w:rsidRDefault="00F2775B" w:rsidP="00F2775B">
            <w:pPr>
              <w:spacing w:after="0" w:line="240" w:lineRule="auto"/>
              <w:jc w:val="center"/>
            </w:pPr>
            <w:r w:rsidRPr="0007521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</w:tr>
      <w:tr w:rsidR="00782EFE" w:rsidRPr="00274D8B" w:rsidTr="00274D8B">
        <w:trPr>
          <w:trHeight w:val="20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82EFE" w:rsidRPr="00274D8B" w:rsidRDefault="00782EFE" w:rsidP="00F277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782EFE" w:rsidRPr="00274D8B" w:rsidRDefault="00782EFE" w:rsidP="00F277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4D8B">
              <w:rPr>
                <w:rFonts w:eastAsia="Times New Roman" w:cs="Times New Roman"/>
                <w:b/>
                <w:bCs/>
                <w:sz w:val="24"/>
                <w:szCs w:val="24"/>
              </w:rPr>
              <w:t>ΣΥΝΟΛ</w:t>
            </w:r>
            <w:r w:rsidR="007E0F5A" w:rsidRPr="00274D8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1670" w:type="pct"/>
            <w:shd w:val="clear" w:color="auto" w:fill="auto"/>
            <w:noWrap/>
            <w:vAlign w:val="center"/>
            <w:hideMark/>
          </w:tcPr>
          <w:p w:rsidR="00782EFE" w:rsidRPr="00274D8B" w:rsidRDefault="00111017" w:rsidP="00F27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4D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F2775B" w:rsidRPr="00274D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274D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F2775B" w:rsidRPr="00274D8B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>11</w:t>
            </w:r>
            <w:r w:rsidRPr="00274D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A131F" w:rsidRDefault="007A131F"/>
    <w:sectPr w:rsidR="007A131F" w:rsidSect="00F2775B">
      <w:headerReference w:type="default" r:id="rId7"/>
      <w:footerReference w:type="default" r:id="rId8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37" w:rsidRDefault="00940A37" w:rsidP="00556B2D">
      <w:pPr>
        <w:spacing w:after="0" w:line="240" w:lineRule="auto"/>
      </w:pPr>
      <w:r>
        <w:separator/>
      </w:r>
    </w:p>
  </w:endnote>
  <w:endnote w:type="continuationSeparator" w:id="1">
    <w:p w:rsidR="00940A37" w:rsidRDefault="00940A37" w:rsidP="0055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7"/>
      <w:docPartObj>
        <w:docPartGallery w:val="Page Numbers (Bottom of Page)"/>
        <w:docPartUnique/>
      </w:docPartObj>
    </w:sdtPr>
    <w:sdtContent>
      <w:p w:rsidR="00556B2D" w:rsidRDefault="00CD45D1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101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D45D1" w:rsidRDefault="00CD45D1">
                    <w:pPr>
                      <w:jc w:val="center"/>
                    </w:pPr>
                    <w:fldSimple w:instr=" PAGE    \* MERGEFORMAT ">
                      <w:r w:rsidR="00940A3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100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37" w:rsidRDefault="00940A37" w:rsidP="00556B2D">
      <w:pPr>
        <w:spacing w:after="0" w:line="240" w:lineRule="auto"/>
      </w:pPr>
      <w:r>
        <w:separator/>
      </w:r>
    </w:p>
  </w:footnote>
  <w:footnote w:type="continuationSeparator" w:id="1">
    <w:p w:rsidR="00940A37" w:rsidRDefault="00940A37" w:rsidP="0055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D1" w:rsidRPr="00CD45D1" w:rsidRDefault="00CD45D1" w:rsidP="00CD45D1">
    <w:pPr>
      <w:pStyle w:val="a3"/>
      <w:jc w:val="center"/>
      <w:rPr>
        <w:b/>
        <w:sz w:val="28"/>
        <w:szCs w:val="28"/>
      </w:rPr>
    </w:pPr>
    <w:r w:rsidRPr="00CD45D1">
      <w:rPr>
        <w:b/>
        <w:sz w:val="28"/>
        <w:szCs w:val="28"/>
      </w:rPr>
      <w:t>ΛΕΙΤΟΥΡΓΙΚΑ ΚΕΝΑ</w:t>
    </w:r>
    <w:r>
      <w:rPr>
        <w:b/>
        <w:sz w:val="28"/>
        <w:szCs w:val="28"/>
      </w:rPr>
      <w:br/>
    </w:r>
    <w:r w:rsidRPr="00CD45D1">
      <w:rPr>
        <w:b/>
        <w:sz w:val="28"/>
        <w:szCs w:val="28"/>
      </w:rPr>
      <w:t xml:space="preserve"> ΓΙΑ ΕΚΠΑΙΔΕΥΤΙΚΟΥΣ ΚΛΑΔΟΥ ΠΕ70 (ΖΕΠ)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4FF"/>
    <w:multiLevelType w:val="hybridMultilevel"/>
    <w:tmpl w:val="4D288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4"/>
      <o:rules v:ext="edit">
        <o:r id="V:Rule3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C73"/>
    <w:rsid w:val="000445B5"/>
    <w:rsid w:val="00075218"/>
    <w:rsid w:val="00111017"/>
    <w:rsid w:val="00250009"/>
    <w:rsid w:val="00274D8B"/>
    <w:rsid w:val="00276314"/>
    <w:rsid w:val="002A170D"/>
    <w:rsid w:val="002C0E00"/>
    <w:rsid w:val="004323AF"/>
    <w:rsid w:val="00556B2D"/>
    <w:rsid w:val="005A0DEB"/>
    <w:rsid w:val="005A1215"/>
    <w:rsid w:val="00683DB2"/>
    <w:rsid w:val="00782EFE"/>
    <w:rsid w:val="007A131F"/>
    <w:rsid w:val="007E0F5A"/>
    <w:rsid w:val="00940A37"/>
    <w:rsid w:val="00A60A36"/>
    <w:rsid w:val="00C058CE"/>
    <w:rsid w:val="00C77871"/>
    <w:rsid w:val="00CD45D1"/>
    <w:rsid w:val="00E76C73"/>
    <w:rsid w:val="00EB1B80"/>
    <w:rsid w:val="00F2775B"/>
    <w:rsid w:val="00F7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6C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76C73"/>
    <w:rPr>
      <w:color w:val="800080"/>
      <w:u w:val="single"/>
    </w:rPr>
  </w:style>
  <w:style w:type="paragraph" w:customStyle="1" w:styleId="font5">
    <w:name w:val="font5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76C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6C73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7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4"/>
      <w:szCs w:val="44"/>
    </w:rPr>
  </w:style>
  <w:style w:type="paragraph" w:customStyle="1" w:styleId="xl70">
    <w:name w:val="xl7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a"/>
    <w:rsid w:val="00E76C73"/>
    <w:pPr>
      <w:pBdr>
        <w:top w:val="single" w:sz="8" w:space="0" w:color="A9A9A9"/>
        <w:bottom w:val="single" w:sz="8" w:space="0" w:color="A9A9A9"/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E76C73"/>
    <w:pPr>
      <w:pBdr>
        <w:right w:val="single" w:sz="8" w:space="0" w:color="A9A9A9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75">
    <w:name w:val="xl75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76C73"/>
    <w:pPr>
      <w:pBdr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E76C73"/>
    <w:pPr>
      <w:pBdr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76C73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E76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5">
    <w:name w:val="xl95"/>
    <w:basedOn w:val="a"/>
    <w:rsid w:val="00E76C73"/>
    <w:pPr>
      <w:pBdr>
        <w:bottom w:val="single" w:sz="8" w:space="0" w:color="A9A9A9"/>
        <w:right w:val="single" w:sz="8" w:space="0" w:color="A9A9A9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98">
    <w:name w:val="xl9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9">
    <w:name w:val="xl9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76C73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3">
    <w:name w:val="xl103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0"/>
      <w:szCs w:val="40"/>
    </w:rPr>
  </w:style>
  <w:style w:type="paragraph" w:customStyle="1" w:styleId="xl105">
    <w:name w:val="xl105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6">
    <w:name w:val="xl106"/>
    <w:basedOn w:val="a"/>
    <w:rsid w:val="00E76C7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7">
    <w:name w:val="xl107"/>
    <w:basedOn w:val="a"/>
    <w:rsid w:val="00E76C7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7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6B2D"/>
  </w:style>
  <w:style w:type="paragraph" w:styleId="a4">
    <w:name w:val="footer"/>
    <w:basedOn w:val="a"/>
    <w:link w:val="Char0"/>
    <w:uiPriority w:val="99"/>
    <w:semiHidden/>
    <w:unhideWhenUsed/>
    <w:rsid w:val="0055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56B2D"/>
  </w:style>
  <w:style w:type="paragraph" w:styleId="a5">
    <w:name w:val="List Paragraph"/>
    <w:basedOn w:val="a"/>
    <w:uiPriority w:val="34"/>
    <w:qFormat/>
    <w:rsid w:val="00F2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8</cp:revision>
  <cp:lastPrinted>2018-09-07T16:29:00Z</cp:lastPrinted>
  <dcterms:created xsi:type="dcterms:W3CDTF">2018-09-07T15:49:00Z</dcterms:created>
  <dcterms:modified xsi:type="dcterms:W3CDTF">2018-09-07T19:22:00Z</dcterms:modified>
</cp:coreProperties>
</file>