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5447"/>
        <w:gridCol w:w="2940"/>
      </w:tblGrid>
      <w:tr w:rsidR="006672C4" w:rsidRPr="00DF0418" w:rsidTr="001972C2">
        <w:trPr>
          <w:trHeight w:val="20"/>
          <w:tblHeader/>
        </w:trPr>
        <w:tc>
          <w:tcPr>
            <w:tcW w:w="484" w:type="pct"/>
            <w:shd w:val="clear" w:color="auto" w:fill="auto"/>
            <w:vAlign w:val="center"/>
            <w:hideMark/>
          </w:tcPr>
          <w:p w:rsidR="006672C4" w:rsidRPr="00DF0418" w:rsidRDefault="006672C4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0418">
              <w:rPr>
                <w:rFonts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932" w:type="pct"/>
            <w:shd w:val="clear" w:color="auto" w:fill="auto"/>
            <w:vAlign w:val="center"/>
            <w:hideMark/>
          </w:tcPr>
          <w:p w:rsidR="006672C4" w:rsidRPr="00DF0418" w:rsidRDefault="00DF0418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584" w:type="pct"/>
            <w:shd w:val="clear" w:color="auto" w:fill="auto"/>
            <w:vAlign w:val="center"/>
            <w:hideMark/>
          </w:tcPr>
          <w:p w:rsidR="006672C4" w:rsidRPr="001972C2" w:rsidRDefault="001972C2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ΛΕΙΤΟΥΡΓΙΚΑ ΚΕΝΑ ΓΙΑ ΠΑΡΑΛΛΗΛΗ –ΠΕ70</w:t>
            </w:r>
          </w:p>
        </w:tc>
      </w:tr>
      <w:tr w:rsidR="005B5092" w:rsidRPr="001972C2" w:rsidTr="001972C2">
        <w:trPr>
          <w:trHeight w:val="20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D524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1972C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 xml:space="preserve">3ο  ΔΗΜΟΤΙΚΟ ΣΧΟΛΕΙΟ ΝΕΑΠΟΛΗΣ </w:t>
            </w: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br/>
            </w:r>
            <w:r w:rsidRPr="001972C2">
              <w:rPr>
                <w:rFonts w:eastAsia="Times New Roman" w:cs="Times New Roman"/>
                <w:b/>
                <w:bCs/>
                <w:sz w:val="20"/>
                <w:szCs w:val="20"/>
              </w:rPr>
              <w:t>( ΓΙΑ ΕΚΠΑΙΔΕΥΤΙΚΟ  ΜΕ ΓΝΩΣΗ ΤΗΣ ΕΝΓ-ΝΟΗΜΑΤΙΚΗ)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1972C2">
              <w:rPr>
                <w:rFonts w:eastAsia="Times New Roman" w:cs="Times New Roman"/>
                <w:bCs/>
              </w:rPr>
              <w:t>1</w:t>
            </w:r>
          </w:p>
        </w:tc>
      </w:tr>
      <w:tr w:rsidR="005B5092" w:rsidRPr="005B5092" w:rsidTr="00D52448">
        <w:trPr>
          <w:trHeight w:val="20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092" w:rsidRPr="005B5092" w:rsidRDefault="005B5092" w:rsidP="00D524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B5092">
              <w:rPr>
                <w:rFonts w:eastAsia="Times New Roman" w:cs="Times New Roman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92" w:rsidRPr="005B5092" w:rsidRDefault="005B5092" w:rsidP="00D524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1972C2" w:rsidRDefault="001972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895"/>
        <w:gridCol w:w="2552"/>
        <w:gridCol w:w="2940"/>
      </w:tblGrid>
      <w:tr w:rsidR="001972C2" w:rsidRPr="001972C2" w:rsidTr="005B509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1972C2" w:rsidRPr="001972C2" w:rsidRDefault="001972C2" w:rsidP="001972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2ο  ΔΗΜΟΤΙΚΟ ΣΧΟΛΕΙΟ ΠΑΝΑΙΤΩΛΙΟΥ</w:t>
            </w:r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1972C2" w:rsidRPr="001972C2" w:rsidRDefault="001972C2" w:rsidP="00197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/>
                <w:bCs/>
                <w:sz w:val="20"/>
                <w:szCs w:val="20"/>
              </w:rPr>
              <w:t>(ΓΙΑ</w:t>
            </w:r>
            <w:r w:rsidRPr="0041388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ΕΚΠΑΙΔΕΥΤΙΚΟΥΣ ΜΕ </w:t>
            </w:r>
            <w:r w:rsidRPr="001972C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ΓΝΩΣΗ ΤΗΣ ΓΡΑΦΗΣ </w:t>
            </w:r>
            <w:r w:rsidRPr="001972C2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BRAILLE</w:t>
            </w:r>
            <w:r w:rsidRPr="001972C2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3" w:type="pct"/>
            <w:shd w:val="clear" w:color="auto" w:fill="auto"/>
            <w:noWrap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jc w:val="center"/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972C2" w:rsidRPr="001972C2" w:rsidTr="005B5092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1972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ΔΗΜΟΤΙΚΟ ΣΧΟΛΕΙΟ ΜΕΣΑΡΙΣΤΑΣ</w:t>
            </w: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1972C2" w:rsidRPr="001972C2" w:rsidRDefault="001972C2" w:rsidP="00D5244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972C2" w:rsidRPr="001972C2" w:rsidTr="005B5092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1972C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ΔΗΜΟΤΙΚΟ ΣΧΟΛΕΙΟ ΠΑΡΑΒΟΛΑΣ</w:t>
            </w: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2C2" w:rsidRPr="001972C2" w:rsidRDefault="001972C2" w:rsidP="00D52448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C2" w:rsidRPr="001972C2" w:rsidRDefault="001972C2" w:rsidP="00D5244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972C2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B5092" w:rsidRPr="005B5092" w:rsidTr="005B5092">
        <w:trPr>
          <w:trHeight w:val="20"/>
        </w:trPr>
        <w:tc>
          <w:tcPr>
            <w:tcW w:w="3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092" w:rsidRPr="005B5092" w:rsidRDefault="005B5092" w:rsidP="005B5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B5092">
              <w:rPr>
                <w:rFonts w:eastAsia="Times New Roman" w:cs="Times New Roman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092" w:rsidRPr="005B5092" w:rsidRDefault="00D506A4" w:rsidP="005B50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B5092">
              <w:rPr>
                <w:rFonts w:eastAsia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5092"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972C2" w:rsidRDefault="001972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5306"/>
        <w:gridCol w:w="3081"/>
      </w:tblGrid>
      <w:tr w:rsidR="006672C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6672C4" w:rsidRPr="00413881" w:rsidRDefault="006672C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6672C4" w:rsidRPr="00413881" w:rsidRDefault="006672C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12ο  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6672C4" w:rsidRPr="00D65839" w:rsidRDefault="00D65839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16ο 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1ο 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1ο ΔΗΜΟΤΙΚΟ ΣΧΟΛΕΙΟ ΒΟΝΙΤΣΑΣ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 xml:space="preserve">2ο </w:t>
            </w:r>
            <w:r w:rsidRPr="00413881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ΜΕΣΟΛΟΓΓΙΟΥ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 xml:space="preserve">3ο </w:t>
            </w:r>
            <w:r w:rsidRPr="00413881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 xml:space="preserve">4o </w:t>
            </w:r>
            <w:r w:rsidRPr="00413881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 xml:space="preserve">7ο </w:t>
            </w:r>
            <w:r w:rsidRPr="00413881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 xml:space="preserve">8ο </w:t>
            </w:r>
            <w:r w:rsidRPr="00413881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ΑΓΡΙΝΙΟΥ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ΘΥΑΜΟΥ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10CD4" w:rsidRPr="00D65839" w:rsidTr="001972C2">
        <w:trPr>
          <w:trHeight w:val="20"/>
        </w:trPr>
        <w:tc>
          <w:tcPr>
            <w:tcW w:w="484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57" w:type="pct"/>
            <w:shd w:val="clear" w:color="auto" w:fill="auto"/>
            <w:vAlign w:val="center"/>
            <w:hideMark/>
          </w:tcPr>
          <w:p w:rsidR="00810CD4" w:rsidRPr="00413881" w:rsidRDefault="00810CD4" w:rsidP="001972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413881">
              <w:rPr>
                <w:rFonts w:eastAsia="Times New Roman" w:cs="Times New Roman"/>
                <w:bCs/>
                <w:sz w:val="20"/>
                <w:szCs w:val="20"/>
              </w:rPr>
              <w:t>ΔΗΜΟΤΙΚΟ ΣΧΟΛΕΙΟ ΠΛΑΓΙΑΣ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810CD4" w:rsidRDefault="00810CD4" w:rsidP="006C5A3F">
            <w:pPr>
              <w:spacing w:after="0" w:line="240" w:lineRule="auto"/>
              <w:jc w:val="center"/>
            </w:pPr>
            <w:r w:rsidRPr="002D7D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B5092" w:rsidRPr="00D65839" w:rsidTr="005B5092">
        <w:trPr>
          <w:trHeight w:val="20"/>
        </w:trPr>
        <w:tc>
          <w:tcPr>
            <w:tcW w:w="3341" w:type="pct"/>
            <w:gridSpan w:val="2"/>
            <w:shd w:val="clear" w:color="auto" w:fill="auto"/>
            <w:noWrap/>
            <w:vAlign w:val="center"/>
            <w:hideMark/>
          </w:tcPr>
          <w:p w:rsidR="005B5092" w:rsidRPr="00D65839" w:rsidRDefault="005B5092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65839">
              <w:rPr>
                <w:rFonts w:eastAsia="Times New Roman" w:cs="Times New Roman"/>
                <w:b/>
                <w:bCs/>
                <w:sz w:val="20"/>
                <w:szCs w:val="20"/>
              </w:rPr>
              <w:t>ΣΥΝΟΛ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Ο</w:t>
            </w:r>
          </w:p>
        </w:tc>
        <w:tc>
          <w:tcPr>
            <w:tcW w:w="1659" w:type="pct"/>
            <w:shd w:val="clear" w:color="auto" w:fill="auto"/>
            <w:noWrap/>
            <w:vAlign w:val="center"/>
            <w:hideMark/>
          </w:tcPr>
          <w:p w:rsidR="005B5092" w:rsidRPr="00D65839" w:rsidRDefault="00D506A4" w:rsidP="006C5A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B5092">
              <w:rPr>
                <w:rFonts w:eastAsia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5092"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A131F" w:rsidRDefault="007A131F"/>
    <w:sectPr w:rsidR="007A131F" w:rsidSect="00810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59" w:rsidRDefault="00CA2359" w:rsidP="00556B2D">
      <w:pPr>
        <w:spacing w:after="0" w:line="240" w:lineRule="auto"/>
      </w:pPr>
      <w:r>
        <w:separator/>
      </w:r>
    </w:p>
  </w:endnote>
  <w:endnote w:type="continuationSeparator" w:id="1">
    <w:p w:rsidR="00CA2359" w:rsidRDefault="00CA2359" w:rsidP="005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8" w:rsidRDefault="00184A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648"/>
      <w:docPartObj>
        <w:docPartGallery w:val="Page Numbers (Bottom of Page)"/>
        <w:docPartUnique/>
      </w:docPartObj>
    </w:sdtPr>
    <w:sdtContent>
      <w:p w:rsidR="006672C4" w:rsidRDefault="00D506A4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672C4" w:rsidRDefault="00D506A4">
                    <w:pPr>
                      <w:jc w:val="center"/>
                    </w:pPr>
                    <w:fldSimple w:instr=" PAGE    \* MERGEFORMAT ">
                      <w:r w:rsidR="00CA23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8" w:rsidRDefault="00184A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59" w:rsidRDefault="00CA2359" w:rsidP="00556B2D">
      <w:pPr>
        <w:spacing w:after="0" w:line="240" w:lineRule="auto"/>
      </w:pPr>
      <w:r>
        <w:separator/>
      </w:r>
    </w:p>
  </w:footnote>
  <w:footnote w:type="continuationSeparator" w:id="1">
    <w:p w:rsidR="00CA2359" w:rsidRDefault="00CA2359" w:rsidP="005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8" w:rsidRDefault="00184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8" w:rsidRPr="00184A88" w:rsidRDefault="00184A88" w:rsidP="00184A88">
    <w:pPr>
      <w:pStyle w:val="a3"/>
      <w:jc w:val="center"/>
      <w:rPr>
        <w:b/>
        <w:sz w:val="24"/>
        <w:szCs w:val="24"/>
      </w:rPr>
    </w:pPr>
    <w:r w:rsidRPr="00184A88">
      <w:rPr>
        <w:b/>
        <w:sz w:val="24"/>
        <w:szCs w:val="24"/>
      </w:rPr>
      <w:t xml:space="preserve">ΛΕΙΤΟΥΡΓΙΚΑ ΚΕΝΑ </w:t>
    </w:r>
    <w:r>
      <w:rPr>
        <w:b/>
        <w:sz w:val="24"/>
        <w:szCs w:val="24"/>
      </w:rPr>
      <w:br/>
    </w:r>
    <w:r w:rsidRPr="00184A88">
      <w:rPr>
        <w:b/>
        <w:sz w:val="24"/>
        <w:szCs w:val="24"/>
      </w:rPr>
      <w:t>ΓΙΑ ΕΚΠΑΙΔΕΥΤΙΚΟΥΣ ΚΛΑΔΟΥ ΠΕ70 ΓΙΑ ΠΑΡΑΛΛΗΛΗ ΣΤΗΡΙΞΗ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8" w:rsidRDefault="0018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F47"/>
    <w:multiLevelType w:val="hybridMultilevel"/>
    <w:tmpl w:val="4E6A891C"/>
    <w:lvl w:ilvl="0" w:tplc="E8C0D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E25"/>
    <w:multiLevelType w:val="hybridMultilevel"/>
    <w:tmpl w:val="D130B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6A49"/>
    <w:multiLevelType w:val="hybridMultilevel"/>
    <w:tmpl w:val="93CEB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6B3E"/>
    <w:multiLevelType w:val="hybridMultilevel"/>
    <w:tmpl w:val="93CEB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C73"/>
    <w:rsid w:val="000445B5"/>
    <w:rsid w:val="00047536"/>
    <w:rsid w:val="00184A88"/>
    <w:rsid w:val="001972C2"/>
    <w:rsid w:val="0020096A"/>
    <w:rsid w:val="002A170D"/>
    <w:rsid w:val="002C0E00"/>
    <w:rsid w:val="00413881"/>
    <w:rsid w:val="00497809"/>
    <w:rsid w:val="00556B2D"/>
    <w:rsid w:val="005B5092"/>
    <w:rsid w:val="00637AE3"/>
    <w:rsid w:val="006672C4"/>
    <w:rsid w:val="00683DB2"/>
    <w:rsid w:val="006C5A3F"/>
    <w:rsid w:val="007A131F"/>
    <w:rsid w:val="00810CD4"/>
    <w:rsid w:val="00A44E7F"/>
    <w:rsid w:val="00AA0FE0"/>
    <w:rsid w:val="00B87154"/>
    <w:rsid w:val="00CA2359"/>
    <w:rsid w:val="00D506A4"/>
    <w:rsid w:val="00D65839"/>
    <w:rsid w:val="00DF0418"/>
    <w:rsid w:val="00E7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6C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76C73"/>
    <w:rPr>
      <w:color w:val="800080"/>
      <w:u w:val="single"/>
    </w:rPr>
  </w:style>
  <w:style w:type="paragraph" w:customStyle="1" w:styleId="font5">
    <w:name w:val="font5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6C7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</w:rPr>
  </w:style>
  <w:style w:type="paragraph" w:customStyle="1" w:styleId="xl70">
    <w:name w:val="xl7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a"/>
    <w:rsid w:val="00E76C73"/>
    <w:pPr>
      <w:pBdr>
        <w:top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75">
    <w:name w:val="xl75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5">
    <w:name w:val="xl9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8">
    <w:name w:val="xl9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3">
    <w:name w:val="xl103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5">
    <w:name w:val="xl105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6">
    <w:name w:val="xl106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7">
    <w:name w:val="xl107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6B2D"/>
  </w:style>
  <w:style w:type="paragraph" w:styleId="a4">
    <w:name w:val="footer"/>
    <w:basedOn w:val="a"/>
    <w:link w:val="Char0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6B2D"/>
  </w:style>
  <w:style w:type="paragraph" w:styleId="a5">
    <w:name w:val="List Paragraph"/>
    <w:basedOn w:val="a"/>
    <w:uiPriority w:val="34"/>
    <w:qFormat/>
    <w:rsid w:val="00D6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9</cp:revision>
  <dcterms:created xsi:type="dcterms:W3CDTF">2018-09-07T16:22:00Z</dcterms:created>
  <dcterms:modified xsi:type="dcterms:W3CDTF">2018-09-07T19:16:00Z</dcterms:modified>
</cp:coreProperties>
</file>