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3F" w:rsidRDefault="00655D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5795"/>
        <w:gridCol w:w="1589"/>
      </w:tblGrid>
      <w:tr w:rsidR="00DF0CED" w:rsidRPr="007A1ABF" w:rsidTr="007A1ABF">
        <w:trPr>
          <w:trHeight w:val="20"/>
          <w:tblHeader/>
        </w:trPr>
        <w:tc>
          <w:tcPr>
            <w:tcW w:w="925" w:type="pct"/>
            <w:shd w:val="clear" w:color="auto" w:fill="auto"/>
            <w:vAlign w:val="center"/>
            <w:hideMark/>
          </w:tcPr>
          <w:p w:rsidR="00DF0CED" w:rsidRPr="007A1ABF" w:rsidRDefault="00DF0CED" w:rsidP="007A1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1AB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198" w:type="pct"/>
            <w:shd w:val="clear" w:color="auto" w:fill="auto"/>
            <w:vAlign w:val="center"/>
            <w:hideMark/>
          </w:tcPr>
          <w:p w:rsidR="00DF0CED" w:rsidRPr="007A1ABF" w:rsidRDefault="007A1ABF" w:rsidP="007A1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DF0CED" w:rsidRPr="007A1ABF" w:rsidRDefault="007A1ABF" w:rsidP="007A1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ΛΕΙΤΟΥΡΓΙΚΑ ΚΕΝΑ ΠΑΡΑΛΛΗΛΗΣ-ΚΛΑΔΟΥ ΠΕ60</w:t>
            </w:r>
          </w:p>
        </w:tc>
      </w:tr>
      <w:tr w:rsidR="007A1ABF" w:rsidRPr="00D43925" w:rsidTr="00FF59CE">
        <w:trPr>
          <w:trHeight w:val="20"/>
          <w:tblHeader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F" w:rsidRPr="00D43925" w:rsidRDefault="007A1ABF" w:rsidP="00D524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F" w:rsidRPr="00D43925" w:rsidRDefault="007A1ABF" w:rsidP="00FF59C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4392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8ο ΝΗΠΙΑΓΩΓΕΙΟ ΝΑΥΠΑΚΤΟΥ </w:t>
            </w:r>
            <w:r w:rsidR="00A1395C">
              <w:rPr>
                <w:rFonts w:ascii="Calibri" w:eastAsia="Times New Roman" w:hAnsi="Calibri" w:cs="Times New Roman"/>
                <w:bCs/>
                <w:sz w:val="20"/>
                <w:szCs w:val="20"/>
              </w:rPr>
              <w:br/>
            </w:r>
            <w:r w:rsidRPr="00D4392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</w:t>
            </w:r>
            <w:r w:rsidRPr="00FF59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ΓΙΑ ΕΚΠΑΙΔΕΥΤΙΚΟ </w:t>
            </w:r>
            <w:r w:rsidR="00A139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ΤΗΣ ΓΡΑΦΗΣ </w:t>
            </w:r>
            <w:r w:rsidRPr="00FF59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BRAILLE</w:t>
            </w:r>
            <w:r w:rsidRPr="00D4392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F" w:rsidRPr="00D43925" w:rsidRDefault="007A1ABF" w:rsidP="00D52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4392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</w:t>
            </w:r>
          </w:p>
        </w:tc>
      </w:tr>
      <w:tr w:rsidR="00D43925" w:rsidRPr="007A1ABF" w:rsidTr="00D43925">
        <w:trPr>
          <w:trHeight w:val="20"/>
          <w:tblHeader/>
        </w:trPr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25" w:rsidRPr="007A1ABF" w:rsidRDefault="00D43925" w:rsidP="00D52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25" w:rsidRPr="007A1ABF" w:rsidRDefault="00D43925" w:rsidP="00D52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7A1ABF" w:rsidRDefault="007A1A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5795"/>
        <w:gridCol w:w="1589"/>
      </w:tblGrid>
      <w:tr w:rsidR="00DF0CED" w:rsidRPr="007A1ABF" w:rsidTr="00FF59CE">
        <w:trPr>
          <w:trHeight w:val="20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:rsidR="00DF0CED" w:rsidRPr="007A1ABF" w:rsidRDefault="00DF0CED" w:rsidP="007A1A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pct"/>
            <w:shd w:val="clear" w:color="auto" w:fill="auto"/>
            <w:vAlign w:val="center"/>
            <w:hideMark/>
          </w:tcPr>
          <w:p w:rsidR="00DF0CED" w:rsidRPr="007A1ABF" w:rsidRDefault="00DF0CED" w:rsidP="00FF5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1A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1o  ΝΗΠΙΑΓΩΓΕΙΟ ΑΓΙΟΥ ΚΩΝ/ΝΟΥ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F0CED" w:rsidRPr="00A1395C" w:rsidRDefault="007A1ABF" w:rsidP="007A1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9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A1ABF" w:rsidRPr="007A1ABF" w:rsidTr="00FF59CE">
        <w:trPr>
          <w:trHeight w:val="20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pct"/>
            <w:shd w:val="clear" w:color="auto" w:fill="auto"/>
            <w:vAlign w:val="center"/>
            <w:hideMark/>
          </w:tcPr>
          <w:p w:rsidR="007A1ABF" w:rsidRPr="007A1ABF" w:rsidRDefault="007A1ABF" w:rsidP="00FF5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1A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ΒΟΝΙΤΣΑΣ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spacing w:after="0" w:line="240" w:lineRule="auto"/>
              <w:jc w:val="center"/>
            </w:pPr>
            <w:r w:rsidRPr="00A139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A1ABF" w:rsidRPr="007A1ABF" w:rsidTr="00FF59CE">
        <w:trPr>
          <w:trHeight w:val="20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pct"/>
            <w:shd w:val="clear" w:color="auto" w:fill="auto"/>
            <w:vAlign w:val="center"/>
            <w:hideMark/>
          </w:tcPr>
          <w:p w:rsidR="007A1ABF" w:rsidRPr="007A1ABF" w:rsidRDefault="007A1ABF" w:rsidP="00FF5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1A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2o ΝΗΠΙΑΓΩΓΕΙΟ ΝΕΑΠΟΛΗΣ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spacing w:after="0" w:line="240" w:lineRule="auto"/>
              <w:jc w:val="center"/>
            </w:pPr>
            <w:r w:rsidRPr="00A139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A1ABF" w:rsidRPr="007A1ABF" w:rsidTr="00FF59CE">
        <w:trPr>
          <w:trHeight w:val="20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pct"/>
            <w:shd w:val="clear" w:color="auto" w:fill="auto"/>
            <w:vAlign w:val="center"/>
            <w:hideMark/>
          </w:tcPr>
          <w:p w:rsidR="007A1ABF" w:rsidRPr="007A1ABF" w:rsidRDefault="007A1ABF" w:rsidP="00FF5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1A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5ο ΝΗΠΙΑΓΩΓΕΙΟ ΑΓΡΙΝΙΟΥ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spacing w:after="0" w:line="240" w:lineRule="auto"/>
              <w:jc w:val="center"/>
            </w:pPr>
            <w:r w:rsidRPr="007A1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A1ABF" w:rsidRPr="007A1ABF" w:rsidTr="00FF59CE">
        <w:trPr>
          <w:trHeight w:val="20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pct"/>
            <w:shd w:val="clear" w:color="auto" w:fill="auto"/>
            <w:vAlign w:val="center"/>
            <w:hideMark/>
          </w:tcPr>
          <w:p w:rsidR="007A1ABF" w:rsidRPr="007A1ABF" w:rsidRDefault="007A1ABF" w:rsidP="00FF5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1A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9ο ΝΗΠΙΑΓΩΓΕΙΟ ΑΓΡΙΝΙΟΥ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spacing w:after="0" w:line="240" w:lineRule="auto"/>
              <w:jc w:val="center"/>
            </w:pPr>
            <w:r w:rsidRPr="007A1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A1ABF" w:rsidRPr="007A1ABF" w:rsidTr="00FF59CE">
        <w:trPr>
          <w:trHeight w:val="20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pct"/>
            <w:shd w:val="clear" w:color="auto" w:fill="auto"/>
            <w:vAlign w:val="center"/>
            <w:hideMark/>
          </w:tcPr>
          <w:p w:rsidR="007A1ABF" w:rsidRPr="007A1ABF" w:rsidRDefault="007A1ABF" w:rsidP="00FF5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1A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ΛΥΓΙΑ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spacing w:after="0" w:line="240" w:lineRule="auto"/>
              <w:jc w:val="center"/>
            </w:pPr>
            <w:r w:rsidRPr="007A1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A1ABF" w:rsidRPr="00BE6061" w:rsidTr="00FF59CE">
        <w:trPr>
          <w:trHeight w:val="20"/>
        </w:trPr>
        <w:tc>
          <w:tcPr>
            <w:tcW w:w="925" w:type="pct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98" w:type="pct"/>
            <w:shd w:val="clear" w:color="auto" w:fill="auto"/>
            <w:vAlign w:val="center"/>
            <w:hideMark/>
          </w:tcPr>
          <w:p w:rsidR="007A1ABF" w:rsidRPr="007A1ABF" w:rsidRDefault="007A1ABF" w:rsidP="00FF5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1A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ΞΗΡΟΠΗΓΑΔΟΥ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7A1ABF" w:rsidRDefault="007A1ABF" w:rsidP="007A1ABF">
            <w:pPr>
              <w:spacing w:after="0" w:line="240" w:lineRule="auto"/>
              <w:jc w:val="center"/>
            </w:pPr>
            <w:r w:rsidRPr="007A1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A1ABF" w:rsidRPr="00BE6061" w:rsidTr="007A1ABF">
        <w:trPr>
          <w:trHeight w:val="20"/>
        </w:trPr>
        <w:tc>
          <w:tcPr>
            <w:tcW w:w="4123" w:type="pct"/>
            <w:gridSpan w:val="2"/>
            <w:shd w:val="clear" w:color="auto" w:fill="auto"/>
            <w:noWrap/>
            <w:vAlign w:val="center"/>
            <w:hideMark/>
          </w:tcPr>
          <w:p w:rsidR="007A1ABF" w:rsidRPr="007A1ABF" w:rsidRDefault="007A1ABF" w:rsidP="007A1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A1ABF">
              <w:rPr>
                <w:rFonts w:ascii="Calibri" w:eastAsia="Times New Roman" w:hAnsi="Calibri" w:cs="Times New Roman"/>
                <w:b/>
                <w:color w:val="000000"/>
              </w:rPr>
              <w:t>ΣΥΝΟΛΟ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7A1ABF" w:rsidRPr="00BE6061" w:rsidRDefault="007A1ABF" w:rsidP="007A1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</w:tbl>
    <w:p w:rsidR="008516F7" w:rsidRDefault="008516F7"/>
    <w:sectPr w:rsidR="008516F7" w:rsidSect="00DF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D8" w:rsidRDefault="004143D8" w:rsidP="00817823">
      <w:pPr>
        <w:spacing w:after="0" w:line="240" w:lineRule="auto"/>
      </w:pPr>
      <w:r>
        <w:separator/>
      </w:r>
    </w:p>
  </w:endnote>
  <w:endnote w:type="continuationSeparator" w:id="1">
    <w:p w:rsidR="004143D8" w:rsidRDefault="004143D8" w:rsidP="0081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35" w:rsidRDefault="000957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769"/>
      <w:docPartObj>
        <w:docPartGallery w:val="Page Numbers (Bottom of Page)"/>
        <w:docPartUnique/>
      </w:docPartObj>
    </w:sdtPr>
    <w:sdtContent>
      <w:p w:rsidR="00817823" w:rsidRDefault="00986E66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817823" w:rsidRDefault="00986E66">
                    <w:pPr>
                      <w:jc w:val="center"/>
                    </w:pPr>
                    <w:fldSimple w:instr=" PAGE    \* MERGEFORMAT ">
                      <w:r w:rsidR="004143D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35" w:rsidRDefault="000957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D8" w:rsidRDefault="004143D8" w:rsidP="00817823">
      <w:pPr>
        <w:spacing w:after="0" w:line="240" w:lineRule="auto"/>
      </w:pPr>
      <w:r>
        <w:separator/>
      </w:r>
    </w:p>
  </w:footnote>
  <w:footnote w:type="continuationSeparator" w:id="1">
    <w:p w:rsidR="004143D8" w:rsidRDefault="004143D8" w:rsidP="0081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35" w:rsidRDefault="000957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D1" w:rsidRPr="00D204D1" w:rsidRDefault="00D204D1" w:rsidP="00D204D1">
    <w:pPr>
      <w:pStyle w:val="a3"/>
      <w:jc w:val="center"/>
      <w:rPr>
        <w:b/>
        <w:sz w:val="28"/>
        <w:szCs w:val="28"/>
      </w:rPr>
    </w:pPr>
    <w:r w:rsidRPr="00D204D1">
      <w:rPr>
        <w:b/>
        <w:sz w:val="28"/>
        <w:szCs w:val="28"/>
      </w:rPr>
      <w:t xml:space="preserve">ΛΕΙΤΟΥΡΓΙΚΑ ΚΕΝΑ </w:t>
    </w:r>
    <w:r>
      <w:rPr>
        <w:b/>
        <w:sz w:val="28"/>
        <w:szCs w:val="28"/>
      </w:rPr>
      <w:br/>
    </w:r>
    <w:r w:rsidRPr="00D204D1">
      <w:rPr>
        <w:b/>
        <w:sz w:val="28"/>
        <w:szCs w:val="28"/>
      </w:rPr>
      <w:t xml:space="preserve">ΓΙΑ ΕΚΠΑΙΔΕΥΤΙΚΟΥΣ </w:t>
    </w:r>
    <w:r w:rsidR="00095735">
      <w:rPr>
        <w:b/>
        <w:sz w:val="28"/>
        <w:szCs w:val="28"/>
      </w:rPr>
      <w:t xml:space="preserve">ΚΛΑΔΟΥ </w:t>
    </w:r>
    <w:r w:rsidRPr="00D204D1">
      <w:rPr>
        <w:b/>
        <w:sz w:val="28"/>
        <w:szCs w:val="28"/>
      </w:rPr>
      <w:t>ΠΕ60 ΓΙΑ ΠΑΡΑΛΛΗΛΗ ΣΤΗΡΙΞΗ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35" w:rsidRDefault="000957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7FC"/>
    <w:multiLevelType w:val="hybridMultilevel"/>
    <w:tmpl w:val="6BEE20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0B3D"/>
    <w:multiLevelType w:val="hybridMultilevel"/>
    <w:tmpl w:val="C4241F06"/>
    <w:lvl w:ilvl="0" w:tplc="CC8A7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5D3F"/>
    <w:rsid w:val="00095735"/>
    <w:rsid w:val="00283929"/>
    <w:rsid w:val="00324CF8"/>
    <w:rsid w:val="004143D8"/>
    <w:rsid w:val="004F6B15"/>
    <w:rsid w:val="0061487E"/>
    <w:rsid w:val="00655D3F"/>
    <w:rsid w:val="006C1EB3"/>
    <w:rsid w:val="00751BD4"/>
    <w:rsid w:val="007A1ABF"/>
    <w:rsid w:val="00817823"/>
    <w:rsid w:val="008516F7"/>
    <w:rsid w:val="00986E66"/>
    <w:rsid w:val="009B70E5"/>
    <w:rsid w:val="00A1395C"/>
    <w:rsid w:val="00A714B9"/>
    <w:rsid w:val="00AA1AB8"/>
    <w:rsid w:val="00B01D09"/>
    <w:rsid w:val="00BE6061"/>
    <w:rsid w:val="00D06DDC"/>
    <w:rsid w:val="00D204D1"/>
    <w:rsid w:val="00D43925"/>
    <w:rsid w:val="00DE7871"/>
    <w:rsid w:val="00DF0CED"/>
    <w:rsid w:val="00EB0996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E60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E6061"/>
    <w:rPr>
      <w:color w:val="800080"/>
      <w:u w:val="single"/>
    </w:rPr>
  </w:style>
  <w:style w:type="paragraph" w:customStyle="1" w:styleId="font5">
    <w:name w:val="font5"/>
    <w:basedOn w:val="a"/>
    <w:rsid w:val="00BE60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E606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E60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60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60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E606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E6061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74">
    <w:name w:val="xl7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5">
    <w:name w:val="xl75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6">
    <w:name w:val="xl7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20"/>
      <w:szCs w:val="20"/>
    </w:rPr>
  </w:style>
  <w:style w:type="paragraph" w:customStyle="1" w:styleId="xl77">
    <w:name w:val="xl77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84">
    <w:name w:val="xl8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92">
    <w:name w:val="xl9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98">
    <w:name w:val="xl98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99">
    <w:name w:val="xl99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E60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BE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817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17823"/>
  </w:style>
  <w:style w:type="paragraph" w:styleId="a4">
    <w:name w:val="footer"/>
    <w:basedOn w:val="a"/>
    <w:link w:val="Char0"/>
    <w:uiPriority w:val="99"/>
    <w:semiHidden/>
    <w:unhideWhenUsed/>
    <w:rsid w:val="00817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17823"/>
  </w:style>
  <w:style w:type="paragraph" w:styleId="a5">
    <w:name w:val="List Paragraph"/>
    <w:basedOn w:val="a"/>
    <w:uiPriority w:val="34"/>
    <w:qFormat/>
    <w:rsid w:val="007A1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7</cp:revision>
  <cp:lastPrinted>2018-09-07T06:30:00Z</cp:lastPrinted>
  <dcterms:created xsi:type="dcterms:W3CDTF">2018-09-07T16:46:00Z</dcterms:created>
  <dcterms:modified xsi:type="dcterms:W3CDTF">2018-09-07T19:15:00Z</dcterms:modified>
</cp:coreProperties>
</file>