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2333"/>
        <w:gridCol w:w="2064"/>
        <w:gridCol w:w="1919"/>
      </w:tblGrid>
      <w:tr w:rsidR="009958BE" w:rsidRPr="009958BE" w:rsidTr="006E7E51"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9958BE" w:rsidRPr="00441F60" w:rsidRDefault="00AF478C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ΟΜΑΔΕΣ ΣΧΟΛΕΙΩΝ </w:t>
            </w:r>
            <w:r w:rsidR="00320F84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ΠΕ0</w:t>
            </w:r>
            <w:r w:rsidR="0033392A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val="en-US"/>
              </w:rPr>
              <w:t>5</w:t>
            </w:r>
            <w:r w:rsidR="009958BE" w:rsidRPr="009958BE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441F6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ΑΜΩ</w:t>
            </w:r>
          </w:p>
        </w:tc>
      </w:tr>
      <w:tr w:rsidR="00407E2C" w:rsidRPr="009958BE" w:rsidTr="006E7E51">
        <w:trPr>
          <w:trHeight w:val="360"/>
        </w:trPr>
        <w:tc>
          <w:tcPr>
            <w:tcW w:w="1294" w:type="pct"/>
            <w:shd w:val="clear" w:color="auto" w:fill="auto"/>
            <w:noWrap/>
            <w:vAlign w:val="bottom"/>
            <w:hideMark/>
          </w:tcPr>
          <w:p w:rsidR="00407E2C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1η  ΟΜΑΔΑ</w:t>
            </w:r>
          </w:p>
        </w:tc>
        <w:tc>
          <w:tcPr>
            <w:tcW w:w="1369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2η </w:t>
            </w:r>
            <w:r w:rsidR="006E7E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3η </w:t>
            </w:r>
            <w:r w:rsidR="006E7E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4η </w:t>
            </w:r>
            <w:r w:rsidR="006E7E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</w:tr>
      <w:tr w:rsidR="00407E2C" w:rsidRPr="009958BE" w:rsidTr="006E7E51">
        <w:trPr>
          <w:trHeight w:val="360"/>
        </w:trPr>
        <w:tc>
          <w:tcPr>
            <w:tcW w:w="1294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Ναυπάκτου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9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>
              <w:rPr>
                <w:rFonts w:ascii="Calibri" w:eastAsia="Times New Roman" w:hAnsi="Calibri" w:cs="Times New Roman"/>
                <w:color w:val="000000"/>
              </w:rPr>
              <w:t>Δ.Σ Μεσολογγίου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Αστακού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Παλαίρου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407E2C" w:rsidRPr="009958BE" w:rsidTr="006E7E51">
        <w:trPr>
          <w:trHeight w:val="360"/>
        </w:trPr>
        <w:tc>
          <w:tcPr>
            <w:tcW w:w="1294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Ναυπάκτου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69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5ο </w:t>
            </w:r>
            <w:r>
              <w:rPr>
                <w:rFonts w:ascii="Calibri" w:eastAsia="Times New Roman" w:hAnsi="Calibri" w:cs="Times New Roman"/>
                <w:color w:val="000000"/>
              </w:rPr>
              <w:t>Δ.Σ Μεσολογγίου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Καραισκάκη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>
              <w:rPr>
                <w:rFonts w:ascii="Calibri" w:eastAsia="Times New Roman" w:hAnsi="Calibri" w:cs="Times New Roman"/>
                <w:color w:val="000000"/>
              </w:rPr>
              <w:t>Δ.Σ Βόνιτσας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07E2C" w:rsidRPr="009958BE" w:rsidTr="006E7E51">
        <w:trPr>
          <w:trHeight w:val="360"/>
        </w:trPr>
        <w:tc>
          <w:tcPr>
            <w:tcW w:w="1294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Ναυπάκτου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369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Ευηνοχώριου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211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Γαλατά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407E2C" w:rsidRPr="009958BE" w:rsidRDefault="00407E2C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A56CE5" w:rsidRDefault="00407E2C" w:rsidP="00407E2C">
      <w:pPr>
        <w:jc w:val="center"/>
        <w:rPr>
          <w:b/>
          <w:sz w:val="28"/>
          <w:szCs w:val="28"/>
          <w:u w:val="single"/>
        </w:rPr>
      </w:pPr>
      <w:r w:rsidRPr="00407E2C">
        <w:rPr>
          <w:b/>
          <w:sz w:val="28"/>
          <w:szCs w:val="28"/>
          <w:u w:val="single"/>
        </w:rPr>
        <w:t>ΛΕΙΤΟΥΡΓΙΚΑ ΚΕΝΑ ΓΙΑ ΑΝΑΠΛΗΡΩΤΕΣ</w:t>
      </w:r>
    </w:p>
    <w:p w:rsidR="006E7E51" w:rsidRDefault="006E7E51" w:rsidP="00407E2C">
      <w:pPr>
        <w:jc w:val="center"/>
        <w:rPr>
          <w:b/>
          <w:sz w:val="28"/>
          <w:szCs w:val="28"/>
          <w:u w:val="single"/>
        </w:rPr>
      </w:pPr>
    </w:p>
    <w:p w:rsidR="006E7E51" w:rsidRDefault="006E7E51"/>
    <w:p w:rsidR="006E7E51" w:rsidRDefault="006E7E51"/>
    <w:tbl>
      <w:tblPr>
        <w:tblW w:w="5000" w:type="pct"/>
        <w:tblLook w:val="04A0"/>
      </w:tblPr>
      <w:tblGrid>
        <w:gridCol w:w="4362"/>
        <w:gridCol w:w="4160"/>
      </w:tblGrid>
      <w:tr w:rsidR="006E7E51" w:rsidRPr="009958BE" w:rsidTr="006E7E51">
        <w:trPr>
          <w:trHeight w:val="45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7E51" w:rsidRPr="00441F60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ΟΜΑΔΕΣ ΣΧΟΛΕΙΩΝ ΠΕ08</w:t>
            </w:r>
          </w:p>
        </w:tc>
      </w:tr>
      <w:tr w:rsidR="006E7E51" w:rsidRPr="009958BE" w:rsidTr="006E7E51">
        <w:trPr>
          <w:trHeight w:val="317"/>
        </w:trPr>
        <w:tc>
          <w:tcPr>
            <w:tcW w:w="25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1η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2η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</w:tr>
      <w:tr w:rsidR="006E7E51" w:rsidRPr="009958BE" w:rsidTr="006E7E51">
        <w:trPr>
          <w:trHeight w:val="360"/>
        </w:trPr>
        <w:tc>
          <w:tcPr>
            <w:tcW w:w="25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39357F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93570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ΑΙΤΩΛΙΚΟΥ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E7E51" w:rsidRPr="009958BE" w:rsidTr="006E7E51">
        <w:trPr>
          <w:trHeight w:val="360"/>
        </w:trPr>
        <w:tc>
          <w:tcPr>
            <w:tcW w:w="25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9357F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ΝΕΑΠΟΛΗΣ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9357F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ΚΑΤΟΧΗΣ-8</w:t>
            </w:r>
          </w:p>
        </w:tc>
      </w:tr>
      <w:tr w:rsidR="006E7E51" w:rsidRPr="009958BE" w:rsidTr="006E7E51">
        <w:trPr>
          <w:trHeight w:val="360"/>
        </w:trPr>
        <w:tc>
          <w:tcPr>
            <w:tcW w:w="25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39357F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ΘΕΣΤΙΕΩΝ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ΠΕΝΤΑΛΟΦΟΥ-4</w:t>
            </w:r>
          </w:p>
        </w:tc>
      </w:tr>
      <w:tr w:rsidR="006E7E51" w:rsidRPr="009958BE" w:rsidTr="006E7E51">
        <w:trPr>
          <w:trHeight w:val="360"/>
        </w:trPr>
        <w:tc>
          <w:tcPr>
            <w:tcW w:w="25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9357F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ΘΕΣΤΙΕΩΝ -6</w:t>
            </w:r>
          </w:p>
        </w:tc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ΣΤΑΜΝΑΣ-4</w:t>
            </w:r>
          </w:p>
        </w:tc>
      </w:tr>
    </w:tbl>
    <w:p w:rsidR="006E7E51" w:rsidRDefault="006E7E51" w:rsidP="00407E2C">
      <w:pPr>
        <w:jc w:val="center"/>
        <w:rPr>
          <w:b/>
          <w:sz w:val="28"/>
          <w:szCs w:val="28"/>
          <w:u w:val="single"/>
        </w:rPr>
      </w:pPr>
    </w:p>
    <w:p w:rsidR="006E7E51" w:rsidRDefault="006E7E51" w:rsidP="00407E2C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Look w:val="04A0"/>
      </w:tblPr>
      <w:tblGrid>
        <w:gridCol w:w="2560"/>
        <w:gridCol w:w="3000"/>
        <w:gridCol w:w="2962"/>
      </w:tblGrid>
      <w:tr w:rsidR="006E7E51" w:rsidRPr="009958BE" w:rsidTr="00F87A6B">
        <w:trPr>
          <w:trHeight w:val="450"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7E51" w:rsidRPr="00441F60" w:rsidRDefault="006E7E51" w:rsidP="00F87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ΟΜΑΔΕΣ ΣΧΟΛΕΙΩΝ ΠΕ11</w:t>
            </w:r>
          </w:p>
        </w:tc>
      </w:tr>
      <w:tr w:rsidR="006E7E51" w:rsidRPr="009958BE" w:rsidTr="00F87A6B">
        <w:trPr>
          <w:trHeight w:val="317"/>
        </w:trPr>
        <w:tc>
          <w:tcPr>
            <w:tcW w:w="150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1η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2η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6E7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3η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ΟΜΑΔΑ</w:t>
            </w:r>
          </w:p>
        </w:tc>
      </w:tr>
      <w:tr w:rsidR="006E7E51" w:rsidRPr="009958BE" w:rsidTr="00F87A6B">
        <w:trPr>
          <w:trHeight w:val="360"/>
        </w:trPr>
        <w:tc>
          <w:tcPr>
            <w:tcW w:w="15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ΚΑΡΑΙΣΚΑΚΗ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93570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ΝΑΥΠΑΚΤΟΥ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93570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ΝΕΟΧΩΡΙΟΥ-16</w:t>
            </w:r>
          </w:p>
        </w:tc>
      </w:tr>
      <w:tr w:rsidR="006E7E51" w:rsidRPr="009958BE" w:rsidTr="00F87A6B">
        <w:trPr>
          <w:trHeight w:val="360"/>
        </w:trPr>
        <w:tc>
          <w:tcPr>
            <w:tcW w:w="15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ΧΡΥΣΟΒΙΤΣΑΣ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93570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ΝΕΟΧΩΡΙΟΥ-8</w:t>
            </w:r>
          </w:p>
        </w:tc>
      </w:tr>
      <w:tr w:rsidR="006E7E51" w:rsidRPr="009958BE" w:rsidTr="00F87A6B">
        <w:trPr>
          <w:trHeight w:val="360"/>
        </w:trPr>
        <w:tc>
          <w:tcPr>
            <w:tcW w:w="15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ΜΠΑΜΠΙΝΗΣ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E7E51" w:rsidRPr="009958BE" w:rsidTr="00F87A6B">
        <w:trPr>
          <w:trHeight w:val="360"/>
        </w:trPr>
        <w:tc>
          <w:tcPr>
            <w:tcW w:w="15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ΚΑΣΤΡΑΚΙΟΥ-3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E51" w:rsidRPr="009958BE" w:rsidRDefault="006E7E51" w:rsidP="00F87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7E51" w:rsidRPr="00407E2C" w:rsidRDefault="006E7E51" w:rsidP="00407E2C">
      <w:pPr>
        <w:jc w:val="center"/>
        <w:rPr>
          <w:b/>
          <w:sz w:val="28"/>
          <w:szCs w:val="28"/>
          <w:u w:val="single"/>
        </w:rPr>
      </w:pPr>
    </w:p>
    <w:sectPr w:rsidR="006E7E51" w:rsidRPr="00407E2C" w:rsidSect="00006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958BE"/>
    <w:rsid w:val="000065ED"/>
    <w:rsid w:val="000F417B"/>
    <w:rsid w:val="001274CA"/>
    <w:rsid w:val="00320F84"/>
    <w:rsid w:val="0033392A"/>
    <w:rsid w:val="00406EA5"/>
    <w:rsid w:val="00407E2C"/>
    <w:rsid w:val="00441F60"/>
    <w:rsid w:val="00486473"/>
    <w:rsid w:val="004C27F9"/>
    <w:rsid w:val="006E7E51"/>
    <w:rsid w:val="00741DF2"/>
    <w:rsid w:val="009958BE"/>
    <w:rsid w:val="00A00429"/>
    <w:rsid w:val="00A56CE5"/>
    <w:rsid w:val="00AF478C"/>
    <w:rsid w:val="00BF5268"/>
    <w:rsid w:val="00E56B60"/>
    <w:rsid w:val="00E8560E"/>
    <w:rsid w:val="00E85659"/>
    <w:rsid w:val="00EC49B1"/>
    <w:rsid w:val="00F325D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2017-12-04T16:40:00Z</dcterms:created>
  <dcterms:modified xsi:type="dcterms:W3CDTF">2017-12-04T16:40:00Z</dcterms:modified>
</cp:coreProperties>
</file>