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8" w:type="dxa"/>
        <w:tblInd w:w="-601" w:type="dxa"/>
        <w:tblLook w:val="04A0"/>
      </w:tblPr>
      <w:tblGrid>
        <w:gridCol w:w="669"/>
        <w:gridCol w:w="3868"/>
        <w:gridCol w:w="937"/>
        <w:gridCol w:w="460"/>
        <w:gridCol w:w="72"/>
        <w:gridCol w:w="92"/>
        <w:gridCol w:w="3400"/>
      </w:tblGrid>
      <w:tr w:rsidR="00EF2C38" w:rsidRPr="00EF2C38" w:rsidTr="00D7411B">
        <w:tc>
          <w:tcPr>
            <w:tcW w:w="4537" w:type="dxa"/>
            <w:gridSpan w:val="2"/>
            <w:shd w:val="clear" w:color="auto" w:fill="D6E3BC" w:themeFill="accent3" w:themeFillTint="66"/>
          </w:tcPr>
          <w:p w:rsidR="00EF2C38" w:rsidRPr="0059266A" w:rsidRDefault="00EF2C38" w:rsidP="00C83978">
            <w:pPr>
              <w:jc w:val="center"/>
              <w:rPr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1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937" w:type="dxa"/>
            <w:vMerge w:val="restart"/>
          </w:tcPr>
          <w:p w:rsidR="00EF2C38" w:rsidRPr="0059266A" w:rsidRDefault="00EF2C38">
            <w:pPr>
              <w:rPr>
                <w:b/>
                <w:sz w:val="28"/>
                <w:szCs w:val="28"/>
              </w:rPr>
            </w:pPr>
          </w:p>
        </w:tc>
        <w:tc>
          <w:tcPr>
            <w:tcW w:w="4024" w:type="dxa"/>
            <w:gridSpan w:val="4"/>
            <w:shd w:val="clear" w:color="auto" w:fill="D6E3BC" w:themeFill="accent3" w:themeFillTint="66"/>
          </w:tcPr>
          <w:p w:rsidR="00EF2C38" w:rsidRPr="0059266A" w:rsidRDefault="00EF2C38" w:rsidP="00C83978">
            <w:pPr>
              <w:jc w:val="center"/>
              <w:rPr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3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EF2C38" w:rsidRPr="00253F8D" w:rsidTr="0059266A">
        <w:tc>
          <w:tcPr>
            <w:tcW w:w="669" w:type="dxa"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  <w:r w:rsidRPr="00253F8D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868" w:type="dxa"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  <w:r w:rsidRPr="00253F8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937" w:type="dxa"/>
            <w:vMerge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  <w:r w:rsidRPr="00253F8D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0" w:type="dxa"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  <w:r w:rsidRPr="00253F8D">
              <w:rPr>
                <w:b/>
                <w:sz w:val="24"/>
                <w:szCs w:val="24"/>
              </w:rPr>
              <w:t>ΣΧΟΛΙΚΗ ΜΟΝΑΔΑ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ΜΕΣΟΛΟΓΓΙΟΥ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ΜΕΣΟΛΟΓΓΙΟΥ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ΜΕΣΟΛΟΓΓΙΟΥ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ΜΕΣΟΛΟΓΓΙΟΥ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ΜΕΣΟΛΟΓΓΙΟΥ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ΜΕΣΟΛΟΓΓΙΟΥ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7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7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ΜΕΣΟΛΟΓΓΙΟΥ</w:t>
            </w:r>
          </w:p>
        </w:tc>
      </w:tr>
      <w:tr w:rsidR="00BD208F" w:rsidTr="00D7411B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8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ΕΙΔΙΚΟ ΝΗΠ. ΜΕΣΟΛΟΓΓΙΟΥ</w:t>
            </w:r>
          </w:p>
        </w:tc>
      </w:tr>
      <w:tr w:rsidR="00BD208F" w:rsidTr="00D7411B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9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E5DFEC" w:themeFill="accent4" w:themeFillTint="33"/>
          </w:tcPr>
          <w:p w:rsidR="00BD208F" w:rsidRPr="0059266A" w:rsidRDefault="00BD208F" w:rsidP="00BD208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9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10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BD208F" w:rsidTr="00D7411B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10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tcBorders>
              <w:bottom w:val="single" w:sz="4" w:space="0" w:color="auto"/>
            </w:tcBorders>
          </w:tcPr>
          <w:p w:rsidR="00BD208F" w:rsidRPr="0059266A" w:rsidRDefault="00BD208F" w:rsidP="00BD208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D208F" w:rsidTr="00D7411B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D6E3BC" w:themeFill="accent3" w:themeFillTint="66"/>
          </w:tcPr>
          <w:p w:rsidR="00BD208F" w:rsidRPr="00DE26E6" w:rsidRDefault="00BD208F" w:rsidP="00BD20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266A">
              <w:rPr>
                <w:b/>
                <w:sz w:val="28"/>
                <w:szCs w:val="28"/>
              </w:rPr>
              <w:t>4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ΝΑΥΠΑΚΤΟΥ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13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="0010654D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ΝΑΥΠΑΚΤΟΥ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14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ΝΑΥΠΑΚΤΟΥ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15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ΝΑΥΠΑΚΤΟΥ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16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ΝΑΥΠΑΚΤΟΥ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17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ΝΑΥΠΑΚΤΟΥ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18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7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ΝΑΥΠΑΚΤΟΥ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19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8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ΝΑΥΠΑΚΤΟΥ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20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9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ΝΑΥΠΑΚΤΟΥ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ΑΦΡΟΞΥΛΙΑΣ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ΑΝΤΙΡΡΙΟΥ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23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ΛΥΓΙΑ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10654D" w:rsidRPr="0010654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ΑΓΙΟΥ ΚΩΝ/ΝΟΥ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ΔΑΦΝΗΣ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</w:t>
            </w:r>
            <w:r w:rsidR="00D7411B" w:rsidRPr="00D741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ΑΓΙΟΥ ΚΩΝ/ΝΟΥ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ΞΗΡΟΠΗΓΑΔΟΥ</w:t>
            </w:r>
          </w:p>
        </w:tc>
      </w:tr>
      <w:tr w:rsidR="00BD208F" w:rsidTr="00BD208F">
        <w:tc>
          <w:tcPr>
            <w:tcW w:w="669" w:type="dxa"/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3868" w:type="dxa"/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ΕΙΔΙΚΟ ΝΗΠ. ΑΓΡΙΝΙΟΥ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ΤΡΙΚΟΡΦΟΥ</w:t>
            </w:r>
          </w:p>
        </w:tc>
      </w:tr>
      <w:tr w:rsidR="00BD208F" w:rsidTr="00D7411B">
        <w:tc>
          <w:tcPr>
            <w:tcW w:w="669" w:type="dxa"/>
            <w:tcBorders>
              <w:bottom w:val="single" w:sz="4" w:space="0" w:color="auto"/>
            </w:tcBorders>
          </w:tcPr>
          <w:p w:rsidR="00BD208F" w:rsidRPr="00DE26E6" w:rsidRDefault="00BD208F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BD208F" w:rsidRPr="00DE26E6" w:rsidRDefault="00BD208F" w:rsidP="00BD208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ΕΙΔ</w:t>
            </w:r>
            <w:r w:rsidRPr="00BD208F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ΝΗΠ. ΑΓΡΙΝΙΟΥ «Μ</w:t>
            </w:r>
            <w:r w:rsidRPr="00BD208F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ΔΗΜΑΔΗ»</w:t>
            </w:r>
          </w:p>
        </w:tc>
        <w:tc>
          <w:tcPr>
            <w:tcW w:w="937" w:type="dxa"/>
            <w:vMerge/>
          </w:tcPr>
          <w:p w:rsidR="00BD208F" w:rsidRPr="001826D6" w:rsidRDefault="00BD208F" w:rsidP="00BD208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ΓΑΥΡΟΛΙΜΝΗΣ</w:t>
            </w:r>
          </w:p>
        </w:tc>
      </w:tr>
      <w:tr w:rsidR="00BD208F" w:rsidTr="00D7411B">
        <w:tc>
          <w:tcPr>
            <w:tcW w:w="4537" w:type="dxa"/>
            <w:gridSpan w:val="2"/>
            <w:shd w:val="clear" w:color="auto" w:fill="E5DFEC" w:themeFill="accent4" w:themeFillTint="33"/>
          </w:tcPr>
          <w:p w:rsidR="00BD208F" w:rsidRPr="0059266A" w:rsidRDefault="00BD208F" w:rsidP="0059266A">
            <w:pPr>
              <w:jc w:val="center"/>
              <w:rPr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ΟΜΟΡΕΣ ΟΜΑΔΕΣ: 2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– 11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– 12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</w:tcPr>
          <w:p w:rsidR="00BD208F" w:rsidRPr="00BD208F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ΕΙΔΙΚΟ ΝΗΠ. ΝΑΥΠΑΚΤΟΥ</w:t>
            </w:r>
          </w:p>
        </w:tc>
      </w:tr>
      <w:tr w:rsidR="00F74B45" w:rsidTr="00D7411B">
        <w:tc>
          <w:tcPr>
            <w:tcW w:w="4537" w:type="dxa"/>
            <w:gridSpan w:val="2"/>
            <w:vMerge w:val="restart"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F74B45" w:rsidRPr="001826D6" w:rsidRDefault="00F74B45" w:rsidP="00C8397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E5DFEC" w:themeFill="accent4" w:themeFillTint="33"/>
          </w:tcPr>
          <w:p w:rsidR="00F74B45" w:rsidRPr="00BD208F" w:rsidRDefault="00F74B45" w:rsidP="00BD208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3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9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F74B45" w:rsidTr="00D7411B">
        <w:trPr>
          <w:trHeight w:val="73"/>
        </w:trPr>
        <w:tc>
          <w:tcPr>
            <w:tcW w:w="4537" w:type="dxa"/>
            <w:gridSpan w:val="2"/>
            <w:vMerge/>
            <w:tcBorders>
              <w:bottom w:val="single" w:sz="4" w:space="0" w:color="auto"/>
            </w:tcBorders>
          </w:tcPr>
          <w:p w:rsidR="00F74B45" w:rsidRPr="001826D6" w:rsidRDefault="00F74B4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F74B45" w:rsidRPr="001826D6" w:rsidRDefault="00F74B45" w:rsidP="00C8397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tcBorders>
              <w:bottom w:val="single" w:sz="4" w:space="0" w:color="auto"/>
            </w:tcBorders>
          </w:tcPr>
          <w:p w:rsidR="00F74B45" w:rsidRPr="001826D6" w:rsidRDefault="00F74B45" w:rsidP="00C83978">
            <w:pPr>
              <w:rPr>
                <w:sz w:val="24"/>
                <w:szCs w:val="24"/>
              </w:rPr>
            </w:pPr>
          </w:p>
        </w:tc>
      </w:tr>
      <w:tr w:rsidR="0059266A" w:rsidTr="00D7411B">
        <w:tc>
          <w:tcPr>
            <w:tcW w:w="4537" w:type="dxa"/>
            <w:gridSpan w:val="2"/>
            <w:shd w:val="clear" w:color="auto" w:fill="D6E3BC" w:themeFill="accent3" w:themeFillTint="66"/>
          </w:tcPr>
          <w:p w:rsidR="0059266A" w:rsidRPr="0059266A" w:rsidRDefault="0059266A" w:rsidP="0059266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2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937" w:type="dxa"/>
            <w:vMerge/>
          </w:tcPr>
          <w:p w:rsidR="0059266A" w:rsidRPr="0059266A" w:rsidRDefault="0059266A" w:rsidP="00C83978">
            <w:pPr>
              <w:rPr>
                <w:sz w:val="28"/>
                <w:szCs w:val="28"/>
              </w:rPr>
            </w:pPr>
          </w:p>
        </w:tc>
        <w:tc>
          <w:tcPr>
            <w:tcW w:w="4024" w:type="dxa"/>
            <w:gridSpan w:val="4"/>
            <w:shd w:val="clear" w:color="auto" w:fill="D6E3BC" w:themeFill="accent3" w:themeFillTint="66"/>
          </w:tcPr>
          <w:p w:rsidR="0059266A" w:rsidRPr="0059266A" w:rsidRDefault="0059266A" w:rsidP="002C1A42">
            <w:pPr>
              <w:jc w:val="center"/>
              <w:rPr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5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ΝΕΑΠΟΛΗΣ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ΑΜΦΙΛΟΧΙΑΣ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ΝΕΑΠΟΛΗΣ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ΑΜΦΙΛΟΧΙΑΣ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ΝΕΑΠΟΛΗΣ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ΑΜΦΙΛΟΧΙΑΣ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ΝΕΑΠΟΛΗΣ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1826D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ΜΕΝΙΔΙΟΥ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0B74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ΣΤΡΑΤΟΥ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1826D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ΛΟΥΤΡΟΥ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0B74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ΔΟΚΙΜΙΟΥ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1826D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ΜΠΟΥΚΑΣ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0B74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ΚΑΛΥΒΙΩΝ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1826D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ΣΑΡΔΗΝΙΩΝ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0B74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ΠΑΝΑΙΤΩΛΙΟΥ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1826D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ΘΥΑΜΟΥ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0B74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ΠΑΝΑΙΤΩΛΙΟΥ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1826D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ΕΜΠΕΣΟΥ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0B74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ΚΑΜΑΡΟΥΛΑΣ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1826D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Ν. ΧΑΛΚΙΟΠΟΥΛΟΥ</w:t>
            </w:r>
          </w:p>
        </w:tc>
      </w:tr>
      <w:tr w:rsidR="00BD208F" w:rsidTr="0059266A">
        <w:tc>
          <w:tcPr>
            <w:tcW w:w="669" w:type="dxa"/>
          </w:tcPr>
          <w:p w:rsidR="00BD208F" w:rsidRPr="00DE26E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BD208F" w:rsidRPr="00DE26E6" w:rsidRDefault="00BD208F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0B74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Ν. ΑΒΟΡΑΝΗΣ</w:t>
            </w:r>
          </w:p>
        </w:tc>
        <w:tc>
          <w:tcPr>
            <w:tcW w:w="937" w:type="dxa"/>
            <w:vMerge/>
          </w:tcPr>
          <w:p w:rsidR="00BD208F" w:rsidRPr="001826D6" w:rsidRDefault="00BD208F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BD208F" w:rsidRPr="001826D6" w:rsidRDefault="00BD208F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:rsidR="00BD208F" w:rsidRPr="00DE26E6" w:rsidRDefault="00BD208F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ΜΑΛΕΣΙΑΔΑΣ</w:t>
            </w:r>
          </w:p>
        </w:tc>
      </w:tr>
      <w:tr w:rsidR="00F74B45" w:rsidTr="0059266A">
        <w:tc>
          <w:tcPr>
            <w:tcW w:w="669" w:type="dxa"/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 w:rsidRPr="00D741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ΚΑΣΤΡΑΚΙΟΥ</w:t>
            </w:r>
          </w:p>
        </w:tc>
        <w:tc>
          <w:tcPr>
            <w:tcW w:w="937" w:type="dxa"/>
            <w:vMerge/>
          </w:tcPr>
          <w:p w:rsidR="00F74B45" w:rsidRPr="001826D6" w:rsidRDefault="00F74B45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F74B45" w:rsidRPr="001826D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400" w:type="dxa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ΑΜΟΡΓΙΑΝΩΝ</w:t>
            </w:r>
          </w:p>
        </w:tc>
      </w:tr>
      <w:tr w:rsidR="00F74B45" w:rsidTr="0059266A">
        <w:tc>
          <w:tcPr>
            <w:tcW w:w="669" w:type="dxa"/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ΓΙΑΝΝΟΥΖΙΟΥ</w:t>
            </w:r>
          </w:p>
        </w:tc>
        <w:tc>
          <w:tcPr>
            <w:tcW w:w="937" w:type="dxa"/>
            <w:vMerge/>
          </w:tcPr>
          <w:p w:rsidR="00F74B45" w:rsidRPr="001826D6" w:rsidRDefault="00F74B45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F74B45" w:rsidRPr="001826D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400" w:type="dxa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ΒΑΡΕΤΑΔΑΣ</w:t>
            </w:r>
          </w:p>
        </w:tc>
      </w:tr>
      <w:tr w:rsidR="00F74B45" w:rsidTr="0059266A">
        <w:tc>
          <w:tcPr>
            <w:tcW w:w="669" w:type="dxa"/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ΣΠΟΛΑΪΤΑΣ</w:t>
            </w:r>
          </w:p>
        </w:tc>
        <w:tc>
          <w:tcPr>
            <w:tcW w:w="937" w:type="dxa"/>
            <w:vMerge/>
          </w:tcPr>
          <w:p w:rsidR="00F74B45" w:rsidRPr="001826D6" w:rsidRDefault="00F74B45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F74B45" w:rsidRPr="00F74B45" w:rsidRDefault="00F74B45" w:rsidP="000B74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0" w:type="dxa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ΚΕΧΡΙΝΙΑΣ</w:t>
            </w:r>
          </w:p>
        </w:tc>
      </w:tr>
      <w:tr w:rsidR="00F74B45" w:rsidTr="00D7411B">
        <w:tc>
          <w:tcPr>
            <w:tcW w:w="669" w:type="dxa"/>
            <w:tcBorders>
              <w:bottom w:val="single" w:sz="4" w:space="0" w:color="auto"/>
            </w:tcBorders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0B74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ΚΥΨΕΛΗΣ</w:t>
            </w:r>
          </w:p>
        </w:tc>
        <w:tc>
          <w:tcPr>
            <w:tcW w:w="937" w:type="dxa"/>
            <w:vMerge/>
          </w:tcPr>
          <w:p w:rsidR="00F74B45" w:rsidRPr="001826D6" w:rsidRDefault="00F74B45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F74B45" w:rsidRPr="00F74B45" w:rsidRDefault="00F74B45" w:rsidP="000B74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0" w:type="dxa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ΣΠΑΡΤΟΥ</w:t>
            </w:r>
          </w:p>
        </w:tc>
      </w:tr>
      <w:tr w:rsidR="00F74B45" w:rsidTr="00D7411B">
        <w:tc>
          <w:tcPr>
            <w:tcW w:w="4537" w:type="dxa"/>
            <w:gridSpan w:val="2"/>
            <w:shd w:val="clear" w:color="auto" w:fill="E5DFEC" w:themeFill="accent4" w:themeFillTint="33"/>
          </w:tcPr>
          <w:p w:rsidR="00F74B45" w:rsidRPr="0059266A" w:rsidRDefault="00F74B45" w:rsidP="005926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1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8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937" w:type="dxa"/>
            <w:vMerge/>
          </w:tcPr>
          <w:p w:rsidR="00F74B45" w:rsidRPr="001826D6" w:rsidRDefault="00F74B45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F74B45" w:rsidRPr="00F74B45" w:rsidRDefault="00F74B45" w:rsidP="000B74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0" w:type="dxa"/>
          </w:tcPr>
          <w:p w:rsidR="00F74B45" w:rsidRPr="001826D6" w:rsidRDefault="00F74B4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ΣΤΑΝΟΥ</w:t>
            </w:r>
          </w:p>
        </w:tc>
      </w:tr>
      <w:tr w:rsidR="00F74B45" w:rsidTr="00B67AB7">
        <w:tc>
          <w:tcPr>
            <w:tcW w:w="5474" w:type="dxa"/>
            <w:gridSpan w:val="3"/>
            <w:vMerge w:val="restart"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F74B45" w:rsidRPr="00F74B45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400" w:type="dxa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ΧΡΥΣΟΠΗΓΗΣ</w:t>
            </w:r>
          </w:p>
        </w:tc>
      </w:tr>
      <w:tr w:rsidR="00F74B45" w:rsidTr="00B67AB7">
        <w:tc>
          <w:tcPr>
            <w:tcW w:w="5474" w:type="dxa"/>
            <w:gridSpan w:val="3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F74B45" w:rsidRPr="00F74B45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400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ΒΡΟΥΒΙΑΝΩΝ</w:t>
            </w:r>
          </w:p>
        </w:tc>
      </w:tr>
      <w:tr w:rsidR="00F74B45" w:rsidTr="00B67AB7">
        <w:tc>
          <w:tcPr>
            <w:tcW w:w="5474" w:type="dxa"/>
            <w:gridSpan w:val="3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F74B45" w:rsidRPr="00F74B45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400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ΠΕΡΔΙΚΑΚΙΟΥ</w:t>
            </w:r>
          </w:p>
        </w:tc>
      </w:tr>
      <w:tr w:rsidR="00F74B45" w:rsidTr="00D7411B">
        <w:tc>
          <w:tcPr>
            <w:tcW w:w="5474" w:type="dxa"/>
            <w:gridSpan w:val="3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</w:tcPr>
          <w:p w:rsidR="00F74B45" w:rsidRPr="00F74B45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ΑΜΠΕΛΑΚΙΟΥ</w:t>
            </w:r>
          </w:p>
        </w:tc>
      </w:tr>
      <w:tr w:rsidR="00F74B45" w:rsidTr="00D7411B">
        <w:tc>
          <w:tcPr>
            <w:tcW w:w="5474" w:type="dxa"/>
            <w:gridSpan w:val="3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E5DFEC" w:themeFill="accent4" w:themeFillTint="33"/>
          </w:tcPr>
          <w:p w:rsidR="00F74B45" w:rsidRPr="001826D6" w:rsidRDefault="00F74B45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ΟΜΟΡΕΣ ΟΜΑΔΕΣ: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7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8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F74B45" w:rsidTr="0059266A">
        <w:tc>
          <w:tcPr>
            <w:tcW w:w="9498" w:type="dxa"/>
            <w:gridSpan w:val="7"/>
          </w:tcPr>
          <w:p w:rsidR="00F74B45" w:rsidRPr="001826D6" w:rsidRDefault="00F74B45" w:rsidP="005926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B45" w:rsidRPr="0059266A" w:rsidTr="00D7411B">
        <w:tc>
          <w:tcPr>
            <w:tcW w:w="4537" w:type="dxa"/>
            <w:gridSpan w:val="2"/>
            <w:shd w:val="clear" w:color="auto" w:fill="D6E3BC" w:themeFill="accent3" w:themeFillTint="66"/>
          </w:tcPr>
          <w:p w:rsidR="00F74B45" w:rsidRPr="0059266A" w:rsidRDefault="00F74B45" w:rsidP="005926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6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937" w:type="dxa"/>
            <w:vMerge w:val="restart"/>
          </w:tcPr>
          <w:p w:rsidR="00F74B45" w:rsidRPr="0059266A" w:rsidRDefault="00F74B45" w:rsidP="00592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  <w:gridSpan w:val="4"/>
            <w:shd w:val="clear" w:color="auto" w:fill="D6E3BC" w:themeFill="accent3" w:themeFillTint="66"/>
          </w:tcPr>
          <w:p w:rsidR="00F74B45" w:rsidRPr="0059266A" w:rsidRDefault="00F74B45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8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F74B45" w:rsidTr="0059266A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ΒΟΝΙΤΣΑΣ</w:t>
            </w:r>
          </w:p>
        </w:tc>
        <w:tc>
          <w:tcPr>
            <w:tcW w:w="937" w:type="dxa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2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ΡΙΒΙΟΥ</w:t>
            </w:r>
          </w:p>
        </w:tc>
      </w:tr>
      <w:tr w:rsidR="00F74B45" w:rsidTr="0059266A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 w:rsidRPr="00D741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ΒΟΝΙΤΣΑΣ</w:t>
            </w:r>
          </w:p>
        </w:tc>
        <w:tc>
          <w:tcPr>
            <w:tcW w:w="937" w:type="dxa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92" w:type="dxa"/>
            <w:gridSpan w:val="2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ΛΕΠΕΝΟΥΣ</w:t>
            </w:r>
          </w:p>
        </w:tc>
      </w:tr>
      <w:tr w:rsidR="00F74B45" w:rsidTr="0059266A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ΒΟΝΙΤΣΑΣ</w:t>
            </w:r>
          </w:p>
        </w:tc>
        <w:tc>
          <w:tcPr>
            <w:tcW w:w="937" w:type="dxa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92" w:type="dxa"/>
            <w:gridSpan w:val="2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ΟΧΘΙΩΝ</w:t>
            </w:r>
          </w:p>
        </w:tc>
      </w:tr>
      <w:tr w:rsidR="00F74B45" w:rsidTr="0059266A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ΠΛΑΓΙΑΣ</w:t>
            </w:r>
          </w:p>
        </w:tc>
        <w:tc>
          <w:tcPr>
            <w:tcW w:w="937" w:type="dxa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92" w:type="dxa"/>
            <w:gridSpan w:val="2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ΓΟΥΡΙΩΤΙΣΣΑΣ</w:t>
            </w:r>
          </w:p>
        </w:tc>
      </w:tr>
      <w:tr w:rsidR="00F74B45" w:rsidTr="0059266A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ΑΓΙΟΥ ΝΙΚΟΛΑΟΥ</w:t>
            </w:r>
          </w:p>
        </w:tc>
        <w:tc>
          <w:tcPr>
            <w:tcW w:w="937" w:type="dxa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92" w:type="dxa"/>
            <w:gridSpan w:val="2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ΡΙΓΑΝΗΣ</w:t>
            </w:r>
          </w:p>
        </w:tc>
      </w:tr>
      <w:tr w:rsidR="00F74B45" w:rsidTr="00D7411B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ΜΟΝΑΣΤΗΡΑΚΙΟΥ</w:t>
            </w:r>
          </w:p>
        </w:tc>
        <w:tc>
          <w:tcPr>
            <w:tcW w:w="937" w:type="dxa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F74B45" w:rsidRPr="00DE26E6" w:rsidRDefault="00F74B45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ΠΑΛΑΙΟΜΑΝΙΝΑΣ</w:t>
            </w:r>
          </w:p>
        </w:tc>
      </w:tr>
      <w:tr w:rsidR="00F74B45" w:rsidTr="00D7411B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</w:t>
            </w:r>
            <w:r w:rsidR="00D741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ΠΑΛΑΙΡΟΥ</w:t>
            </w:r>
          </w:p>
        </w:tc>
        <w:tc>
          <w:tcPr>
            <w:tcW w:w="937" w:type="dxa"/>
            <w:vMerge/>
          </w:tcPr>
          <w:p w:rsidR="00F74B45" w:rsidRPr="001826D6" w:rsidRDefault="00F74B4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E5DFEC" w:themeFill="accent4" w:themeFillTint="33"/>
          </w:tcPr>
          <w:p w:rsidR="00F74B45" w:rsidRPr="001826D6" w:rsidRDefault="00F74B45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5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7η</w:t>
            </w:r>
          </w:p>
        </w:tc>
      </w:tr>
      <w:tr w:rsidR="0010654D" w:rsidTr="00D7411B">
        <w:tc>
          <w:tcPr>
            <w:tcW w:w="669" w:type="dxa"/>
          </w:tcPr>
          <w:p w:rsidR="0010654D" w:rsidRPr="00DE26E6" w:rsidRDefault="0010654D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10654D" w:rsidRPr="00DE26E6" w:rsidRDefault="00D7411B" w:rsidP="002B04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ΝΗΠ</w:t>
            </w:r>
            <w:r w:rsidRPr="00D7411B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0654D" w:rsidRPr="00DE26E6">
              <w:rPr>
                <w:rFonts w:asciiTheme="minorHAnsi" w:hAnsiTheme="minorHAnsi"/>
                <w:sz w:val="24"/>
                <w:szCs w:val="24"/>
              </w:rPr>
              <w:t>ΠΑΛΙΑΜΠΕΛΩΝ</w:t>
            </w:r>
          </w:p>
        </w:tc>
        <w:tc>
          <w:tcPr>
            <w:tcW w:w="937" w:type="dxa"/>
            <w:vMerge/>
          </w:tcPr>
          <w:p w:rsidR="0010654D" w:rsidRPr="001826D6" w:rsidRDefault="0010654D" w:rsidP="00C8397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tcBorders>
              <w:bottom w:val="single" w:sz="4" w:space="0" w:color="auto"/>
            </w:tcBorders>
          </w:tcPr>
          <w:p w:rsidR="0010654D" w:rsidRPr="0059266A" w:rsidRDefault="0010654D" w:rsidP="0059266A">
            <w:pPr>
              <w:jc w:val="center"/>
              <w:rPr>
                <w:sz w:val="28"/>
                <w:szCs w:val="28"/>
              </w:rPr>
            </w:pPr>
          </w:p>
        </w:tc>
      </w:tr>
      <w:tr w:rsidR="0010654D" w:rsidTr="00D7411B">
        <w:tc>
          <w:tcPr>
            <w:tcW w:w="669" w:type="dxa"/>
          </w:tcPr>
          <w:p w:rsidR="0010654D" w:rsidRPr="00DE26E6" w:rsidRDefault="0010654D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10654D" w:rsidRPr="00DE26E6" w:rsidRDefault="0010654D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ΘΥΡΡΕΙΟΥ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D6E3BC" w:themeFill="accent3" w:themeFillTint="66"/>
          </w:tcPr>
          <w:p w:rsidR="0010654D" w:rsidRPr="001826D6" w:rsidRDefault="0010654D" w:rsidP="0010654D">
            <w:pPr>
              <w:jc w:val="center"/>
              <w:rPr>
                <w:sz w:val="24"/>
                <w:szCs w:val="24"/>
              </w:rPr>
            </w:pPr>
            <w:r w:rsidRPr="0059266A">
              <w:rPr>
                <w:b/>
                <w:sz w:val="28"/>
                <w:szCs w:val="28"/>
              </w:rPr>
              <w:t>9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10654D" w:rsidTr="0010654D">
        <w:tc>
          <w:tcPr>
            <w:tcW w:w="669" w:type="dxa"/>
          </w:tcPr>
          <w:p w:rsidR="0010654D" w:rsidRPr="00DE26E6" w:rsidRDefault="0010654D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10654D" w:rsidRPr="00DE26E6" w:rsidRDefault="00D7411B" w:rsidP="002B04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ΝΗΠ.</w:t>
            </w:r>
            <w:r w:rsidR="0010654D" w:rsidRPr="00DE26E6">
              <w:rPr>
                <w:rFonts w:asciiTheme="minorHAnsi" w:hAnsiTheme="minorHAnsi"/>
                <w:sz w:val="24"/>
                <w:szCs w:val="24"/>
              </w:rPr>
              <w:t xml:space="preserve"> ΒΑΡΝΑΚΑ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10654D" w:rsidRPr="00D7411B" w:rsidRDefault="0010654D" w:rsidP="0059266A">
            <w:pPr>
              <w:jc w:val="center"/>
              <w:rPr>
                <w:sz w:val="28"/>
                <w:szCs w:val="28"/>
              </w:rPr>
            </w:pPr>
            <w:r w:rsidRPr="00D7411B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  <w:gridSpan w:val="3"/>
          </w:tcPr>
          <w:p w:rsidR="0010654D" w:rsidRPr="0059266A" w:rsidRDefault="0010654D" w:rsidP="00D7411B">
            <w:pPr>
              <w:rPr>
                <w:sz w:val="28"/>
                <w:szCs w:val="28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ΑΙΤΩΛΙΚΟΥ</w:t>
            </w:r>
          </w:p>
        </w:tc>
      </w:tr>
      <w:tr w:rsidR="00F74B45" w:rsidTr="0010654D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F74B45" w:rsidRPr="00DE26E6" w:rsidRDefault="00D7411B" w:rsidP="002B04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ΝΗΠ.</w:t>
            </w:r>
            <w:r w:rsidR="00F74B45" w:rsidRPr="00DE26E6">
              <w:rPr>
                <w:rFonts w:asciiTheme="minorHAnsi" w:hAnsiTheme="minorHAnsi"/>
                <w:sz w:val="24"/>
                <w:szCs w:val="24"/>
              </w:rPr>
              <w:t xml:space="preserve"> ΜΥΤΙΚΑ</w:t>
            </w:r>
          </w:p>
        </w:tc>
        <w:tc>
          <w:tcPr>
            <w:tcW w:w="937" w:type="dxa"/>
            <w:vMerge/>
          </w:tcPr>
          <w:p w:rsidR="00F74B45" w:rsidRPr="001826D6" w:rsidRDefault="00F74B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F74B45" w:rsidRPr="00D7411B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411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564" w:type="dxa"/>
            <w:gridSpan w:val="3"/>
          </w:tcPr>
          <w:p w:rsidR="00F74B45" w:rsidRPr="00DE26E6" w:rsidRDefault="0010654D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ΝΗΠ. 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>ΑΙΤΩΛΙΚΟΥ</w:t>
            </w:r>
          </w:p>
        </w:tc>
      </w:tr>
      <w:tr w:rsidR="00F74B45" w:rsidTr="0010654D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F74B45" w:rsidRPr="00DE26E6" w:rsidRDefault="00D7411B" w:rsidP="002B04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ΝΗΠ.</w:t>
            </w:r>
            <w:r w:rsidR="00F74B45" w:rsidRPr="00DE26E6">
              <w:rPr>
                <w:rFonts w:asciiTheme="minorHAnsi" w:hAnsiTheme="minorHAnsi"/>
                <w:sz w:val="24"/>
                <w:szCs w:val="24"/>
              </w:rPr>
              <w:t xml:space="preserve"> ΚΑΝΔΗΛΑΣ</w:t>
            </w:r>
          </w:p>
        </w:tc>
        <w:tc>
          <w:tcPr>
            <w:tcW w:w="937" w:type="dxa"/>
            <w:vMerge/>
          </w:tcPr>
          <w:p w:rsidR="00F74B45" w:rsidRPr="001826D6" w:rsidRDefault="00F74B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F74B45" w:rsidRPr="00D7411B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411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564" w:type="dxa"/>
            <w:gridSpan w:val="3"/>
          </w:tcPr>
          <w:p w:rsidR="00F74B45" w:rsidRPr="00DE26E6" w:rsidRDefault="0010654D" w:rsidP="002B04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ΝΗΠ.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ΚΕΦΑΛΟΒΡΥΣΟΥ</w:t>
            </w:r>
          </w:p>
        </w:tc>
      </w:tr>
      <w:tr w:rsidR="00F74B45" w:rsidTr="0010654D">
        <w:tc>
          <w:tcPr>
            <w:tcW w:w="669" w:type="dxa"/>
          </w:tcPr>
          <w:p w:rsidR="00F74B45" w:rsidRPr="00DE26E6" w:rsidRDefault="00F74B45" w:rsidP="002611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868" w:type="dxa"/>
          </w:tcPr>
          <w:p w:rsidR="00F74B45" w:rsidRPr="00DE26E6" w:rsidRDefault="00F74B45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ΔΡΥΜΟΥ</w:t>
            </w:r>
          </w:p>
        </w:tc>
        <w:tc>
          <w:tcPr>
            <w:tcW w:w="937" w:type="dxa"/>
            <w:vMerge/>
          </w:tcPr>
          <w:p w:rsidR="00F74B45" w:rsidRPr="001826D6" w:rsidRDefault="00F74B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F74B45" w:rsidRPr="00D7411B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411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564" w:type="dxa"/>
            <w:gridSpan w:val="3"/>
          </w:tcPr>
          <w:p w:rsidR="00F74B45" w:rsidRPr="00DE26E6" w:rsidRDefault="0010654D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ΑΓΙΟΥ ΘΩΜΑ</w:t>
            </w:r>
          </w:p>
        </w:tc>
      </w:tr>
      <w:tr w:rsidR="00F74B45" w:rsidTr="00D7411B">
        <w:tc>
          <w:tcPr>
            <w:tcW w:w="669" w:type="dxa"/>
            <w:tcBorders>
              <w:bottom w:val="single" w:sz="4" w:space="0" w:color="auto"/>
            </w:tcBorders>
          </w:tcPr>
          <w:p w:rsidR="00F74B45" w:rsidRPr="0010654D" w:rsidRDefault="00F74B45" w:rsidP="002611CA">
            <w:pPr>
              <w:jc w:val="center"/>
              <w:rPr>
                <w:sz w:val="24"/>
                <w:szCs w:val="24"/>
              </w:rPr>
            </w:pPr>
            <w:r w:rsidRPr="0010654D">
              <w:rPr>
                <w:sz w:val="24"/>
                <w:szCs w:val="24"/>
              </w:rPr>
              <w:t>14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F74B45" w:rsidRPr="00F74B45" w:rsidRDefault="00F74B45" w:rsidP="002B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ΕΙΔ. ΝΗΠ. ΒΟΝΙΤΣΑΣ</w:t>
            </w:r>
          </w:p>
        </w:tc>
        <w:tc>
          <w:tcPr>
            <w:tcW w:w="937" w:type="dxa"/>
            <w:vMerge/>
          </w:tcPr>
          <w:p w:rsidR="00F74B45" w:rsidRPr="001826D6" w:rsidRDefault="00F74B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F74B45" w:rsidRPr="00D7411B" w:rsidRDefault="0010654D" w:rsidP="000B7447">
            <w:pPr>
              <w:jc w:val="center"/>
              <w:rPr>
                <w:sz w:val="24"/>
                <w:szCs w:val="24"/>
              </w:rPr>
            </w:pPr>
            <w:r w:rsidRPr="00D7411B">
              <w:rPr>
                <w:sz w:val="24"/>
                <w:szCs w:val="24"/>
              </w:rPr>
              <w:t>5</w:t>
            </w:r>
          </w:p>
        </w:tc>
        <w:tc>
          <w:tcPr>
            <w:tcW w:w="3564" w:type="dxa"/>
            <w:gridSpan w:val="3"/>
          </w:tcPr>
          <w:p w:rsidR="00F74B45" w:rsidRPr="001826D6" w:rsidRDefault="0010654D" w:rsidP="004679E9">
            <w:pPr>
              <w:rPr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ΑΓΙΟΥ ΓΕΩΡΓΙΟΥ</w:t>
            </w:r>
          </w:p>
        </w:tc>
      </w:tr>
      <w:tr w:rsidR="00F74B45" w:rsidTr="00D7411B">
        <w:tc>
          <w:tcPr>
            <w:tcW w:w="4537" w:type="dxa"/>
            <w:gridSpan w:val="2"/>
            <w:shd w:val="clear" w:color="auto" w:fill="E5DFEC" w:themeFill="accent4" w:themeFillTint="33"/>
          </w:tcPr>
          <w:p w:rsidR="00F74B45" w:rsidRPr="0059266A" w:rsidRDefault="00F74B45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5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7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937" w:type="dxa"/>
            <w:vMerge/>
          </w:tcPr>
          <w:p w:rsidR="00F74B45" w:rsidRPr="001826D6" w:rsidRDefault="00F74B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F74B45" w:rsidRPr="0010654D" w:rsidRDefault="0010654D" w:rsidP="000B74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64" w:type="dxa"/>
            <w:gridSpan w:val="3"/>
          </w:tcPr>
          <w:p w:rsidR="00F74B45" w:rsidRPr="001826D6" w:rsidRDefault="0010654D" w:rsidP="00281BB7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ΕΥΗΝΟΧΩΡΙΟΥ</w:t>
            </w:r>
          </w:p>
        </w:tc>
      </w:tr>
      <w:tr w:rsidR="00940AEE" w:rsidTr="00D7411B"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940AEE" w:rsidRPr="0059266A" w:rsidRDefault="00940AEE" w:rsidP="00592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940AEE" w:rsidRPr="001826D6" w:rsidRDefault="00940A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940AEE" w:rsidRPr="0010654D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564" w:type="dxa"/>
            <w:gridSpan w:val="3"/>
          </w:tcPr>
          <w:p w:rsidR="00940AEE" w:rsidRPr="00DE26E6" w:rsidRDefault="0010654D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ΓΑΛΑΤΑ</w:t>
            </w:r>
          </w:p>
        </w:tc>
      </w:tr>
      <w:tr w:rsidR="0010654D" w:rsidTr="00D7411B">
        <w:tc>
          <w:tcPr>
            <w:tcW w:w="4537" w:type="dxa"/>
            <w:gridSpan w:val="2"/>
            <w:shd w:val="clear" w:color="auto" w:fill="D6E3BC" w:themeFill="accent3" w:themeFillTint="66"/>
          </w:tcPr>
          <w:p w:rsidR="0010654D" w:rsidRPr="0059266A" w:rsidRDefault="0010654D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7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</w:tcPr>
          <w:p w:rsidR="0010654D" w:rsidRPr="00DE26E6" w:rsidRDefault="0010654D" w:rsidP="0010654D">
            <w:pPr>
              <w:jc w:val="center"/>
              <w:rPr>
                <w:rFonts w:asciiTheme="minorHAnsi" w:hAnsiTheme="minorHAnsi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3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10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10654D" w:rsidTr="00D7411B">
        <w:tc>
          <w:tcPr>
            <w:tcW w:w="669" w:type="dxa"/>
          </w:tcPr>
          <w:p w:rsidR="0010654D" w:rsidRPr="00DE26E6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10654D" w:rsidRPr="00DE26E6" w:rsidRDefault="0010654D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ΚΑΤΟΥΝΑΣ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tcBorders>
              <w:bottom w:val="single" w:sz="4" w:space="0" w:color="auto"/>
            </w:tcBorders>
          </w:tcPr>
          <w:p w:rsidR="0010654D" w:rsidRPr="001826D6" w:rsidRDefault="0010654D" w:rsidP="00940AEE">
            <w:pPr>
              <w:jc w:val="center"/>
              <w:rPr>
                <w:sz w:val="24"/>
                <w:szCs w:val="24"/>
              </w:rPr>
            </w:pPr>
          </w:p>
        </w:tc>
      </w:tr>
      <w:tr w:rsidR="0010654D" w:rsidTr="00D7411B">
        <w:tc>
          <w:tcPr>
            <w:tcW w:w="669" w:type="dxa"/>
          </w:tcPr>
          <w:p w:rsidR="0010654D" w:rsidRPr="00DE26E6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10654D" w:rsidRPr="00DE26E6" w:rsidRDefault="0010654D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ΤΡΥΦΟΥ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D6E3BC" w:themeFill="accent3" w:themeFillTint="66"/>
          </w:tcPr>
          <w:p w:rsidR="0010654D" w:rsidRPr="001826D6" w:rsidRDefault="0010654D" w:rsidP="0010654D">
            <w:pPr>
              <w:jc w:val="center"/>
              <w:rPr>
                <w:sz w:val="24"/>
                <w:szCs w:val="24"/>
              </w:rPr>
            </w:pPr>
            <w:r w:rsidRPr="0059266A">
              <w:rPr>
                <w:b/>
                <w:sz w:val="28"/>
                <w:szCs w:val="28"/>
              </w:rPr>
              <w:t>10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10654D" w:rsidTr="0010654D">
        <w:tc>
          <w:tcPr>
            <w:tcW w:w="669" w:type="dxa"/>
          </w:tcPr>
          <w:p w:rsidR="0010654D" w:rsidRPr="00DE26E6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10654D" w:rsidRPr="00DE26E6" w:rsidRDefault="0010654D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ΚΟΜΠΩΤΗΣ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10654D" w:rsidRPr="0010654D" w:rsidRDefault="0010654D" w:rsidP="00CC266F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564" w:type="dxa"/>
            <w:gridSpan w:val="3"/>
          </w:tcPr>
          <w:p w:rsidR="0010654D" w:rsidRPr="00DE26E6" w:rsidRDefault="0010654D" w:rsidP="00E77D8E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 ΚΑΤΟΧΗΣ</w:t>
            </w:r>
          </w:p>
        </w:tc>
      </w:tr>
      <w:tr w:rsidR="0010654D" w:rsidTr="0010654D">
        <w:tc>
          <w:tcPr>
            <w:tcW w:w="669" w:type="dxa"/>
          </w:tcPr>
          <w:p w:rsidR="0010654D" w:rsidRPr="00DE26E6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10654D" w:rsidRPr="00DE26E6" w:rsidRDefault="0010654D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ΑΕΤΟΥ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10654D" w:rsidRPr="0010654D" w:rsidRDefault="0010654D" w:rsidP="00F136B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564" w:type="dxa"/>
            <w:gridSpan w:val="3"/>
          </w:tcPr>
          <w:p w:rsidR="0010654D" w:rsidRPr="00DE26E6" w:rsidRDefault="0010654D" w:rsidP="00E77D8E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 ΝΗΠ.  ΝΕΟΧΩΡΙΟΥ</w:t>
            </w:r>
          </w:p>
        </w:tc>
      </w:tr>
      <w:tr w:rsidR="0010654D" w:rsidTr="0010654D">
        <w:tc>
          <w:tcPr>
            <w:tcW w:w="669" w:type="dxa"/>
          </w:tcPr>
          <w:p w:rsidR="0010654D" w:rsidRPr="00DE26E6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10654D" w:rsidRPr="00DE26E6" w:rsidRDefault="0010654D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ΑΡΧΟΝΤΟΧΩΡΙΟΥ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10654D" w:rsidRPr="0010654D" w:rsidRDefault="0010654D" w:rsidP="0085643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564" w:type="dxa"/>
            <w:gridSpan w:val="3"/>
          </w:tcPr>
          <w:p w:rsidR="0010654D" w:rsidRPr="00DE26E6" w:rsidRDefault="0010654D" w:rsidP="00E77D8E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 ΠΕΝΤΑΛΟΦΟΥ</w:t>
            </w:r>
          </w:p>
        </w:tc>
      </w:tr>
      <w:tr w:rsidR="0010654D" w:rsidTr="0010654D">
        <w:tc>
          <w:tcPr>
            <w:tcW w:w="669" w:type="dxa"/>
          </w:tcPr>
          <w:p w:rsidR="0010654D" w:rsidRPr="00DE26E6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10654D" w:rsidRPr="00DE26E6" w:rsidRDefault="0010654D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ΦΥΤΕΙΩΝ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10654D" w:rsidRPr="0010654D" w:rsidRDefault="0010654D" w:rsidP="0059266A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3564" w:type="dxa"/>
            <w:gridSpan w:val="3"/>
          </w:tcPr>
          <w:p w:rsidR="0010654D" w:rsidRPr="00DE26E6" w:rsidRDefault="0010654D" w:rsidP="005B4A50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ΓΟΥΡΙΑΣ</w:t>
            </w:r>
          </w:p>
        </w:tc>
      </w:tr>
      <w:tr w:rsidR="0010654D" w:rsidTr="0010654D">
        <w:tc>
          <w:tcPr>
            <w:tcW w:w="669" w:type="dxa"/>
          </w:tcPr>
          <w:p w:rsidR="0010654D" w:rsidRPr="00DE26E6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10654D" w:rsidRPr="00DE26E6" w:rsidRDefault="0010654D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ΚΑΡΑΪΣΚΑΚΗ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10654D" w:rsidRPr="0010654D" w:rsidRDefault="0010654D" w:rsidP="00733EF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564" w:type="dxa"/>
            <w:gridSpan w:val="3"/>
          </w:tcPr>
          <w:p w:rsidR="0010654D" w:rsidRPr="00DE26E6" w:rsidRDefault="0010654D" w:rsidP="005B4A50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ΜΑΣΤΡΟΥ</w:t>
            </w:r>
          </w:p>
        </w:tc>
      </w:tr>
      <w:tr w:rsidR="0010654D" w:rsidTr="0010654D">
        <w:tc>
          <w:tcPr>
            <w:tcW w:w="669" w:type="dxa"/>
          </w:tcPr>
          <w:p w:rsidR="0010654D" w:rsidRPr="00DE26E6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10654D" w:rsidRPr="00DE26E6" w:rsidRDefault="0010654D" w:rsidP="002B046F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ΑΣΤΑΚΟΥ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10654D" w:rsidRPr="0010654D" w:rsidRDefault="0010654D" w:rsidP="00733EF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564" w:type="dxa"/>
            <w:gridSpan w:val="3"/>
          </w:tcPr>
          <w:p w:rsidR="0010654D" w:rsidRPr="00DE26E6" w:rsidRDefault="0010654D" w:rsidP="005B4A50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ΣΤΑΜΝΑΣ</w:t>
            </w:r>
          </w:p>
        </w:tc>
      </w:tr>
      <w:tr w:rsidR="0010654D" w:rsidTr="00D7411B">
        <w:tc>
          <w:tcPr>
            <w:tcW w:w="669" w:type="dxa"/>
            <w:tcBorders>
              <w:bottom w:val="single" w:sz="4" w:space="0" w:color="auto"/>
            </w:tcBorders>
          </w:tcPr>
          <w:p w:rsidR="0010654D" w:rsidRPr="00DE26E6" w:rsidRDefault="0010654D" w:rsidP="000B74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0654D" w:rsidRPr="00DE26E6" w:rsidRDefault="0010654D" w:rsidP="002B046F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ΧΡΥΣΟΒΙΤΣΑΣ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10654D" w:rsidRPr="0010654D" w:rsidRDefault="001065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64" w:type="dxa"/>
            <w:gridSpan w:val="3"/>
          </w:tcPr>
          <w:p w:rsidR="0010654D" w:rsidRPr="001826D6" w:rsidRDefault="0010654D">
            <w:pPr>
              <w:rPr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ΑΓΓΕΛΟΚΑΣΤΡΟΥ</w:t>
            </w:r>
          </w:p>
        </w:tc>
      </w:tr>
      <w:tr w:rsidR="0010654D" w:rsidTr="00D7411B">
        <w:tc>
          <w:tcPr>
            <w:tcW w:w="4537" w:type="dxa"/>
            <w:gridSpan w:val="2"/>
            <w:shd w:val="clear" w:color="auto" w:fill="E5DFEC" w:themeFill="accent4" w:themeFillTint="33"/>
          </w:tcPr>
          <w:p w:rsidR="0010654D" w:rsidRPr="0059266A" w:rsidRDefault="0010654D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5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Pr="00253F8D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- 8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10654D" w:rsidRPr="0010654D" w:rsidRDefault="001065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64" w:type="dxa"/>
            <w:gridSpan w:val="3"/>
          </w:tcPr>
          <w:p w:rsidR="0010654D" w:rsidRPr="00DE26E6" w:rsidRDefault="0010654D" w:rsidP="00BA7D93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ΧΡΥΣΟΒΕΡΓΙΟΥ</w:t>
            </w:r>
          </w:p>
        </w:tc>
      </w:tr>
      <w:tr w:rsidR="0010654D" w:rsidTr="00D7411B">
        <w:tc>
          <w:tcPr>
            <w:tcW w:w="4537" w:type="dxa"/>
            <w:gridSpan w:val="2"/>
            <w:vMerge w:val="restart"/>
          </w:tcPr>
          <w:p w:rsidR="0010654D" w:rsidRPr="0059266A" w:rsidRDefault="0010654D" w:rsidP="00592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vMerge w:val="restart"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0654D" w:rsidRPr="0010654D" w:rsidRDefault="001065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</w:tcPr>
          <w:p w:rsidR="0010654D" w:rsidRPr="00DE26E6" w:rsidRDefault="0010654D" w:rsidP="00BA7D93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ΛΕΣΙΝΙΟΥ</w:t>
            </w:r>
          </w:p>
        </w:tc>
      </w:tr>
      <w:tr w:rsidR="0010654D" w:rsidTr="00D7411B">
        <w:tc>
          <w:tcPr>
            <w:tcW w:w="4537" w:type="dxa"/>
            <w:gridSpan w:val="2"/>
            <w:vMerge/>
          </w:tcPr>
          <w:p w:rsidR="0010654D" w:rsidRPr="0059266A" w:rsidRDefault="0010654D" w:rsidP="00592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10654D" w:rsidRPr="001826D6" w:rsidRDefault="001065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E5DFEC" w:themeFill="accent4" w:themeFillTint="33"/>
          </w:tcPr>
          <w:p w:rsidR="0010654D" w:rsidRPr="001826D6" w:rsidRDefault="0010654D" w:rsidP="00D7411B">
            <w:pPr>
              <w:jc w:val="center"/>
              <w:rPr>
                <w:sz w:val="24"/>
                <w:szCs w:val="24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3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9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55"/>
        <w:tblW w:w="9498" w:type="dxa"/>
        <w:tblLook w:val="04A0"/>
      </w:tblPr>
      <w:tblGrid>
        <w:gridCol w:w="1021"/>
        <w:gridCol w:w="3482"/>
        <w:gridCol w:w="850"/>
        <w:gridCol w:w="567"/>
        <w:gridCol w:w="3578"/>
      </w:tblGrid>
      <w:tr w:rsidR="0010654D" w:rsidTr="00D7411B">
        <w:tc>
          <w:tcPr>
            <w:tcW w:w="4503" w:type="dxa"/>
            <w:gridSpan w:val="2"/>
            <w:shd w:val="clear" w:color="auto" w:fill="D6E3BC" w:themeFill="accent3" w:themeFillTint="66"/>
          </w:tcPr>
          <w:p w:rsidR="0010654D" w:rsidRPr="0059266A" w:rsidRDefault="0010654D" w:rsidP="00D7411B">
            <w:pPr>
              <w:jc w:val="center"/>
              <w:rPr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11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850" w:type="dxa"/>
            <w:vMerge w:val="restart"/>
          </w:tcPr>
          <w:p w:rsidR="0010654D" w:rsidRPr="0059266A" w:rsidRDefault="0010654D" w:rsidP="00D7411B">
            <w:pPr>
              <w:rPr>
                <w:sz w:val="28"/>
                <w:szCs w:val="28"/>
              </w:rPr>
            </w:pPr>
          </w:p>
        </w:tc>
        <w:tc>
          <w:tcPr>
            <w:tcW w:w="4145" w:type="dxa"/>
            <w:gridSpan w:val="2"/>
            <w:shd w:val="clear" w:color="auto" w:fill="D6E3BC" w:themeFill="accent3" w:themeFillTint="66"/>
          </w:tcPr>
          <w:p w:rsidR="0010654D" w:rsidRPr="0059266A" w:rsidRDefault="0010654D" w:rsidP="00D7411B">
            <w:pPr>
              <w:jc w:val="center"/>
              <w:rPr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12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10654D" w:rsidTr="00D7411B">
        <w:tc>
          <w:tcPr>
            <w:tcW w:w="1021" w:type="dxa"/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Κ. ΖΕΥΓΑΡΑΚΙΟΥ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1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 ΘΕΣΤΙΕΩΝ</w:t>
            </w:r>
          </w:p>
        </w:tc>
      </w:tr>
      <w:tr w:rsidR="0010654D" w:rsidTr="00D7411B">
        <w:tc>
          <w:tcPr>
            <w:tcW w:w="1021" w:type="dxa"/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82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ΠΑΠΑΔΑΤΩΝ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2</w:t>
            </w:r>
            <w:r w:rsidRPr="00DE26E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DE26E6">
              <w:rPr>
                <w:rFonts w:asciiTheme="minorHAnsi" w:hAnsiTheme="minorHAnsi"/>
                <w:sz w:val="24"/>
                <w:szCs w:val="24"/>
              </w:rPr>
              <w:t xml:space="preserve"> ΝΗΠ.  ΘΕΣΤΙΕΩΝ</w:t>
            </w:r>
          </w:p>
        </w:tc>
      </w:tr>
      <w:tr w:rsidR="0010654D" w:rsidTr="00D7411B">
        <w:tc>
          <w:tcPr>
            <w:tcW w:w="1021" w:type="dxa"/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82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ΜΑΤΑΡΑΓΚΑΣ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ΘΕΡΜΟΥ</w:t>
            </w:r>
          </w:p>
        </w:tc>
      </w:tr>
      <w:tr w:rsidR="0010654D" w:rsidTr="00D7411B">
        <w:tc>
          <w:tcPr>
            <w:tcW w:w="1021" w:type="dxa"/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82" w:type="dxa"/>
          </w:tcPr>
          <w:p w:rsidR="0010654D" w:rsidRPr="00DE26E6" w:rsidRDefault="0010654D" w:rsidP="00D7411B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ΓΑΒΑΛΟΥΣ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ΠΑΝΤΑΝΑΣΣΑΣ</w:t>
            </w:r>
          </w:p>
        </w:tc>
      </w:tr>
      <w:tr w:rsidR="0010654D" w:rsidTr="00D7411B">
        <w:tc>
          <w:tcPr>
            <w:tcW w:w="1021" w:type="dxa"/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82" w:type="dxa"/>
          </w:tcPr>
          <w:p w:rsidR="0010654D" w:rsidRPr="00DE26E6" w:rsidRDefault="0010654D" w:rsidP="00D7411B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ΓΡΑΜΜΑΤΙΚΟΥΣ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ΠΑΡΑΒΟΛΑΣ</w:t>
            </w:r>
          </w:p>
        </w:tc>
      </w:tr>
      <w:tr w:rsidR="0010654D" w:rsidTr="00D7411B">
        <w:tc>
          <w:tcPr>
            <w:tcW w:w="1021" w:type="dxa"/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82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ΑΓΙΟΥ ΑΝΔΡΕΑ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ΚΑΛΛΙΘΕΑΣ</w:t>
            </w:r>
          </w:p>
        </w:tc>
      </w:tr>
      <w:tr w:rsidR="0010654D" w:rsidTr="00D7411B">
        <w:tc>
          <w:tcPr>
            <w:tcW w:w="1021" w:type="dxa"/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82" w:type="dxa"/>
          </w:tcPr>
          <w:p w:rsidR="0010654D" w:rsidRPr="00DE26E6" w:rsidRDefault="0010654D" w:rsidP="00D7411B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ΜΕΣΑΡΙΣΤΑΣ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10654D" w:rsidRPr="00DE26E6" w:rsidRDefault="0010654D" w:rsidP="00D7411B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ΠΟΤΑΜΟΥΛΑΣ</w:t>
            </w:r>
          </w:p>
        </w:tc>
      </w:tr>
      <w:tr w:rsidR="0010654D" w:rsidTr="00D7411B">
        <w:tc>
          <w:tcPr>
            <w:tcW w:w="1021" w:type="dxa"/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82" w:type="dxa"/>
          </w:tcPr>
          <w:p w:rsidR="0010654D" w:rsidRPr="00DE26E6" w:rsidRDefault="0010654D" w:rsidP="00D7411B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Κ. ΜΑΚΡΥΝΟΥΣ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10654D" w:rsidRPr="00DE26E6" w:rsidRDefault="0010654D" w:rsidP="00D7411B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ΚΥΠΑΡΙΣΣΟΥ</w:t>
            </w:r>
          </w:p>
        </w:tc>
      </w:tr>
      <w:tr w:rsidR="0010654D" w:rsidTr="00D7411B">
        <w:tc>
          <w:tcPr>
            <w:tcW w:w="1021" w:type="dxa"/>
            <w:tcBorders>
              <w:bottom w:val="single" w:sz="4" w:space="0" w:color="auto"/>
            </w:tcBorders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10654D" w:rsidRPr="00DE26E6" w:rsidRDefault="0010654D" w:rsidP="00D7411B">
            <w:pPr>
              <w:rPr>
                <w:rFonts w:asciiTheme="minorHAnsi" w:hAnsiTheme="minorHAnsi"/>
                <w:sz w:val="24"/>
                <w:szCs w:val="24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Κ. ΚΕΡΑΣΟΒΟΥ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10654D" w:rsidRPr="00DE26E6" w:rsidRDefault="0010654D" w:rsidP="00D7411B">
            <w:pPr>
              <w:rPr>
                <w:rFonts w:asciiTheme="minorHAnsi" w:hAnsiTheme="minorHAnsi"/>
              </w:rPr>
            </w:pPr>
            <w:r w:rsidRPr="00DE26E6">
              <w:rPr>
                <w:rFonts w:asciiTheme="minorHAnsi" w:hAnsiTheme="minorHAnsi"/>
                <w:sz w:val="24"/>
                <w:szCs w:val="24"/>
              </w:rPr>
              <w:t>ΝΗΠ.  ΣΚΟΥΤΕΡΑΣ</w:t>
            </w:r>
          </w:p>
        </w:tc>
      </w:tr>
      <w:tr w:rsidR="0010654D" w:rsidTr="00D7411B">
        <w:tc>
          <w:tcPr>
            <w:tcW w:w="4503" w:type="dxa"/>
            <w:gridSpan w:val="2"/>
            <w:shd w:val="clear" w:color="auto" w:fill="E5DFEC" w:themeFill="accent4" w:themeFillTint="33"/>
          </w:tcPr>
          <w:p w:rsidR="0010654D" w:rsidRPr="00DE26E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850" w:type="dxa"/>
            <w:vMerge/>
          </w:tcPr>
          <w:p w:rsidR="0010654D" w:rsidRPr="001826D6" w:rsidRDefault="0010654D" w:rsidP="00D7411B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E5DFEC" w:themeFill="accent4" w:themeFillTint="33"/>
          </w:tcPr>
          <w:p w:rsidR="0010654D" w:rsidRPr="001826D6" w:rsidRDefault="0010654D" w:rsidP="00D741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1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 xml:space="preserve">η 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- 2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11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</w:tbl>
    <w:p w:rsidR="0010654D" w:rsidRPr="005355A1" w:rsidRDefault="0010654D"/>
    <w:p w:rsidR="00C83978" w:rsidRPr="005355A1" w:rsidRDefault="00C83978" w:rsidP="0010654D"/>
    <w:sectPr w:rsidR="00C83978" w:rsidRPr="005355A1" w:rsidSect="00BD208F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57" w:rsidRDefault="00A70057" w:rsidP="00C83978">
      <w:pPr>
        <w:spacing w:after="0" w:line="240" w:lineRule="auto"/>
      </w:pPr>
      <w:r>
        <w:separator/>
      </w:r>
    </w:p>
  </w:endnote>
  <w:endnote w:type="continuationSeparator" w:id="1">
    <w:p w:rsidR="00A70057" w:rsidRDefault="00A70057" w:rsidP="00C8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57" w:rsidRDefault="00A70057" w:rsidP="00C83978">
      <w:pPr>
        <w:spacing w:after="0" w:line="240" w:lineRule="auto"/>
      </w:pPr>
      <w:r>
        <w:separator/>
      </w:r>
    </w:p>
  </w:footnote>
  <w:footnote w:type="continuationSeparator" w:id="1">
    <w:p w:rsidR="00A70057" w:rsidRDefault="00A70057" w:rsidP="00C8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315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1751A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7101E"/>
    <w:multiLevelType w:val="hybridMultilevel"/>
    <w:tmpl w:val="70D64BF0"/>
    <w:lvl w:ilvl="0" w:tplc="0408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>
    <w:nsid w:val="09B46E27"/>
    <w:multiLevelType w:val="hybridMultilevel"/>
    <w:tmpl w:val="335A4990"/>
    <w:lvl w:ilvl="0" w:tplc="58A4E0D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8AE"/>
    <w:multiLevelType w:val="hybridMultilevel"/>
    <w:tmpl w:val="487063AC"/>
    <w:lvl w:ilvl="0" w:tplc="E20EE9F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5E43"/>
    <w:multiLevelType w:val="hybridMultilevel"/>
    <w:tmpl w:val="0F3A811C"/>
    <w:lvl w:ilvl="0" w:tplc="0EF4F8DA">
      <w:start w:val="4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200C74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81B02EE"/>
    <w:multiLevelType w:val="hybridMultilevel"/>
    <w:tmpl w:val="71EE5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D633D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0349AB"/>
    <w:multiLevelType w:val="hybridMultilevel"/>
    <w:tmpl w:val="C50E2B3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57D5366"/>
    <w:multiLevelType w:val="hybridMultilevel"/>
    <w:tmpl w:val="78B4F12E"/>
    <w:lvl w:ilvl="0" w:tplc="C2248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9588B"/>
    <w:multiLevelType w:val="hybridMultilevel"/>
    <w:tmpl w:val="BDFACC44"/>
    <w:lvl w:ilvl="0" w:tplc="DD08299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AECA7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9F22F82"/>
    <w:multiLevelType w:val="hybridMultilevel"/>
    <w:tmpl w:val="A1001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727B"/>
    <w:multiLevelType w:val="hybridMultilevel"/>
    <w:tmpl w:val="33E2B3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60D74"/>
    <w:multiLevelType w:val="hybridMultilevel"/>
    <w:tmpl w:val="7FEE3E30"/>
    <w:lvl w:ilvl="0" w:tplc="411C478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39C5B0B"/>
    <w:multiLevelType w:val="hybridMultilevel"/>
    <w:tmpl w:val="F41CA1A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6A83E0A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1967F0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9418F3"/>
    <w:multiLevelType w:val="hybridMultilevel"/>
    <w:tmpl w:val="2E5AA08A"/>
    <w:lvl w:ilvl="0" w:tplc="5484E12C">
      <w:start w:val="1"/>
      <w:numFmt w:val="decimal"/>
      <w:lvlText w:val="%1-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65CE215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CF45189"/>
    <w:multiLevelType w:val="hybridMultilevel"/>
    <w:tmpl w:val="527E293C"/>
    <w:lvl w:ilvl="0" w:tplc="461A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66966"/>
    <w:multiLevelType w:val="hybridMultilevel"/>
    <w:tmpl w:val="62DE32B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9D2EF2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1660A7"/>
    <w:multiLevelType w:val="hybridMultilevel"/>
    <w:tmpl w:val="99D4F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97E1F"/>
    <w:multiLevelType w:val="hybridMultilevel"/>
    <w:tmpl w:val="43BC0A74"/>
    <w:lvl w:ilvl="0" w:tplc="DD08299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AECA7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B1B02"/>
    <w:multiLevelType w:val="hybridMultilevel"/>
    <w:tmpl w:val="88DCC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D1732"/>
    <w:multiLevelType w:val="hybridMultilevel"/>
    <w:tmpl w:val="1F1C0132"/>
    <w:lvl w:ilvl="0" w:tplc="58DC603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8B8FB2A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E127FDC"/>
    <w:multiLevelType w:val="hybridMultilevel"/>
    <w:tmpl w:val="3D7C2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B3B22"/>
    <w:multiLevelType w:val="hybridMultilevel"/>
    <w:tmpl w:val="6A28D896"/>
    <w:lvl w:ilvl="0" w:tplc="0408000F">
      <w:start w:val="1"/>
      <w:numFmt w:val="decimal"/>
      <w:lvlText w:val="%1.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B1AF7"/>
    <w:multiLevelType w:val="hybridMultilevel"/>
    <w:tmpl w:val="392CDE7C"/>
    <w:lvl w:ilvl="0" w:tplc="4B6274BC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146" w:hanging="360"/>
      </w:pPr>
    </w:lvl>
    <w:lvl w:ilvl="2" w:tplc="0408001B">
      <w:start w:val="1"/>
      <w:numFmt w:val="lowerRoman"/>
      <w:lvlText w:val="%3."/>
      <w:lvlJc w:val="right"/>
      <w:pPr>
        <w:ind w:left="1866" w:hanging="180"/>
      </w:pPr>
    </w:lvl>
    <w:lvl w:ilvl="3" w:tplc="0408000F">
      <w:start w:val="1"/>
      <w:numFmt w:val="decimal"/>
      <w:lvlText w:val="%4."/>
      <w:lvlJc w:val="left"/>
      <w:pPr>
        <w:ind w:left="2586" w:hanging="360"/>
      </w:pPr>
    </w:lvl>
    <w:lvl w:ilvl="4" w:tplc="04080019">
      <w:start w:val="1"/>
      <w:numFmt w:val="lowerLetter"/>
      <w:lvlText w:val="%5."/>
      <w:lvlJc w:val="left"/>
      <w:pPr>
        <w:ind w:left="3306" w:hanging="360"/>
      </w:pPr>
    </w:lvl>
    <w:lvl w:ilvl="5" w:tplc="0408001B">
      <w:start w:val="1"/>
      <w:numFmt w:val="lowerRoman"/>
      <w:lvlText w:val="%6."/>
      <w:lvlJc w:val="right"/>
      <w:pPr>
        <w:ind w:left="4026" w:hanging="180"/>
      </w:pPr>
    </w:lvl>
    <w:lvl w:ilvl="6" w:tplc="0408000F">
      <w:start w:val="1"/>
      <w:numFmt w:val="decimal"/>
      <w:lvlText w:val="%7."/>
      <w:lvlJc w:val="left"/>
      <w:pPr>
        <w:ind w:left="4746" w:hanging="360"/>
      </w:pPr>
    </w:lvl>
    <w:lvl w:ilvl="7" w:tplc="04080019">
      <w:start w:val="1"/>
      <w:numFmt w:val="lowerLetter"/>
      <w:lvlText w:val="%8."/>
      <w:lvlJc w:val="left"/>
      <w:pPr>
        <w:ind w:left="5466" w:hanging="360"/>
      </w:pPr>
    </w:lvl>
    <w:lvl w:ilvl="8" w:tplc="0408001B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76C539AD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6C3697"/>
    <w:multiLevelType w:val="hybridMultilevel"/>
    <w:tmpl w:val="DD801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5"/>
  </w:num>
  <w:num w:numId="5">
    <w:abstractNumId w:val="1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3"/>
  </w:num>
  <w:num w:numId="10">
    <w:abstractNumId w:val="18"/>
  </w:num>
  <w:num w:numId="11">
    <w:abstractNumId w:val="1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 w:numId="16">
    <w:abstractNumId w:val="26"/>
  </w:num>
  <w:num w:numId="17">
    <w:abstractNumId w:val="22"/>
  </w:num>
  <w:num w:numId="18">
    <w:abstractNumId w:val="2"/>
  </w:num>
  <w:num w:numId="19">
    <w:abstractNumId w:val="24"/>
  </w:num>
  <w:num w:numId="20">
    <w:abstractNumId w:val="15"/>
  </w:num>
  <w:num w:numId="21">
    <w:abstractNumId w:val="7"/>
  </w:num>
  <w:num w:numId="22">
    <w:abstractNumId w:val="1"/>
  </w:num>
  <w:num w:numId="23">
    <w:abstractNumId w:val="16"/>
  </w:num>
  <w:num w:numId="24">
    <w:abstractNumId w:val="19"/>
  </w:num>
  <w:num w:numId="25">
    <w:abstractNumId w:val="30"/>
  </w:num>
  <w:num w:numId="26">
    <w:abstractNumId w:val="25"/>
  </w:num>
  <w:num w:numId="27">
    <w:abstractNumId w:val="23"/>
  </w:num>
  <w:num w:numId="28">
    <w:abstractNumId w:val="29"/>
  </w:num>
  <w:num w:numId="29">
    <w:abstractNumId w:val="20"/>
  </w:num>
  <w:num w:numId="30">
    <w:abstractNumId w:val="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3978"/>
    <w:rsid w:val="000B7447"/>
    <w:rsid w:val="0010654D"/>
    <w:rsid w:val="00114C8D"/>
    <w:rsid w:val="001826D6"/>
    <w:rsid w:val="00253F8D"/>
    <w:rsid w:val="002611CA"/>
    <w:rsid w:val="002C1A42"/>
    <w:rsid w:val="0053324F"/>
    <w:rsid w:val="005355A1"/>
    <w:rsid w:val="0059266A"/>
    <w:rsid w:val="006513A8"/>
    <w:rsid w:val="006A0B8D"/>
    <w:rsid w:val="00940AEE"/>
    <w:rsid w:val="00A70057"/>
    <w:rsid w:val="00AC2755"/>
    <w:rsid w:val="00B05103"/>
    <w:rsid w:val="00BD208F"/>
    <w:rsid w:val="00BD5BEA"/>
    <w:rsid w:val="00BF7A7B"/>
    <w:rsid w:val="00C83978"/>
    <w:rsid w:val="00C90A2E"/>
    <w:rsid w:val="00D7411B"/>
    <w:rsid w:val="00E70A08"/>
    <w:rsid w:val="00EF01D3"/>
    <w:rsid w:val="00EF2C38"/>
    <w:rsid w:val="00EF3C62"/>
    <w:rsid w:val="00F1365E"/>
    <w:rsid w:val="00F255FF"/>
    <w:rsid w:val="00F7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D"/>
  </w:style>
  <w:style w:type="paragraph" w:styleId="1">
    <w:name w:val="heading 1"/>
    <w:basedOn w:val="a"/>
    <w:next w:val="a"/>
    <w:link w:val="1Char"/>
    <w:uiPriority w:val="99"/>
    <w:qFormat/>
    <w:rsid w:val="00C8397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83978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C8397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C8397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839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C839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C839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">
    <w:name w:val="Τίτλος Char"/>
    <w:basedOn w:val="a0"/>
    <w:link w:val="a3"/>
    <w:uiPriority w:val="99"/>
    <w:rsid w:val="00C83978"/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C83978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C83978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C83978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839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C83978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6"/>
    <w:uiPriority w:val="99"/>
    <w:rsid w:val="00C83978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C83978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C839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C8397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Char2"/>
    <w:rsid w:val="00C839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basedOn w:val="a0"/>
    <w:link w:val="a8"/>
    <w:rsid w:val="00C8397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C83978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C8397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3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semiHidden/>
    <w:rsid w:val="00C83978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semiHidden/>
    <w:rsid w:val="00C83978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C83978"/>
    <w:rPr>
      <w:b/>
      <w:bCs/>
    </w:rPr>
  </w:style>
  <w:style w:type="character" w:customStyle="1" w:styleId="apple-converted-space">
    <w:name w:val="apple-converted-space"/>
    <w:basedOn w:val="a0"/>
    <w:rsid w:val="00C83978"/>
  </w:style>
  <w:style w:type="paragraph" w:customStyle="1" w:styleId="xl23">
    <w:name w:val="xl23"/>
    <w:basedOn w:val="a"/>
    <w:uiPriority w:val="99"/>
    <w:rsid w:val="00C8397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C839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C83978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C83978"/>
    <w:rPr>
      <w:i/>
      <w:iCs/>
    </w:rPr>
  </w:style>
  <w:style w:type="paragraph" w:styleId="ac">
    <w:name w:val="Subtitle"/>
    <w:basedOn w:val="a"/>
    <w:next w:val="a"/>
    <w:link w:val="Char4"/>
    <w:qFormat/>
    <w:rsid w:val="00C83978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C83978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C83978"/>
  </w:style>
  <w:style w:type="paragraph" w:styleId="ae">
    <w:name w:val="Balloon Text"/>
    <w:basedOn w:val="a"/>
    <w:link w:val="Char5"/>
    <w:uiPriority w:val="99"/>
    <w:rsid w:val="00C8397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C83978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C83978"/>
    <w:rPr>
      <w:color w:val="800080"/>
      <w:u w:val="single"/>
    </w:rPr>
  </w:style>
  <w:style w:type="paragraph" w:styleId="af">
    <w:name w:val="No Spacing"/>
    <w:uiPriority w:val="99"/>
    <w:qFormat/>
    <w:rsid w:val="00C839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C83978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C839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C83978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C83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C8397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5C6D-7F82-493E-884F-B49F5BE1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dcterms:created xsi:type="dcterms:W3CDTF">2017-08-26T19:42:00Z</dcterms:created>
  <dcterms:modified xsi:type="dcterms:W3CDTF">2017-08-26T19:42:00Z</dcterms:modified>
</cp:coreProperties>
</file>