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A3" w:rsidRDefault="00487B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701"/>
        <w:gridCol w:w="1293"/>
        <w:gridCol w:w="2356"/>
        <w:gridCol w:w="941"/>
        <w:gridCol w:w="2313"/>
        <w:gridCol w:w="1225"/>
        <w:gridCol w:w="1970"/>
      </w:tblGrid>
      <w:tr w:rsidR="005922FF" w:rsidRPr="00552352" w:rsidTr="00A67ED2">
        <w:trPr>
          <w:trHeight w:val="20"/>
          <w:tblHeader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487BA3" w:rsidRPr="00552352" w:rsidRDefault="00487BA3" w:rsidP="005523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bookmarkStart w:id="0" w:name="_GoBack"/>
            <w:r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ΜΕΡΙΚΗ ΔΙΑΘΕΣΗ ΕΚΠΑΙΔΕΥ</w:t>
            </w:r>
            <w:r w:rsidR="000D660E"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ΤΙΚΩΝ ΚΛΑΔΟΥ ΠΕ91 ΓΙΑ ΤΗ ΣΥΜΠΛΗΡΩΣΗ ΥΠΟΧΡΕΩΤΙΚΟΥ ΩΡΑΡΙΟΥ</w:t>
            </w:r>
          </w:p>
          <w:p w:rsidR="005922FF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19</w:t>
            </w:r>
            <w:r w:rsidR="005922FF"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eastAsia="el-GR"/>
              </w:rPr>
              <w:t>η</w:t>
            </w:r>
            <w:r w:rsidR="007E05EA"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 /</w:t>
            </w:r>
            <w:r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25</w:t>
            </w:r>
            <w:r w:rsidR="007E05EA"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-08-2023 ΠΡΑΞΗ ΠΥΣΠΕ</w:t>
            </w:r>
          </w:p>
        </w:tc>
      </w:tr>
      <w:tr w:rsidR="00552352" w:rsidRPr="00552352" w:rsidTr="00A67ED2">
        <w:trPr>
          <w:trHeight w:val="20"/>
          <w:tblHeader/>
        </w:trPr>
        <w:tc>
          <w:tcPr>
            <w:tcW w:w="838" w:type="pct"/>
            <w:shd w:val="clear" w:color="auto" w:fill="D9D9D9" w:themeFill="background1" w:themeFillShade="D9"/>
            <w:vAlign w:val="center"/>
            <w:hideMark/>
          </w:tcPr>
          <w:p w:rsidR="00DD226D" w:rsidRPr="00552352" w:rsidRDefault="00DD226D" w:rsidP="005523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center"/>
            <w:hideMark/>
          </w:tcPr>
          <w:p w:rsidR="00DD226D" w:rsidRPr="00552352" w:rsidRDefault="00DD226D" w:rsidP="005523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  <w:hideMark/>
          </w:tcPr>
          <w:p w:rsidR="00DD226D" w:rsidRPr="00552352" w:rsidRDefault="00365C10" w:rsidP="005523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ΚΛΑΔΟΣ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  <w:hideMark/>
          </w:tcPr>
          <w:p w:rsidR="00DD226D" w:rsidRPr="00552352" w:rsidRDefault="00DD226D" w:rsidP="005523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ΟΡΓΑΝΙΚΗ ΘΕΣΗ</w:t>
            </w:r>
            <w:r w:rsidR="0093163B"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br/>
            </w:r>
            <w:r w:rsidR="00365C10"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/</w:t>
            </w:r>
            <w:r w:rsidR="0093163B"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br/>
            </w:r>
            <w:r w:rsidR="00365C10"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ΘΕΣΗ ΑΠΟΣΠΑΣΗΣ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  <w:hideMark/>
          </w:tcPr>
          <w:p w:rsidR="00DD226D" w:rsidRPr="00552352" w:rsidRDefault="00DD226D" w:rsidP="005523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  <w:hideMark/>
          </w:tcPr>
          <w:p w:rsidR="00DD226D" w:rsidRPr="00552352" w:rsidRDefault="00DD226D" w:rsidP="005523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ΣΧΟΛΙΚΗ ΜΟΝΑΔΑ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  <w:hideMark/>
          </w:tcPr>
          <w:p w:rsidR="00DD226D" w:rsidRPr="00552352" w:rsidRDefault="00DD226D" w:rsidP="005523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  <w:hideMark/>
          </w:tcPr>
          <w:p w:rsidR="00DD226D" w:rsidRPr="00552352" w:rsidRDefault="00DD226D" w:rsidP="005523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5523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ΗΜΕΡΟΜΗΝΙΑ ΔΙΑΘΕΣΗΣ</w:t>
            </w:r>
          </w:p>
        </w:tc>
      </w:tr>
      <w:bookmarkEnd w:id="0"/>
      <w:tr w:rsidR="00285A6D" w:rsidRPr="00552352" w:rsidTr="00552352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ΑΛΕΞΑΝΔΡΑΚΗ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ΕΥΑΓΓΕΛΙΑ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1ο </w:t>
            </w:r>
            <w:r w:rsidR="0055235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ΑΜΦΙΛΟΧΙΑΣ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2ο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ΑΜΦΙΛΟΧΙΑΣ</w:t>
            </w:r>
          </w:p>
          <w:p w:rsidR="00285A6D" w:rsidRPr="00285A6D" w:rsidRDefault="00285A6D" w:rsidP="00AC3C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3ο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ΑΜΦΙΛΟΧΙΑΣ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ΣΤΑΝΟΥ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Default="00285A6D" w:rsidP="00AC3C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proofErr w:type="spellStart"/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  <w:proofErr w:type="spellEnd"/>
          </w:p>
          <w:p w:rsidR="00285A6D" w:rsidRPr="00285A6D" w:rsidRDefault="00285A6D" w:rsidP="00AC3C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285A6D" w:rsidRPr="00552352" w:rsidTr="00552352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ΒΑΓΓΕΛΗ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1ο </w:t>
            </w:r>
            <w:r w:rsidR="0055235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9ο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ΑΓΡΙΝΙΟΥ</w:t>
            </w:r>
          </w:p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19ο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ΑΓΡΙΝΙΟΥ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285A6D" w:rsidRPr="00552352" w:rsidTr="00552352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ΓΙΑΝΝΗΣ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ΑΛΕΞΑΝΔΡΟΣ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4ο </w:t>
            </w:r>
            <w:r w:rsidR="0055235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ΜΕΣΟΛΟΓΓΙΟΥ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ΜΕΣΟΛΟΓΓΙΟΥ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285A6D" w:rsidRPr="00552352" w:rsidTr="00552352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ΔΗΜΗΤΡΑΚΟΠΟΥΛΟΣ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ΘΩΜΑΣ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1ο </w:t>
            </w:r>
            <w:r w:rsidR="0055235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ΑΓΙΟΥ ΚΩΝΣΤΑΝΤΙΝΟΥ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Default="00AC3C23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="00285A6D"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ΚΑΛΥΒΙΩΝ</w:t>
            </w:r>
          </w:p>
          <w:p w:rsidR="00285A6D" w:rsidRPr="00285A6D" w:rsidRDefault="00AC3C23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 </w:t>
            </w:r>
            <w:r w:rsidR="00285A6D"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ΚΑΜΑΡΟΥΛΑΣ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285A6D" w:rsidRPr="00552352" w:rsidTr="00552352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ΚΑΡΤΣΑΚΛΗ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ΣΠΥΡΙΔΟΥΛΑ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2ο </w:t>
            </w:r>
            <w:r w:rsidR="0055235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ΝΕΑΠΟΛΗΣ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ΝΕΑΠΟΛΗΣ</w:t>
            </w:r>
          </w:p>
          <w:p w:rsidR="00AC3C23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ΠΑΝΑΙΤΩΛΙΟΥ</w:t>
            </w:r>
          </w:p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2ο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ΠΑΝΑΙΤΩΛΙΟΥ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  <w:p w:rsidR="00AC3C23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285A6D" w:rsidRPr="00552352" w:rsidTr="00552352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ΚΑΤΕΡΙΝΗ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10ο </w:t>
            </w:r>
            <w:r w:rsidR="0055235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6ο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285A6D" w:rsidRPr="00552352" w:rsidTr="00552352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ΚΑΤΣΙΠΑΝΟΥ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ΒΕΛΙΣΣΑΡΙΑ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2ο </w:t>
            </w:r>
            <w:r w:rsidR="0055235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ΘΕΣΤΙΕΩΝ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ΘΕΣΤΙΕΩΝ</w:t>
            </w:r>
          </w:p>
          <w:p w:rsidR="00AC3C23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21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ΑΓΡΙΝΙΟΥ</w:t>
            </w:r>
          </w:p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4ο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Default="00285A6D" w:rsidP="00AC3C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proofErr w:type="spellStart"/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  <w:proofErr w:type="spellEnd"/>
          </w:p>
          <w:p w:rsidR="00285A6D" w:rsidRPr="00285A6D" w:rsidRDefault="00285A6D" w:rsidP="00AC3C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285A6D" w:rsidRPr="00552352" w:rsidTr="00552352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ΚΟΝΤΟΓΙΑΝΝΗ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20ο  </w:t>
            </w:r>
            <w:r w:rsidR="0055235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3ο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285A6D" w:rsidRPr="00552352" w:rsidTr="00552352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ΚΟΥΤΣΟΓΙΑΝΝΗ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ΚΩΝΣΤΑΝΤΙΝΑ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2ο </w:t>
            </w:r>
            <w:r w:rsidR="0055235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4ο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285A6D" w:rsidRPr="00552352" w:rsidTr="00552352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ΛΑΝΑΡΑΣ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ΑΝΔΡΕΑΣ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8ο </w:t>
            </w:r>
            <w:r w:rsidR="0055235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7ο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285A6D" w:rsidRPr="00552352" w:rsidTr="00552352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ΜΠΑΛΑΦΟΥΤΗ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ΦΩΤΕΙΝΗ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2ο </w:t>
            </w:r>
            <w:r w:rsidR="0055235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ΚΑΤΟΧΗΣ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Default="00AC3C23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="00285A6D"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ΓΑΛΑΤΑ</w:t>
            </w:r>
          </w:p>
          <w:p w:rsidR="00285A6D" w:rsidRPr="00285A6D" w:rsidRDefault="00AC3C23" w:rsidP="00AC3C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="00285A6D"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ΕΥΗΝΟΧΩΡΙΟΥ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lastRenderedPageBreak/>
              <w:t xml:space="preserve">Δ.Σ. </w:t>
            </w:r>
            <w:r w:rsidR="00285A6D"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ΓΑΒΡΟΛΙΜΝΗΣ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Δ.Σ. </w:t>
            </w:r>
            <w:r w:rsidR="00285A6D"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ΤΡΙΚΟΡΦΟΥ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Default="00285A6D" w:rsidP="00AC3C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lastRenderedPageBreak/>
              <w:t>6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proofErr w:type="spellStart"/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  <w:proofErr w:type="spellEnd"/>
          </w:p>
          <w:p w:rsidR="00AC3C23" w:rsidRDefault="00285A6D" w:rsidP="00AC3C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lastRenderedPageBreak/>
              <w:t>3</w:t>
            </w:r>
          </w:p>
          <w:p w:rsidR="00285A6D" w:rsidRPr="00285A6D" w:rsidRDefault="00285A6D" w:rsidP="00AC3C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285A6D" w:rsidRPr="00552352" w:rsidTr="00552352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lastRenderedPageBreak/>
              <w:t>ΜΠΟΚΑΡΗ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ΜΑΡΙΑ ΕΛΕΝΗ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3ο </w:t>
            </w:r>
            <w:r w:rsidR="0055235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ΝΑΥΠΑΚΤΟΥ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5ο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ΝΑΥΠΑΚΤΟΥ</w:t>
            </w:r>
          </w:p>
          <w:p w:rsidR="00285A6D" w:rsidRPr="00285A6D" w:rsidRDefault="00AC3C23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="00285A6D"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ΑΝΤΙΡΡΙΟΥ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285A6D" w:rsidRPr="00552352" w:rsidTr="00552352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ΜΥΛΩΝΑ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7ο </w:t>
            </w:r>
            <w:r w:rsidR="0055235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ΝΑΥΠΑΚΤΟΥ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2ο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ΝΑΥΠΑΚΤΟΥ</w:t>
            </w:r>
          </w:p>
          <w:p w:rsidR="00285A6D" w:rsidRPr="00285A6D" w:rsidRDefault="00AC3C23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="00285A6D"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ΛΥΓΙΑ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AC3C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10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285A6D" w:rsidRPr="00552352" w:rsidTr="00552352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ΠΑΝΤΕΛΗ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4ο </w:t>
            </w:r>
            <w:r w:rsidR="0055235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ΝΑΥΠΑΚΤΟΥ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ΔΑΦΝΗΣ</w:t>
            </w:r>
          </w:p>
          <w:p w:rsidR="00285A6D" w:rsidRPr="00285A6D" w:rsidRDefault="00AC3C23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="00285A6D"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ΞΗΡΟΠΗΓΑΔΟΥ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285A6D" w:rsidRPr="00552352" w:rsidTr="00552352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ΠΑΠΑΠΑΥΛΟΥ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ΒΑΣΙΛΕΙΟΣ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ΑΙΤΩΛΙΚΟΥ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AC3C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2ο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ΑΙΤΩΛΙΚΟΥ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3ο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ΑΙΤΩΛΙΚΟΥ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ΚΕΦΑΛΟΒΡΥΣΟΥ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23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  <w:p w:rsidR="00285A6D" w:rsidRPr="00285A6D" w:rsidRDefault="00285A6D" w:rsidP="00AC3C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285A6D" w:rsidRPr="00552352" w:rsidTr="00552352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ΤΣΙΡΩΝΗ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ΝΑΥΠΑΚΤΟΥ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6ο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ΝΑΥΠΑΚΤΟΥ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285A6D" w:rsidRPr="00552352" w:rsidTr="00552352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ΧΑΣΑΠΗΣ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ΙΩΑΝΝΗΣ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5ο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ΜΕΣΟΛΟΓΓΙΟΥ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2ο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ΜΕΣΟΛΟΓΓΙΟΥ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3ο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ΜΕΣΟΛΟΓΓΙΟΥ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AC3C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285A6D" w:rsidRPr="00552352" w:rsidTr="00552352">
        <w:trPr>
          <w:trHeight w:val="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ΧΟΥΛΙΑΡΑ-ΚΟΥΣΗ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ΔΗΜΗΤΡΑ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16ο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17ο </w:t>
            </w:r>
            <w:r w:rsidR="00AC3C2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285A6D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285A6D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6D" w:rsidRPr="00552352" w:rsidRDefault="00285A6D" w:rsidP="005523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162948" w:rsidRDefault="00162948"/>
    <w:p w:rsidR="00365C10" w:rsidRPr="001E1975" w:rsidRDefault="00365C10"/>
    <w:sectPr w:rsidR="00365C10" w:rsidRPr="001E1975" w:rsidSect="008964E2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C3"/>
    <w:rsid w:val="000D660E"/>
    <w:rsid w:val="00162948"/>
    <w:rsid w:val="001E1975"/>
    <w:rsid w:val="00285A6D"/>
    <w:rsid w:val="00365C10"/>
    <w:rsid w:val="00423FAF"/>
    <w:rsid w:val="00427D6C"/>
    <w:rsid w:val="00487BA3"/>
    <w:rsid w:val="00552352"/>
    <w:rsid w:val="005922FF"/>
    <w:rsid w:val="006069C3"/>
    <w:rsid w:val="00707B2D"/>
    <w:rsid w:val="007E05EA"/>
    <w:rsid w:val="008964E2"/>
    <w:rsid w:val="0093163B"/>
    <w:rsid w:val="00983A91"/>
    <w:rsid w:val="00A67ED2"/>
    <w:rsid w:val="00AC3C23"/>
    <w:rsid w:val="00B25A94"/>
    <w:rsid w:val="00D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pyspe</cp:lastModifiedBy>
  <cp:revision>4</cp:revision>
  <cp:lastPrinted>2023-08-07T11:09:00Z</cp:lastPrinted>
  <dcterms:created xsi:type="dcterms:W3CDTF">2023-08-29T07:50:00Z</dcterms:created>
  <dcterms:modified xsi:type="dcterms:W3CDTF">2023-08-29T08:02:00Z</dcterms:modified>
</cp:coreProperties>
</file>